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874" w:rsidRDefault="00267874" w:rsidP="00B66F13"/>
    <w:p w:rsidR="00267874" w:rsidRPr="00BD49EA" w:rsidRDefault="00267874" w:rsidP="00B66F13">
      <w:pPr>
        <w:ind w:left="-851"/>
        <w:jc w:val="center"/>
        <w:rPr>
          <w:sz w:val="26"/>
          <w:szCs w:val="26"/>
        </w:rPr>
      </w:pPr>
      <w:r w:rsidRPr="00BD49EA">
        <w:rPr>
          <w:sz w:val="26"/>
          <w:szCs w:val="26"/>
        </w:rPr>
        <w:t>ГЛАВА</w:t>
      </w:r>
    </w:p>
    <w:p w:rsidR="00267874" w:rsidRPr="00BD49EA" w:rsidRDefault="00267874" w:rsidP="00B66F13">
      <w:pPr>
        <w:ind w:left="-851"/>
        <w:jc w:val="center"/>
        <w:rPr>
          <w:sz w:val="26"/>
          <w:szCs w:val="26"/>
        </w:rPr>
      </w:pPr>
      <w:r w:rsidRPr="00BD49EA">
        <w:rPr>
          <w:sz w:val="26"/>
          <w:szCs w:val="26"/>
        </w:rPr>
        <w:t>ТАБУЛГИНСКОГО СЕЛЬСОВЕТА</w:t>
      </w:r>
    </w:p>
    <w:p w:rsidR="00267874" w:rsidRPr="00BD49EA" w:rsidRDefault="00267874" w:rsidP="00B66F13">
      <w:pPr>
        <w:ind w:left="-851"/>
        <w:jc w:val="center"/>
        <w:rPr>
          <w:sz w:val="26"/>
          <w:szCs w:val="26"/>
        </w:rPr>
      </w:pPr>
      <w:r w:rsidRPr="00BD49EA">
        <w:rPr>
          <w:sz w:val="26"/>
          <w:szCs w:val="26"/>
        </w:rPr>
        <w:t>ЧИСТООЗЕРНОГО РАЙОНА</w:t>
      </w:r>
    </w:p>
    <w:p w:rsidR="00267874" w:rsidRPr="00BD49EA" w:rsidRDefault="00267874" w:rsidP="00B66F13">
      <w:pPr>
        <w:ind w:left="-851"/>
        <w:jc w:val="center"/>
        <w:rPr>
          <w:sz w:val="26"/>
          <w:szCs w:val="26"/>
        </w:rPr>
      </w:pPr>
      <w:r w:rsidRPr="00BD49EA">
        <w:rPr>
          <w:sz w:val="26"/>
          <w:szCs w:val="26"/>
        </w:rPr>
        <w:t>НОВОСИБИРСКОЙ ОБЛАСТИ</w:t>
      </w:r>
    </w:p>
    <w:p w:rsidR="00267874" w:rsidRPr="00BD49EA" w:rsidRDefault="00267874" w:rsidP="00B66F13">
      <w:pPr>
        <w:ind w:left="-851"/>
        <w:jc w:val="center"/>
        <w:rPr>
          <w:sz w:val="26"/>
          <w:szCs w:val="26"/>
        </w:rPr>
      </w:pPr>
    </w:p>
    <w:p w:rsidR="00267874" w:rsidRPr="00BD49EA" w:rsidRDefault="00267874" w:rsidP="00B66F13">
      <w:pPr>
        <w:ind w:left="-851"/>
        <w:jc w:val="center"/>
        <w:rPr>
          <w:sz w:val="26"/>
          <w:szCs w:val="26"/>
        </w:rPr>
      </w:pPr>
    </w:p>
    <w:p w:rsidR="00267874" w:rsidRPr="00BD49EA" w:rsidRDefault="00267874" w:rsidP="00B66F13">
      <w:pPr>
        <w:ind w:left="-851"/>
        <w:jc w:val="center"/>
        <w:rPr>
          <w:sz w:val="26"/>
          <w:szCs w:val="26"/>
        </w:rPr>
      </w:pPr>
      <w:r w:rsidRPr="00BD49EA">
        <w:rPr>
          <w:sz w:val="26"/>
          <w:szCs w:val="26"/>
        </w:rPr>
        <w:t>П О С Т А Н О В Л Е Н И Е</w:t>
      </w:r>
    </w:p>
    <w:p w:rsidR="00267874" w:rsidRPr="00BD49EA" w:rsidRDefault="00267874" w:rsidP="00B66F13">
      <w:pPr>
        <w:ind w:left="-851"/>
        <w:jc w:val="center"/>
        <w:rPr>
          <w:sz w:val="26"/>
          <w:szCs w:val="26"/>
        </w:rPr>
      </w:pPr>
    </w:p>
    <w:p w:rsidR="00267874" w:rsidRPr="00BD49EA" w:rsidRDefault="00267874" w:rsidP="00B66F13">
      <w:pPr>
        <w:ind w:left="-851"/>
        <w:jc w:val="center"/>
        <w:rPr>
          <w:sz w:val="26"/>
          <w:szCs w:val="26"/>
        </w:rPr>
      </w:pPr>
    </w:p>
    <w:p w:rsidR="00267874" w:rsidRPr="00BD49EA" w:rsidRDefault="00267874" w:rsidP="00B66F13">
      <w:pPr>
        <w:ind w:left="-851"/>
        <w:jc w:val="center"/>
        <w:rPr>
          <w:sz w:val="26"/>
          <w:szCs w:val="26"/>
        </w:rPr>
      </w:pPr>
      <w:r w:rsidRPr="00BD49EA">
        <w:rPr>
          <w:sz w:val="26"/>
          <w:szCs w:val="26"/>
        </w:rPr>
        <w:t>от 1</w:t>
      </w:r>
      <w:r w:rsidRPr="00AC32E4">
        <w:rPr>
          <w:sz w:val="26"/>
          <w:szCs w:val="26"/>
        </w:rPr>
        <w:t>9</w:t>
      </w:r>
      <w:r w:rsidRPr="00BD49EA">
        <w:rPr>
          <w:sz w:val="26"/>
          <w:szCs w:val="26"/>
        </w:rPr>
        <w:t>.03.2019г.                                                                                      № 2</w:t>
      </w:r>
      <w:r w:rsidRPr="00AC32E4">
        <w:rPr>
          <w:sz w:val="26"/>
          <w:szCs w:val="26"/>
        </w:rPr>
        <w:t>2</w:t>
      </w:r>
    </w:p>
    <w:p w:rsidR="00267874" w:rsidRPr="00AC32E4" w:rsidRDefault="00267874" w:rsidP="00B66F13">
      <w:pPr>
        <w:ind w:left="-851"/>
        <w:jc w:val="center"/>
        <w:rPr>
          <w:sz w:val="26"/>
          <w:szCs w:val="26"/>
        </w:rPr>
      </w:pPr>
    </w:p>
    <w:p w:rsidR="00267874" w:rsidRPr="00D2409C" w:rsidRDefault="00267874" w:rsidP="00B66F13">
      <w:pPr>
        <w:jc w:val="center"/>
        <w:rPr>
          <w:b/>
          <w:sz w:val="28"/>
          <w:szCs w:val="28"/>
        </w:rPr>
      </w:pPr>
    </w:p>
    <w:p w:rsidR="00267874" w:rsidRPr="00D2409C" w:rsidRDefault="00267874" w:rsidP="00E813C0">
      <w:pPr>
        <w:rPr>
          <w:b/>
          <w:sz w:val="28"/>
          <w:szCs w:val="28"/>
        </w:rPr>
      </w:pPr>
    </w:p>
    <w:p w:rsidR="00267874" w:rsidRPr="00B66F13" w:rsidRDefault="00267874" w:rsidP="001A2BEC">
      <w:pPr>
        <w:jc w:val="center"/>
        <w:rPr>
          <w:b/>
          <w:sz w:val="26"/>
          <w:szCs w:val="26"/>
        </w:rPr>
      </w:pPr>
      <w:r w:rsidRPr="00B66F13">
        <w:rPr>
          <w:b/>
          <w:sz w:val="26"/>
          <w:szCs w:val="26"/>
        </w:rPr>
        <w:t>Об  утверждении  схемы  размещения  нестационарных  торговых  объектов</w:t>
      </w:r>
    </w:p>
    <w:p w:rsidR="00267874" w:rsidRPr="00B66F13" w:rsidRDefault="00267874" w:rsidP="001A2BEC">
      <w:pPr>
        <w:jc w:val="center"/>
        <w:rPr>
          <w:b/>
          <w:sz w:val="26"/>
          <w:szCs w:val="26"/>
        </w:rPr>
      </w:pPr>
    </w:p>
    <w:p w:rsidR="00267874" w:rsidRPr="00B66F13" w:rsidRDefault="00267874" w:rsidP="00B66F13">
      <w:pPr>
        <w:shd w:val="clear" w:color="auto" w:fill="FFFFFF"/>
        <w:jc w:val="both"/>
        <w:rPr>
          <w:color w:val="000000"/>
          <w:sz w:val="26"/>
          <w:szCs w:val="26"/>
        </w:rPr>
      </w:pPr>
      <w:r w:rsidRPr="00B66F13">
        <w:rPr>
          <w:color w:val="000000"/>
          <w:sz w:val="26"/>
          <w:szCs w:val="26"/>
        </w:rPr>
        <w:t xml:space="preserve">В соответствии с частью 3 статьи 10 Федерального закона от 28.12.2009 N 381-ФЗ "Об  основах государственного регулирования торговой деятельности в Российской Федерации", Положением о министерстве промышленности, торговли и развития предпринимательстваНовосибирской области, утвержденным постановлением Правительства Новосибирской областиот 23.12.2014 N 514-п "О министерстве промышленности, торговли и развитияпредпринимательства Новосибирской области",  руководствуясь  </w:t>
      </w:r>
      <w:r w:rsidRPr="00B66F13">
        <w:rPr>
          <w:sz w:val="26"/>
          <w:szCs w:val="26"/>
        </w:rPr>
        <w:t>приказом  № 10 от  24.01.2011  Министерства  промышленности,  торговли  и  развития  предпринимательства  Новосибирской  области  «О  Порядке  разработки  и  утверждения  органами  местного  самоуправления схемы размещения  нестационарных  и  торговых  объектов»,</w:t>
      </w:r>
      <w:r w:rsidRPr="00B66F13">
        <w:rPr>
          <w:b/>
          <w:sz w:val="26"/>
          <w:szCs w:val="26"/>
        </w:rPr>
        <w:t xml:space="preserve">п о с т а н о в л я </w:t>
      </w:r>
      <w:r>
        <w:rPr>
          <w:b/>
          <w:sz w:val="26"/>
          <w:szCs w:val="26"/>
        </w:rPr>
        <w:t>ю</w:t>
      </w:r>
      <w:r w:rsidRPr="00B66F13">
        <w:rPr>
          <w:b/>
          <w:sz w:val="26"/>
          <w:szCs w:val="26"/>
        </w:rPr>
        <w:t>:</w:t>
      </w:r>
    </w:p>
    <w:p w:rsidR="00267874" w:rsidRPr="00B66F13" w:rsidRDefault="00267874" w:rsidP="00B66F13">
      <w:pPr>
        <w:pStyle w:val="ListParagraph"/>
        <w:ind w:left="0"/>
        <w:jc w:val="both"/>
        <w:rPr>
          <w:sz w:val="26"/>
          <w:szCs w:val="26"/>
        </w:rPr>
      </w:pPr>
    </w:p>
    <w:p w:rsidR="00267874" w:rsidRPr="00B66F13" w:rsidRDefault="00267874" w:rsidP="00B66F13">
      <w:pPr>
        <w:pStyle w:val="ListParagraph"/>
        <w:ind w:left="0"/>
        <w:jc w:val="both"/>
        <w:rPr>
          <w:sz w:val="26"/>
          <w:szCs w:val="26"/>
        </w:rPr>
      </w:pPr>
      <w:r w:rsidRPr="00B66F13">
        <w:rPr>
          <w:sz w:val="26"/>
          <w:szCs w:val="26"/>
        </w:rPr>
        <w:t xml:space="preserve">1.  Утвердить  схему  размещения  нестационарных  торговых  объектов   на  территории  </w:t>
      </w:r>
      <w:r>
        <w:rPr>
          <w:sz w:val="26"/>
          <w:szCs w:val="26"/>
        </w:rPr>
        <w:t>Табулгинского</w:t>
      </w:r>
      <w:r w:rsidRPr="00B66F13">
        <w:rPr>
          <w:sz w:val="26"/>
          <w:szCs w:val="26"/>
        </w:rPr>
        <w:t xml:space="preserve">  сельсовета  Чистоозерного  района  Новосибирской  областитекстовой  части  согласно  Приложению № 1и  графической  части  согласно  Приложению №2.</w:t>
      </w:r>
    </w:p>
    <w:p w:rsidR="00267874" w:rsidRPr="00B66F13" w:rsidRDefault="00267874" w:rsidP="00B66F13">
      <w:pPr>
        <w:pStyle w:val="ListParagraph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Pr="00B66F13">
        <w:rPr>
          <w:sz w:val="26"/>
          <w:szCs w:val="26"/>
        </w:rPr>
        <w:t xml:space="preserve">.  Контроль  за  исполнением  настоящего  постановления  оставляю  за  собой.      </w:t>
      </w:r>
    </w:p>
    <w:p w:rsidR="00267874" w:rsidRPr="00B66F13" w:rsidRDefault="00267874" w:rsidP="00B66F13">
      <w:pPr>
        <w:jc w:val="both"/>
        <w:rPr>
          <w:sz w:val="26"/>
          <w:szCs w:val="26"/>
        </w:rPr>
      </w:pPr>
    </w:p>
    <w:p w:rsidR="00267874" w:rsidRPr="00B66F13" w:rsidRDefault="00267874" w:rsidP="00B66F13">
      <w:pPr>
        <w:jc w:val="both"/>
        <w:rPr>
          <w:sz w:val="26"/>
          <w:szCs w:val="26"/>
        </w:rPr>
      </w:pPr>
    </w:p>
    <w:p w:rsidR="00267874" w:rsidRPr="00B66F13" w:rsidRDefault="00267874" w:rsidP="00B66F13">
      <w:pPr>
        <w:jc w:val="both"/>
        <w:rPr>
          <w:sz w:val="26"/>
          <w:szCs w:val="26"/>
        </w:rPr>
      </w:pPr>
    </w:p>
    <w:p w:rsidR="00267874" w:rsidRPr="00B66F13" w:rsidRDefault="00267874" w:rsidP="00B22AC4">
      <w:pPr>
        <w:jc w:val="both"/>
        <w:rPr>
          <w:sz w:val="26"/>
          <w:szCs w:val="26"/>
        </w:rPr>
      </w:pPr>
      <w:r w:rsidRPr="00B66F13">
        <w:rPr>
          <w:sz w:val="26"/>
          <w:szCs w:val="26"/>
        </w:rPr>
        <w:t>Глава</w:t>
      </w:r>
      <w:r>
        <w:rPr>
          <w:sz w:val="26"/>
          <w:szCs w:val="26"/>
        </w:rPr>
        <w:t>Табулгинского</w:t>
      </w:r>
      <w:r w:rsidRPr="00B66F13">
        <w:rPr>
          <w:sz w:val="26"/>
          <w:szCs w:val="26"/>
        </w:rPr>
        <w:t xml:space="preserve"> сельсовета</w:t>
      </w:r>
    </w:p>
    <w:p w:rsidR="00267874" w:rsidRPr="00B66F13" w:rsidRDefault="00267874" w:rsidP="00B22AC4">
      <w:pPr>
        <w:jc w:val="both"/>
        <w:rPr>
          <w:sz w:val="26"/>
          <w:szCs w:val="26"/>
        </w:rPr>
      </w:pPr>
      <w:r w:rsidRPr="00B66F13">
        <w:rPr>
          <w:sz w:val="26"/>
          <w:szCs w:val="26"/>
        </w:rPr>
        <w:t xml:space="preserve">Чистоозерного района </w:t>
      </w:r>
    </w:p>
    <w:p w:rsidR="00267874" w:rsidRPr="00B66F13" w:rsidRDefault="00267874" w:rsidP="00D2409C">
      <w:pPr>
        <w:rPr>
          <w:sz w:val="26"/>
          <w:szCs w:val="26"/>
        </w:rPr>
      </w:pPr>
      <w:r w:rsidRPr="00B66F13">
        <w:rPr>
          <w:sz w:val="26"/>
          <w:szCs w:val="26"/>
        </w:rPr>
        <w:t>Новосибирской  области</w:t>
      </w:r>
      <w:r>
        <w:rPr>
          <w:sz w:val="26"/>
          <w:szCs w:val="26"/>
        </w:rPr>
        <w:t>Тилипенко П.П.</w:t>
      </w:r>
    </w:p>
    <w:p w:rsidR="00267874" w:rsidRPr="00B66F13" w:rsidRDefault="00267874" w:rsidP="00E813C0">
      <w:pPr>
        <w:jc w:val="both"/>
        <w:rPr>
          <w:sz w:val="26"/>
          <w:szCs w:val="26"/>
        </w:rPr>
      </w:pPr>
    </w:p>
    <w:p w:rsidR="00267874" w:rsidRPr="00B66F13" w:rsidRDefault="00267874" w:rsidP="00E813C0">
      <w:pPr>
        <w:jc w:val="both"/>
        <w:rPr>
          <w:sz w:val="26"/>
          <w:szCs w:val="26"/>
        </w:rPr>
      </w:pPr>
    </w:p>
    <w:p w:rsidR="00267874" w:rsidRDefault="00267874" w:rsidP="00E813C0">
      <w:pPr>
        <w:jc w:val="both"/>
        <w:rPr>
          <w:sz w:val="20"/>
          <w:szCs w:val="20"/>
        </w:rPr>
      </w:pPr>
    </w:p>
    <w:p w:rsidR="00267874" w:rsidRDefault="00267874" w:rsidP="00E813C0">
      <w:pPr>
        <w:jc w:val="both"/>
        <w:rPr>
          <w:sz w:val="20"/>
          <w:szCs w:val="20"/>
        </w:rPr>
      </w:pPr>
    </w:p>
    <w:p w:rsidR="00267874" w:rsidRDefault="00267874" w:rsidP="00E813C0">
      <w:pPr>
        <w:jc w:val="both"/>
        <w:rPr>
          <w:sz w:val="20"/>
          <w:szCs w:val="20"/>
        </w:rPr>
      </w:pPr>
    </w:p>
    <w:p w:rsidR="00267874" w:rsidRDefault="00267874" w:rsidP="00E813C0">
      <w:pPr>
        <w:jc w:val="both"/>
        <w:rPr>
          <w:sz w:val="20"/>
          <w:szCs w:val="20"/>
        </w:rPr>
      </w:pPr>
    </w:p>
    <w:p w:rsidR="00267874" w:rsidRDefault="00267874" w:rsidP="00E813C0">
      <w:pPr>
        <w:jc w:val="both"/>
        <w:rPr>
          <w:sz w:val="20"/>
          <w:szCs w:val="20"/>
        </w:rPr>
      </w:pPr>
    </w:p>
    <w:p w:rsidR="00267874" w:rsidRDefault="00267874" w:rsidP="00E813C0">
      <w:pPr>
        <w:jc w:val="both"/>
        <w:rPr>
          <w:sz w:val="20"/>
          <w:szCs w:val="20"/>
        </w:rPr>
      </w:pPr>
    </w:p>
    <w:p w:rsidR="00267874" w:rsidRDefault="00267874" w:rsidP="00E813C0">
      <w:pPr>
        <w:jc w:val="both"/>
        <w:rPr>
          <w:sz w:val="20"/>
          <w:szCs w:val="20"/>
        </w:rPr>
      </w:pPr>
    </w:p>
    <w:p w:rsidR="00267874" w:rsidRDefault="00267874" w:rsidP="00E813C0">
      <w:pPr>
        <w:jc w:val="both"/>
        <w:rPr>
          <w:sz w:val="20"/>
          <w:szCs w:val="20"/>
        </w:rPr>
      </w:pPr>
    </w:p>
    <w:p w:rsidR="00267874" w:rsidRDefault="00267874" w:rsidP="00E813C0">
      <w:pPr>
        <w:jc w:val="both"/>
        <w:rPr>
          <w:sz w:val="20"/>
          <w:szCs w:val="20"/>
        </w:rPr>
      </w:pPr>
    </w:p>
    <w:p w:rsidR="00267874" w:rsidRDefault="00267874" w:rsidP="00E813C0">
      <w:pPr>
        <w:jc w:val="both"/>
        <w:rPr>
          <w:sz w:val="20"/>
          <w:szCs w:val="20"/>
        </w:rPr>
      </w:pPr>
    </w:p>
    <w:p w:rsidR="00267874" w:rsidRDefault="00267874" w:rsidP="00E813C0">
      <w:pPr>
        <w:jc w:val="both"/>
        <w:rPr>
          <w:sz w:val="20"/>
          <w:szCs w:val="20"/>
        </w:rPr>
      </w:pPr>
    </w:p>
    <w:p w:rsidR="00267874" w:rsidRDefault="00267874" w:rsidP="00E813C0">
      <w:pPr>
        <w:jc w:val="both"/>
        <w:rPr>
          <w:sz w:val="20"/>
          <w:szCs w:val="20"/>
        </w:rPr>
      </w:pPr>
    </w:p>
    <w:p w:rsidR="00267874" w:rsidRDefault="00267874" w:rsidP="00E813C0">
      <w:pPr>
        <w:jc w:val="both"/>
        <w:rPr>
          <w:sz w:val="20"/>
          <w:szCs w:val="20"/>
        </w:rPr>
      </w:pPr>
    </w:p>
    <w:p w:rsidR="00267874" w:rsidRDefault="00267874" w:rsidP="00E813C0">
      <w:pPr>
        <w:jc w:val="both"/>
        <w:rPr>
          <w:sz w:val="20"/>
          <w:szCs w:val="20"/>
        </w:rPr>
      </w:pPr>
    </w:p>
    <w:p w:rsidR="00267874" w:rsidRPr="008B43C9" w:rsidRDefault="00267874" w:rsidP="00E813C0">
      <w:pPr>
        <w:jc w:val="both"/>
        <w:rPr>
          <w:sz w:val="20"/>
          <w:szCs w:val="20"/>
        </w:rPr>
      </w:pPr>
      <w:r>
        <w:rPr>
          <w:sz w:val="20"/>
          <w:szCs w:val="20"/>
        </w:rPr>
        <w:t>Исп.: Кузнецова Л.П.</w:t>
      </w:r>
    </w:p>
    <w:p w:rsidR="00267874" w:rsidRDefault="00267874" w:rsidP="00E813C0">
      <w:pPr>
        <w:jc w:val="both"/>
        <w:rPr>
          <w:sz w:val="20"/>
          <w:szCs w:val="20"/>
        </w:rPr>
        <w:sectPr w:rsidR="00267874" w:rsidSect="00B66F13">
          <w:pgSz w:w="11906" w:h="16838"/>
          <w:pgMar w:top="567" w:right="851" w:bottom="851" w:left="851" w:header="709" w:footer="709" w:gutter="0"/>
          <w:cols w:space="708"/>
          <w:docGrid w:linePitch="360"/>
        </w:sectPr>
      </w:pPr>
      <w:r w:rsidRPr="008B43C9">
        <w:rPr>
          <w:sz w:val="20"/>
          <w:szCs w:val="20"/>
        </w:rPr>
        <w:t>93-</w:t>
      </w:r>
      <w:r>
        <w:rPr>
          <w:sz w:val="20"/>
          <w:szCs w:val="20"/>
        </w:rPr>
        <w:t>766</w:t>
      </w:r>
    </w:p>
    <w:p w:rsidR="00267874" w:rsidRDefault="00267874" w:rsidP="00E813C0">
      <w:pPr>
        <w:jc w:val="both"/>
        <w:rPr>
          <w:sz w:val="20"/>
          <w:szCs w:val="20"/>
        </w:rPr>
      </w:pPr>
    </w:p>
    <w:p w:rsidR="00267874" w:rsidRDefault="00267874" w:rsidP="00201567">
      <w:pPr>
        <w:jc w:val="right"/>
      </w:pPr>
      <w:r>
        <w:t>Приложение  № 1</w:t>
      </w:r>
    </w:p>
    <w:p w:rsidR="00267874" w:rsidRDefault="00267874" w:rsidP="00201567">
      <w:pPr>
        <w:jc w:val="right"/>
      </w:pPr>
      <w:r>
        <w:t>к постановлению главы</w:t>
      </w:r>
    </w:p>
    <w:p w:rsidR="00267874" w:rsidRDefault="00267874" w:rsidP="00201567">
      <w:pPr>
        <w:jc w:val="right"/>
      </w:pPr>
      <w:r>
        <w:t>Табулгинскогосельсовета</w:t>
      </w:r>
    </w:p>
    <w:p w:rsidR="00267874" w:rsidRDefault="00267874" w:rsidP="00201567">
      <w:pPr>
        <w:jc w:val="right"/>
      </w:pPr>
      <w:r>
        <w:t>Чистоозерного  района</w:t>
      </w:r>
    </w:p>
    <w:p w:rsidR="00267874" w:rsidRDefault="00267874" w:rsidP="00201567">
      <w:pPr>
        <w:jc w:val="right"/>
      </w:pPr>
      <w:r>
        <w:t>Новосибирской  области</w:t>
      </w:r>
    </w:p>
    <w:p w:rsidR="00267874" w:rsidRDefault="00267874" w:rsidP="00201567">
      <w:pPr>
        <w:jc w:val="right"/>
      </w:pPr>
      <w:r>
        <w:t>от  19.03.2019  № 22</w:t>
      </w:r>
    </w:p>
    <w:p w:rsidR="00267874" w:rsidRDefault="00267874" w:rsidP="00201567">
      <w:pPr>
        <w:jc w:val="right"/>
      </w:pPr>
    </w:p>
    <w:p w:rsidR="00267874" w:rsidRDefault="00267874" w:rsidP="00201567">
      <w:pPr>
        <w:jc w:val="right"/>
      </w:pPr>
    </w:p>
    <w:p w:rsidR="00267874" w:rsidRDefault="00267874" w:rsidP="000749A6">
      <w:pPr>
        <w:jc w:val="center"/>
      </w:pPr>
      <w:r>
        <w:t>Схема</w:t>
      </w:r>
    </w:p>
    <w:p w:rsidR="00267874" w:rsidRDefault="00267874" w:rsidP="00201567">
      <w:pPr>
        <w:jc w:val="center"/>
      </w:pPr>
      <w:r>
        <w:t xml:space="preserve">размещения нестационарных торговых объектов на территории  </w:t>
      </w:r>
    </w:p>
    <w:p w:rsidR="00267874" w:rsidRDefault="00267874" w:rsidP="00201567">
      <w:pPr>
        <w:jc w:val="center"/>
      </w:pPr>
      <w:r>
        <w:t>Табулгинского сельсовета Чистоозерного района Новосибирской  области</w:t>
      </w:r>
    </w:p>
    <w:p w:rsidR="00267874" w:rsidRDefault="00267874" w:rsidP="00201567">
      <w:pPr>
        <w:jc w:val="center"/>
      </w:pPr>
      <w:r>
        <w:t>(Текстовая часть)</w:t>
      </w:r>
    </w:p>
    <w:p w:rsidR="00267874" w:rsidRDefault="00267874" w:rsidP="00201567">
      <w:pPr>
        <w:jc w:val="center"/>
      </w:pPr>
    </w:p>
    <w:p w:rsidR="00267874" w:rsidRDefault="00267874" w:rsidP="000749A6">
      <w:pPr>
        <w:jc w:val="right"/>
      </w:pPr>
    </w:p>
    <w:tbl>
      <w:tblPr>
        <w:tblpPr w:leftFromText="180" w:rightFromText="180" w:vertAnchor="text" w:horzAnchor="page" w:tblpX="826" w:tblpY="360"/>
        <w:tblW w:w="149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40"/>
        <w:gridCol w:w="1968"/>
        <w:gridCol w:w="1017"/>
        <w:gridCol w:w="1911"/>
        <w:gridCol w:w="1372"/>
        <w:gridCol w:w="1834"/>
        <w:gridCol w:w="2379"/>
        <w:gridCol w:w="1919"/>
        <w:gridCol w:w="1968"/>
      </w:tblGrid>
      <w:tr w:rsidR="00267874" w:rsidRPr="00B66F13" w:rsidTr="00493C90">
        <w:tc>
          <w:tcPr>
            <w:tcW w:w="540" w:type="dxa"/>
          </w:tcPr>
          <w:p w:rsidR="00267874" w:rsidRPr="00EA4463" w:rsidRDefault="00267874" w:rsidP="00B66F13">
            <w:pPr>
              <w:ind w:right="-456"/>
              <w:rPr>
                <w:sz w:val="22"/>
                <w:szCs w:val="22"/>
                <w:lang w:eastAsia="en-US"/>
              </w:rPr>
            </w:pPr>
            <w:r w:rsidRPr="00EA4463">
              <w:rPr>
                <w:sz w:val="22"/>
                <w:szCs w:val="22"/>
                <w:lang w:eastAsia="en-US"/>
              </w:rPr>
              <w:t>№</w:t>
            </w:r>
          </w:p>
          <w:p w:rsidR="00267874" w:rsidRPr="00EA4463" w:rsidRDefault="00267874" w:rsidP="00B66F13">
            <w:pPr>
              <w:ind w:right="-456"/>
              <w:rPr>
                <w:sz w:val="22"/>
                <w:szCs w:val="22"/>
                <w:lang w:eastAsia="en-US"/>
              </w:rPr>
            </w:pPr>
            <w:r w:rsidRPr="00EA4463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968" w:type="dxa"/>
          </w:tcPr>
          <w:p w:rsidR="00267874" w:rsidRPr="00EA4463" w:rsidRDefault="00267874" w:rsidP="00B66F13">
            <w:pPr>
              <w:ind w:right="-456"/>
              <w:rPr>
                <w:sz w:val="22"/>
                <w:szCs w:val="22"/>
                <w:lang w:eastAsia="en-US"/>
              </w:rPr>
            </w:pPr>
            <w:r w:rsidRPr="00EA4463">
              <w:rPr>
                <w:sz w:val="22"/>
                <w:szCs w:val="22"/>
                <w:lang w:eastAsia="en-US"/>
              </w:rPr>
              <w:t>Адресный</w:t>
            </w:r>
          </w:p>
          <w:p w:rsidR="00267874" w:rsidRPr="00EA4463" w:rsidRDefault="00267874" w:rsidP="00B66F13">
            <w:pPr>
              <w:ind w:right="-456"/>
              <w:rPr>
                <w:sz w:val="22"/>
                <w:szCs w:val="22"/>
                <w:lang w:eastAsia="en-US"/>
              </w:rPr>
            </w:pPr>
            <w:r w:rsidRPr="00EA4463">
              <w:rPr>
                <w:sz w:val="22"/>
                <w:szCs w:val="22"/>
                <w:lang w:eastAsia="en-US"/>
              </w:rPr>
              <w:t>ориентир - место размещения нестационарного торгового объекта (район, адрес)</w:t>
            </w:r>
          </w:p>
        </w:tc>
        <w:tc>
          <w:tcPr>
            <w:tcW w:w="1017" w:type="dxa"/>
          </w:tcPr>
          <w:p w:rsidR="00267874" w:rsidRPr="00EA4463" w:rsidRDefault="00267874" w:rsidP="00B66F13">
            <w:pPr>
              <w:ind w:right="-456"/>
              <w:rPr>
                <w:sz w:val="22"/>
                <w:szCs w:val="22"/>
                <w:lang w:eastAsia="en-US"/>
              </w:rPr>
            </w:pPr>
            <w:r w:rsidRPr="00EA4463">
              <w:rPr>
                <w:sz w:val="22"/>
                <w:szCs w:val="22"/>
                <w:lang w:eastAsia="en-US"/>
              </w:rPr>
              <w:t xml:space="preserve">Вид </w:t>
            </w:r>
          </w:p>
          <w:p w:rsidR="00267874" w:rsidRPr="00EA4463" w:rsidRDefault="00267874" w:rsidP="00B66F13">
            <w:pPr>
              <w:ind w:right="-456"/>
              <w:rPr>
                <w:sz w:val="22"/>
                <w:szCs w:val="22"/>
                <w:lang w:eastAsia="en-US"/>
              </w:rPr>
            </w:pPr>
            <w:r w:rsidRPr="00EA4463">
              <w:rPr>
                <w:sz w:val="22"/>
                <w:szCs w:val="22"/>
                <w:lang w:eastAsia="en-US"/>
              </w:rPr>
              <w:t>объекта</w:t>
            </w:r>
          </w:p>
        </w:tc>
        <w:tc>
          <w:tcPr>
            <w:tcW w:w="1911" w:type="dxa"/>
          </w:tcPr>
          <w:p w:rsidR="00267874" w:rsidRPr="00EA4463" w:rsidRDefault="00267874" w:rsidP="00B66F13">
            <w:pPr>
              <w:ind w:right="-456"/>
              <w:rPr>
                <w:sz w:val="22"/>
                <w:szCs w:val="22"/>
                <w:lang w:eastAsia="en-US"/>
              </w:rPr>
            </w:pPr>
            <w:r w:rsidRPr="00EA4463">
              <w:rPr>
                <w:sz w:val="22"/>
                <w:szCs w:val="22"/>
                <w:lang w:eastAsia="en-US"/>
              </w:rPr>
              <w:t>Количество нестационарных</w:t>
            </w:r>
          </w:p>
          <w:p w:rsidR="00267874" w:rsidRPr="00EA4463" w:rsidRDefault="00267874" w:rsidP="00B66F13">
            <w:pPr>
              <w:ind w:right="-456"/>
              <w:rPr>
                <w:sz w:val="22"/>
                <w:szCs w:val="22"/>
                <w:lang w:eastAsia="en-US"/>
              </w:rPr>
            </w:pPr>
            <w:r w:rsidRPr="00EA4463">
              <w:rPr>
                <w:sz w:val="22"/>
                <w:szCs w:val="22"/>
                <w:lang w:eastAsia="en-US"/>
              </w:rPr>
              <w:t>торговых</w:t>
            </w:r>
          </w:p>
          <w:p w:rsidR="00267874" w:rsidRPr="00EA4463" w:rsidRDefault="00267874" w:rsidP="00B66F13">
            <w:pPr>
              <w:ind w:right="-456"/>
              <w:rPr>
                <w:sz w:val="22"/>
                <w:szCs w:val="22"/>
                <w:lang w:eastAsia="en-US"/>
              </w:rPr>
            </w:pPr>
            <w:r w:rsidRPr="00EA4463">
              <w:rPr>
                <w:sz w:val="22"/>
                <w:szCs w:val="22"/>
                <w:lang w:eastAsia="en-US"/>
              </w:rPr>
              <w:t>объектов</w:t>
            </w:r>
          </w:p>
        </w:tc>
        <w:tc>
          <w:tcPr>
            <w:tcW w:w="1372" w:type="dxa"/>
          </w:tcPr>
          <w:p w:rsidR="00267874" w:rsidRPr="00EA4463" w:rsidRDefault="00267874" w:rsidP="00B66F13">
            <w:pPr>
              <w:ind w:right="-456"/>
              <w:rPr>
                <w:sz w:val="22"/>
                <w:szCs w:val="22"/>
                <w:lang w:eastAsia="en-US"/>
              </w:rPr>
            </w:pPr>
            <w:r w:rsidRPr="00EA4463">
              <w:rPr>
                <w:sz w:val="22"/>
                <w:szCs w:val="22"/>
                <w:lang w:eastAsia="en-US"/>
              </w:rPr>
              <w:t>Площадь земельного участка</w:t>
            </w:r>
          </w:p>
        </w:tc>
        <w:tc>
          <w:tcPr>
            <w:tcW w:w="1834" w:type="dxa"/>
          </w:tcPr>
          <w:p w:rsidR="00267874" w:rsidRPr="00EA4463" w:rsidRDefault="00267874" w:rsidP="00B66F13">
            <w:pPr>
              <w:ind w:right="-456"/>
              <w:rPr>
                <w:sz w:val="22"/>
                <w:szCs w:val="22"/>
                <w:lang w:eastAsia="en-US"/>
              </w:rPr>
            </w:pPr>
            <w:r w:rsidRPr="00EA4463">
              <w:rPr>
                <w:sz w:val="22"/>
                <w:szCs w:val="22"/>
                <w:lang w:eastAsia="en-US"/>
              </w:rPr>
              <w:t>Площадь</w:t>
            </w:r>
          </w:p>
          <w:p w:rsidR="00267874" w:rsidRPr="00EA4463" w:rsidRDefault="00267874" w:rsidP="00B66F13">
            <w:pPr>
              <w:ind w:right="-456"/>
              <w:rPr>
                <w:sz w:val="22"/>
                <w:szCs w:val="22"/>
                <w:lang w:eastAsia="en-US"/>
              </w:rPr>
            </w:pPr>
            <w:r w:rsidRPr="00EA4463">
              <w:rPr>
                <w:sz w:val="22"/>
                <w:szCs w:val="22"/>
                <w:lang w:eastAsia="en-US"/>
              </w:rPr>
              <w:t>нестационарного</w:t>
            </w:r>
          </w:p>
          <w:p w:rsidR="00267874" w:rsidRPr="00EA4463" w:rsidRDefault="00267874" w:rsidP="00B66F13">
            <w:pPr>
              <w:ind w:right="-456"/>
              <w:rPr>
                <w:sz w:val="22"/>
                <w:szCs w:val="22"/>
                <w:lang w:eastAsia="en-US"/>
              </w:rPr>
            </w:pPr>
            <w:r w:rsidRPr="00EA4463">
              <w:rPr>
                <w:sz w:val="22"/>
                <w:szCs w:val="22"/>
                <w:lang w:eastAsia="en-US"/>
              </w:rPr>
              <w:t>торгового</w:t>
            </w:r>
          </w:p>
          <w:p w:rsidR="00267874" w:rsidRPr="00EA4463" w:rsidRDefault="00267874" w:rsidP="00B66F13">
            <w:pPr>
              <w:ind w:right="-456"/>
              <w:rPr>
                <w:sz w:val="22"/>
                <w:szCs w:val="22"/>
                <w:lang w:eastAsia="en-US"/>
              </w:rPr>
            </w:pPr>
            <w:r w:rsidRPr="00EA4463">
              <w:rPr>
                <w:sz w:val="22"/>
                <w:szCs w:val="22"/>
                <w:lang w:eastAsia="en-US"/>
              </w:rPr>
              <w:t>объекта</w:t>
            </w:r>
          </w:p>
        </w:tc>
        <w:tc>
          <w:tcPr>
            <w:tcW w:w="2379" w:type="dxa"/>
          </w:tcPr>
          <w:p w:rsidR="00267874" w:rsidRPr="00EA4463" w:rsidRDefault="00267874" w:rsidP="00B66F13">
            <w:pPr>
              <w:ind w:right="-456"/>
              <w:rPr>
                <w:sz w:val="22"/>
                <w:szCs w:val="22"/>
                <w:lang w:eastAsia="en-US"/>
              </w:rPr>
            </w:pPr>
            <w:r w:rsidRPr="00EA4463">
              <w:rPr>
                <w:sz w:val="22"/>
                <w:szCs w:val="22"/>
                <w:lang w:eastAsia="en-US"/>
              </w:rPr>
              <w:t>Специализация</w:t>
            </w:r>
          </w:p>
          <w:p w:rsidR="00267874" w:rsidRPr="00EA4463" w:rsidRDefault="00267874" w:rsidP="00B66F13">
            <w:pPr>
              <w:ind w:right="-456"/>
              <w:rPr>
                <w:sz w:val="22"/>
                <w:szCs w:val="22"/>
                <w:lang w:eastAsia="en-US"/>
              </w:rPr>
            </w:pPr>
            <w:r w:rsidRPr="00EA4463">
              <w:rPr>
                <w:sz w:val="22"/>
                <w:szCs w:val="22"/>
                <w:lang w:eastAsia="en-US"/>
              </w:rPr>
              <w:t xml:space="preserve">(ассортимент </w:t>
            </w:r>
          </w:p>
          <w:p w:rsidR="00267874" w:rsidRPr="00EA4463" w:rsidRDefault="00267874" w:rsidP="00B66F13">
            <w:pPr>
              <w:ind w:right="-456"/>
              <w:rPr>
                <w:sz w:val="22"/>
                <w:szCs w:val="22"/>
                <w:lang w:eastAsia="en-US"/>
              </w:rPr>
            </w:pPr>
            <w:r w:rsidRPr="00EA4463">
              <w:rPr>
                <w:sz w:val="22"/>
                <w:szCs w:val="22"/>
                <w:lang w:eastAsia="en-US"/>
              </w:rPr>
              <w:t xml:space="preserve">реализуемой </w:t>
            </w:r>
          </w:p>
          <w:p w:rsidR="00267874" w:rsidRPr="00EA4463" w:rsidRDefault="00267874" w:rsidP="00B66F13">
            <w:pPr>
              <w:ind w:right="-456"/>
              <w:rPr>
                <w:sz w:val="22"/>
                <w:szCs w:val="22"/>
                <w:lang w:eastAsia="en-US"/>
              </w:rPr>
            </w:pPr>
            <w:r w:rsidRPr="00EA4463">
              <w:rPr>
                <w:sz w:val="22"/>
                <w:szCs w:val="22"/>
                <w:lang w:eastAsia="en-US"/>
              </w:rPr>
              <w:t>продукции)</w:t>
            </w:r>
          </w:p>
        </w:tc>
        <w:tc>
          <w:tcPr>
            <w:tcW w:w="1919" w:type="dxa"/>
          </w:tcPr>
          <w:p w:rsidR="00267874" w:rsidRPr="00EA4463" w:rsidRDefault="00267874" w:rsidP="00B66F13">
            <w:pPr>
              <w:ind w:right="-456"/>
              <w:rPr>
                <w:sz w:val="22"/>
                <w:szCs w:val="22"/>
                <w:lang w:eastAsia="en-US"/>
              </w:rPr>
            </w:pPr>
            <w:r w:rsidRPr="00EA4463">
              <w:rPr>
                <w:sz w:val="22"/>
                <w:szCs w:val="22"/>
                <w:lang w:eastAsia="en-US"/>
              </w:rPr>
              <w:t>Собственник</w:t>
            </w:r>
          </w:p>
          <w:p w:rsidR="00267874" w:rsidRPr="00EA4463" w:rsidRDefault="00267874" w:rsidP="00B66F13">
            <w:pPr>
              <w:ind w:right="-456"/>
              <w:rPr>
                <w:sz w:val="22"/>
                <w:szCs w:val="22"/>
                <w:lang w:eastAsia="en-US"/>
              </w:rPr>
            </w:pPr>
            <w:r w:rsidRPr="00EA4463">
              <w:rPr>
                <w:sz w:val="22"/>
                <w:szCs w:val="22"/>
                <w:lang w:eastAsia="en-US"/>
              </w:rPr>
              <w:t>земельного</w:t>
            </w:r>
          </w:p>
          <w:p w:rsidR="00267874" w:rsidRPr="00EA4463" w:rsidRDefault="00267874" w:rsidP="00B66F13">
            <w:pPr>
              <w:ind w:right="-456"/>
              <w:rPr>
                <w:sz w:val="22"/>
                <w:szCs w:val="22"/>
                <w:lang w:eastAsia="en-US"/>
              </w:rPr>
            </w:pPr>
            <w:r w:rsidRPr="00EA4463">
              <w:rPr>
                <w:sz w:val="22"/>
                <w:szCs w:val="22"/>
                <w:lang w:eastAsia="en-US"/>
              </w:rPr>
              <w:t xml:space="preserve"> участка, на</w:t>
            </w:r>
          </w:p>
          <w:p w:rsidR="00267874" w:rsidRPr="00EA4463" w:rsidRDefault="00267874" w:rsidP="00B66F13">
            <w:pPr>
              <w:ind w:right="-456"/>
              <w:rPr>
                <w:sz w:val="22"/>
                <w:szCs w:val="22"/>
                <w:lang w:eastAsia="en-US"/>
              </w:rPr>
            </w:pPr>
            <w:r w:rsidRPr="00EA4463">
              <w:rPr>
                <w:sz w:val="22"/>
                <w:szCs w:val="22"/>
                <w:lang w:eastAsia="en-US"/>
              </w:rPr>
              <w:t>котором</w:t>
            </w:r>
          </w:p>
          <w:p w:rsidR="00267874" w:rsidRPr="00EA4463" w:rsidRDefault="00267874" w:rsidP="00B66F13">
            <w:pPr>
              <w:ind w:right="-456"/>
              <w:rPr>
                <w:sz w:val="22"/>
                <w:szCs w:val="22"/>
                <w:lang w:eastAsia="en-US"/>
              </w:rPr>
            </w:pPr>
            <w:r w:rsidRPr="00EA4463">
              <w:rPr>
                <w:sz w:val="22"/>
                <w:szCs w:val="22"/>
                <w:lang w:eastAsia="en-US"/>
              </w:rPr>
              <w:t>расположен  нестационарный</w:t>
            </w:r>
          </w:p>
          <w:p w:rsidR="00267874" w:rsidRPr="00EA4463" w:rsidRDefault="00267874" w:rsidP="00B66F13">
            <w:pPr>
              <w:ind w:right="-456"/>
              <w:rPr>
                <w:sz w:val="22"/>
                <w:szCs w:val="22"/>
                <w:lang w:eastAsia="en-US"/>
              </w:rPr>
            </w:pPr>
            <w:r w:rsidRPr="00EA4463">
              <w:rPr>
                <w:sz w:val="22"/>
                <w:szCs w:val="22"/>
                <w:lang w:eastAsia="en-US"/>
              </w:rPr>
              <w:t>торговый</w:t>
            </w:r>
          </w:p>
          <w:p w:rsidR="00267874" w:rsidRPr="00EA4463" w:rsidRDefault="00267874" w:rsidP="00B66F13">
            <w:pPr>
              <w:ind w:right="-456"/>
              <w:rPr>
                <w:sz w:val="22"/>
                <w:szCs w:val="22"/>
                <w:lang w:eastAsia="en-US"/>
              </w:rPr>
            </w:pPr>
            <w:r w:rsidRPr="00EA4463">
              <w:rPr>
                <w:sz w:val="22"/>
                <w:szCs w:val="22"/>
                <w:lang w:eastAsia="en-US"/>
              </w:rPr>
              <w:t>объект</w:t>
            </w:r>
          </w:p>
        </w:tc>
        <w:tc>
          <w:tcPr>
            <w:tcW w:w="1968" w:type="dxa"/>
          </w:tcPr>
          <w:p w:rsidR="00267874" w:rsidRPr="00EA4463" w:rsidRDefault="00267874" w:rsidP="00B66F13">
            <w:pPr>
              <w:ind w:right="-456"/>
              <w:rPr>
                <w:sz w:val="22"/>
                <w:szCs w:val="22"/>
                <w:lang w:eastAsia="en-US"/>
              </w:rPr>
            </w:pPr>
            <w:r w:rsidRPr="00EA4463">
              <w:rPr>
                <w:sz w:val="22"/>
                <w:szCs w:val="22"/>
                <w:lang w:eastAsia="en-US"/>
              </w:rPr>
              <w:t xml:space="preserve">Период разрешения </w:t>
            </w:r>
          </w:p>
          <w:p w:rsidR="00267874" w:rsidRPr="00EA4463" w:rsidRDefault="00267874" w:rsidP="00B66F13">
            <w:pPr>
              <w:ind w:right="-456"/>
              <w:rPr>
                <w:sz w:val="22"/>
                <w:szCs w:val="22"/>
                <w:lang w:eastAsia="en-US"/>
              </w:rPr>
            </w:pPr>
            <w:r w:rsidRPr="00EA4463">
              <w:rPr>
                <w:sz w:val="22"/>
                <w:szCs w:val="22"/>
                <w:lang w:eastAsia="en-US"/>
              </w:rPr>
              <w:t>на размещение   нестационарного</w:t>
            </w:r>
          </w:p>
          <w:p w:rsidR="00267874" w:rsidRPr="00EA4463" w:rsidRDefault="00267874" w:rsidP="00B66F13">
            <w:pPr>
              <w:ind w:right="-456"/>
              <w:rPr>
                <w:sz w:val="22"/>
                <w:szCs w:val="22"/>
                <w:lang w:eastAsia="en-US"/>
              </w:rPr>
            </w:pPr>
            <w:r w:rsidRPr="00EA4463">
              <w:rPr>
                <w:sz w:val="22"/>
                <w:szCs w:val="22"/>
                <w:lang w:eastAsia="en-US"/>
              </w:rPr>
              <w:t>торгового</w:t>
            </w:r>
          </w:p>
          <w:p w:rsidR="00267874" w:rsidRPr="00EA4463" w:rsidRDefault="00267874" w:rsidP="00B66F13">
            <w:pPr>
              <w:ind w:right="-456"/>
              <w:rPr>
                <w:sz w:val="22"/>
                <w:szCs w:val="22"/>
                <w:lang w:eastAsia="en-US"/>
              </w:rPr>
            </w:pPr>
            <w:r w:rsidRPr="00EA4463">
              <w:rPr>
                <w:sz w:val="22"/>
                <w:szCs w:val="22"/>
                <w:lang w:eastAsia="en-US"/>
              </w:rPr>
              <w:t>объекта</w:t>
            </w:r>
          </w:p>
        </w:tc>
      </w:tr>
      <w:tr w:rsidR="00267874" w:rsidRPr="00B66F13" w:rsidTr="00493C90">
        <w:tc>
          <w:tcPr>
            <w:tcW w:w="540" w:type="dxa"/>
          </w:tcPr>
          <w:p w:rsidR="00267874" w:rsidRPr="00EA4463" w:rsidRDefault="00267874" w:rsidP="00B66F13">
            <w:pPr>
              <w:ind w:right="-456"/>
              <w:rPr>
                <w:sz w:val="22"/>
                <w:szCs w:val="22"/>
                <w:lang w:eastAsia="en-US"/>
              </w:rPr>
            </w:pPr>
            <w:r w:rsidRPr="00EA4463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968" w:type="dxa"/>
          </w:tcPr>
          <w:p w:rsidR="00267874" w:rsidRPr="00EA4463" w:rsidRDefault="00267874" w:rsidP="00B66F13">
            <w:pPr>
              <w:ind w:right="-456"/>
              <w:rPr>
                <w:sz w:val="22"/>
                <w:szCs w:val="22"/>
                <w:lang w:eastAsia="en-US"/>
              </w:rPr>
            </w:pPr>
            <w:r w:rsidRPr="00EA4463">
              <w:rPr>
                <w:sz w:val="22"/>
                <w:szCs w:val="22"/>
                <w:lang w:eastAsia="en-US"/>
              </w:rPr>
              <w:t xml:space="preserve">пос.Озерный, ул. Моторная, дом 3, </w:t>
            </w:r>
          </w:p>
          <w:p w:rsidR="00267874" w:rsidRPr="00EA4463" w:rsidRDefault="00267874" w:rsidP="00B66F13">
            <w:pPr>
              <w:ind w:right="-456"/>
              <w:rPr>
                <w:sz w:val="22"/>
                <w:szCs w:val="22"/>
                <w:lang w:eastAsia="en-US"/>
              </w:rPr>
            </w:pPr>
            <w:r w:rsidRPr="00EA4463">
              <w:rPr>
                <w:sz w:val="22"/>
                <w:szCs w:val="22"/>
                <w:lang w:eastAsia="en-US"/>
              </w:rPr>
              <w:t>кв.1</w:t>
            </w:r>
          </w:p>
          <w:p w:rsidR="00267874" w:rsidRPr="00EA4463" w:rsidRDefault="00267874" w:rsidP="00B66F13">
            <w:pPr>
              <w:ind w:right="-456"/>
              <w:rPr>
                <w:sz w:val="22"/>
                <w:szCs w:val="22"/>
                <w:lang w:eastAsia="en-US"/>
              </w:rPr>
            </w:pPr>
            <w:r w:rsidRPr="00EA4463">
              <w:rPr>
                <w:sz w:val="22"/>
                <w:szCs w:val="22"/>
                <w:lang w:eastAsia="en-US"/>
              </w:rPr>
              <w:t xml:space="preserve"> площадь перед магазином</w:t>
            </w:r>
          </w:p>
          <w:p w:rsidR="00267874" w:rsidRPr="00EA4463" w:rsidRDefault="00267874" w:rsidP="00B66F13">
            <w:pPr>
              <w:ind w:right="-456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17" w:type="dxa"/>
          </w:tcPr>
          <w:p w:rsidR="00267874" w:rsidRPr="00EA4463" w:rsidRDefault="00267874" w:rsidP="00B66F13">
            <w:pPr>
              <w:ind w:right="-456"/>
              <w:rPr>
                <w:sz w:val="22"/>
                <w:szCs w:val="22"/>
                <w:lang w:eastAsia="en-US"/>
              </w:rPr>
            </w:pPr>
            <w:r w:rsidRPr="00EA4463">
              <w:rPr>
                <w:sz w:val="22"/>
                <w:szCs w:val="22"/>
                <w:lang w:eastAsia="en-US"/>
              </w:rPr>
              <w:t>лотки</w:t>
            </w:r>
          </w:p>
        </w:tc>
        <w:tc>
          <w:tcPr>
            <w:tcW w:w="1911" w:type="dxa"/>
          </w:tcPr>
          <w:p w:rsidR="00267874" w:rsidRPr="00EA4463" w:rsidRDefault="00267874" w:rsidP="00B66F13">
            <w:pPr>
              <w:ind w:right="-456"/>
              <w:rPr>
                <w:sz w:val="22"/>
                <w:szCs w:val="22"/>
                <w:lang w:eastAsia="en-US"/>
              </w:rPr>
            </w:pPr>
            <w:r w:rsidRPr="00EA4463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372" w:type="dxa"/>
          </w:tcPr>
          <w:p w:rsidR="00267874" w:rsidRPr="00EA4463" w:rsidRDefault="00267874" w:rsidP="00B66F13">
            <w:pPr>
              <w:ind w:right="-456"/>
              <w:rPr>
                <w:sz w:val="22"/>
                <w:szCs w:val="22"/>
                <w:lang w:eastAsia="en-US"/>
              </w:rPr>
            </w:pPr>
            <w:r w:rsidRPr="00EA4463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834" w:type="dxa"/>
          </w:tcPr>
          <w:p w:rsidR="00267874" w:rsidRPr="00EA4463" w:rsidRDefault="00267874" w:rsidP="00B66F13">
            <w:pPr>
              <w:ind w:right="-456"/>
              <w:rPr>
                <w:sz w:val="22"/>
                <w:szCs w:val="22"/>
                <w:lang w:eastAsia="en-US"/>
              </w:rPr>
            </w:pPr>
            <w:r w:rsidRPr="00EA4463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379" w:type="dxa"/>
          </w:tcPr>
          <w:p w:rsidR="00267874" w:rsidRPr="00EA4463" w:rsidRDefault="00267874" w:rsidP="00B66F13">
            <w:pPr>
              <w:ind w:right="-456"/>
              <w:rPr>
                <w:sz w:val="22"/>
                <w:szCs w:val="22"/>
                <w:lang w:eastAsia="en-US"/>
              </w:rPr>
            </w:pPr>
            <w:r w:rsidRPr="00EA4463">
              <w:rPr>
                <w:sz w:val="22"/>
                <w:szCs w:val="22"/>
                <w:lang w:eastAsia="en-US"/>
              </w:rPr>
              <w:t xml:space="preserve">смешанные </w:t>
            </w:r>
          </w:p>
          <w:p w:rsidR="00267874" w:rsidRPr="00EA4463" w:rsidRDefault="00267874" w:rsidP="00B66F13">
            <w:pPr>
              <w:ind w:right="-456"/>
              <w:rPr>
                <w:sz w:val="22"/>
                <w:szCs w:val="22"/>
                <w:lang w:eastAsia="en-US"/>
              </w:rPr>
            </w:pPr>
            <w:r w:rsidRPr="00EA4463">
              <w:rPr>
                <w:sz w:val="22"/>
                <w:szCs w:val="22"/>
                <w:lang w:eastAsia="en-US"/>
              </w:rPr>
              <w:t>товары</w:t>
            </w:r>
          </w:p>
        </w:tc>
        <w:tc>
          <w:tcPr>
            <w:tcW w:w="1919" w:type="dxa"/>
          </w:tcPr>
          <w:p w:rsidR="00267874" w:rsidRPr="00EA4463" w:rsidRDefault="00267874" w:rsidP="00B66F13">
            <w:pPr>
              <w:ind w:right="-456"/>
              <w:rPr>
                <w:sz w:val="22"/>
                <w:szCs w:val="22"/>
                <w:lang w:eastAsia="en-US"/>
              </w:rPr>
            </w:pPr>
            <w:r w:rsidRPr="00EA4463">
              <w:rPr>
                <w:sz w:val="22"/>
                <w:szCs w:val="22"/>
                <w:lang w:eastAsia="en-US"/>
              </w:rPr>
              <w:t>собственность земельного</w:t>
            </w:r>
          </w:p>
          <w:p w:rsidR="00267874" w:rsidRPr="00EA4463" w:rsidRDefault="00267874" w:rsidP="00B66F13">
            <w:pPr>
              <w:ind w:right="-456"/>
              <w:rPr>
                <w:sz w:val="22"/>
                <w:szCs w:val="22"/>
                <w:lang w:eastAsia="en-US"/>
              </w:rPr>
            </w:pPr>
            <w:r w:rsidRPr="00EA4463">
              <w:rPr>
                <w:sz w:val="22"/>
                <w:szCs w:val="22"/>
                <w:lang w:eastAsia="en-US"/>
              </w:rPr>
              <w:t xml:space="preserve"> участка не разграничена</w:t>
            </w:r>
          </w:p>
        </w:tc>
        <w:tc>
          <w:tcPr>
            <w:tcW w:w="1968" w:type="dxa"/>
          </w:tcPr>
          <w:p w:rsidR="00267874" w:rsidRPr="00EA4463" w:rsidRDefault="00267874" w:rsidP="00B66F13">
            <w:pPr>
              <w:ind w:right="-456"/>
              <w:rPr>
                <w:sz w:val="22"/>
                <w:szCs w:val="22"/>
                <w:lang w:eastAsia="en-US"/>
              </w:rPr>
            </w:pPr>
            <w:r w:rsidRPr="00EA4463">
              <w:rPr>
                <w:sz w:val="22"/>
                <w:szCs w:val="22"/>
                <w:lang w:eastAsia="en-US"/>
              </w:rPr>
              <w:t>постоянно</w:t>
            </w:r>
          </w:p>
        </w:tc>
      </w:tr>
      <w:tr w:rsidR="00267874" w:rsidRPr="00B66F13" w:rsidTr="00493C90">
        <w:tc>
          <w:tcPr>
            <w:tcW w:w="540" w:type="dxa"/>
          </w:tcPr>
          <w:p w:rsidR="00267874" w:rsidRPr="00EA4463" w:rsidRDefault="00267874" w:rsidP="00B66F13">
            <w:pPr>
              <w:ind w:right="-456"/>
              <w:rPr>
                <w:sz w:val="22"/>
                <w:szCs w:val="22"/>
                <w:lang w:eastAsia="en-US"/>
              </w:rPr>
            </w:pPr>
            <w:r w:rsidRPr="00EA4463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968" w:type="dxa"/>
          </w:tcPr>
          <w:p w:rsidR="00267874" w:rsidRPr="00EA4463" w:rsidRDefault="00267874" w:rsidP="00B66F13">
            <w:pPr>
              <w:ind w:right="-456"/>
              <w:rPr>
                <w:sz w:val="22"/>
                <w:szCs w:val="22"/>
                <w:lang w:eastAsia="en-US"/>
              </w:rPr>
            </w:pPr>
            <w:r w:rsidRPr="00EA4463">
              <w:rPr>
                <w:sz w:val="22"/>
                <w:szCs w:val="22"/>
                <w:lang w:eastAsia="en-US"/>
              </w:rPr>
              <w:t xml:space="preserve">пос.Табулгинский, </w:t>
            </w:r>
          </w:p>
          <w:p w:rsidR="00267874" w:rsidRPr="00EA4463" w:rsidRDefault="00267874" w:rsidP="00B66F13">
            <w:pPr>
              <w:ind w:right="-456"/>
              <w:rPr>
                <w:sz w:val="22"/>
                <w:szCs w:val="22"/>
                <w:lang w:eastAsia="en-US"/>
              </w:rPr>
            </w:pPr>
            <w:r w:rsidRPr="00EA4463">
              <w:rPr>
                <w:sz w:val="22"/>
                <w:szCs w:val="22"/>
                <w:lang w:eastAsia="en-US"/>
              </w:rPr>
              <w:t xml:space="preserve">ул. Центральная, </w:t>
            </w:r>
          </w:p>
          <w:p w:rsidR="00267874" w:rsidRPr="00EA4463" w:rsidRDefault="00267874" w:rsidP="00B66F13">
            <w:pPr>
              <w:ind w:right="-456"/>
              <w:rPr>
                <w:sz w:val="22"/>
                <w:szCs w:val="22"/>
                <w:lang w:eastAsia="en-US"/>
              </w:rPr>
            </w:pPr>
            <w:r w:rsidRPr="00EA4463">
              <w:rPr>
                <w:sz w:val="22"/>
                <w:szCs w:val="22"/>
                <w:lang w:eastAsia="en-US"/>
              </w:rPr>
              <w:t>дом 30а</w:t>
            </w:r>
          </w:p>
          <w:p w:rsidR="00267874" w:rsidRPr="00EA4463" w:rsidRDefault="00267874" w:rsidP="00B66F13">
            <w:pPr>
              <w:ind w:right="-456"/>
              <w:rPr>
                <w:sz w:val="22"/>
                <w:szCs w:val="22"/>
                <w:lang w:eastAsia="en-US"/>
              </w:rPr>
            </w:pPr>
            <w:r w:rsidRPr="00EA4463">
              <w:rPr>
                <w:sz w:val="22"/>
                <w:szCs w:val="22"/>
                <w:lang w:eastAsia="en-US"/>
              </w:rPr>
              <w:t xml:space="preserve"> площадь перед сельским клубом</w:t>
            </w:r>
          </w:p>
          <w:p w:rsidR="00267874" w:rsidRPr="00EA4463" w:rsidRDefault="00267874" w:rsidP="00B66F13">
            <w:pPr>
              <w:ind w:right="-456"/>
              <w:rPr>
                <w:sz w:val="22"/>
                <w:szCs w:val="22"/>
                <w:lang w:eastAsia="en-US"/>
              </w:rPr>
            </w:pPr>
          </w:p>
          <w:p w:rsidR="00267874" w:rsidRPr="00EA4463" w:rsidRDefault="00267874" w:rsidP="00B66F13">
            <w:pPr>
              <w:ind w:right="-456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17" w:type="dxa"/>
          </w:tcPr>
          <w:p w:rsidR="00267874" w:rsidRPr="00EA4463" w:rsidRDefault="00267874" w:rsidP="00B66F13">
            <w:pPr>
              <w:ind w:right="-456"/>
              <w:rPr>
                <w:sz w:val="22"/>
                <w:szCs w:val="22"/>
                <w:lang w:eastAsia="en-US"/>
              </w:rPr>
            </w:pPr>
            <w:r w:rsidRPr="00EA4463">
              <w:rPr>
                <w:sz w:val="22"/>
                <w:szCs w:val="22"/>
                <w:lang w:eastAsia="en-US"/>
              </w:rPr>
              <w:t>лотки</w:t>
            </w:r>
          </w:p>
        </w:tc>
        <w:tc>
          <w:tcPr>
            <w:tcW w:w="1911" w:type="dxa"/>
          </w:tcPr>
          <w:p w:rsidR="00267874" w:rsidRPr="00EA4463" w:rsidRDefault="00267874" w:rsidP="00B66F13">
            <w:pPr>
              <w:ind w:right="-456"/>
              <w:rPr>
                <w:sz w:val="22"/>
                <w:szCs w:val="22"/>
                <w:lang w:eastAsia="en-US"/>
              </w:rPr>
            </w:pPr>
            <w:r w:rsidRPr="00EA4463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372" w:type="dxa"/>
          </w:tcPr>
          <w:p w:rsidR="00267874" w:rsidRPr="00EA4463" w:rsidRDefault="00267874" w:rsidP="00B66F13">
            <w:pPr>
              <w:ind w:right="-456"/>
              <w:rPr>
                <w:sz w:val="22"/>
                <w:szCs w:val="22"/>
                <w:lang w:eastAsia="en-US"/>
              </w:rPr>
            </w:pPr>
            <w:r w:rsidRPr="00EA4463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834" w:type="dxa"/>
          </w:tcPr>
          <w:p w:rsidR="00267874" w:rsidRPr="00EA4463" w:rsidRDefault="00267874" w:rsidP="00B66F13">
            <w:pPr>
              <w:ind w:right="-456"/>
              <w:rPr>
                <w:sz w:val="22"/>
                <w:szCs w:val="22"/>
                <w:lang w:eastAsia="en-US"/>
              </w:rPr>
            </w:pPr>
            <w:r w:rsidRPr="00EA4463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379" w:type="dxa"/>
          </w:tcPr>
          <w:p w:rsidR="00267874" w:rsidRPr="00EA4463" w:rsidRDefault="00267874" w:rsidP="00B66F13">
            <w:pPr>
              <w:ind w:right="-456"/>
              <w:rPr>
                <w:sz w:val="22"/>
                <w:szCs w:val="22"/>
                <w:lang w:eastAsia="en-US"/>
              </w:rPr>
            </w:pPr>
            <w:r w:rsidRPr="00EA4463">
              <w:rPr>
                <w:sz w:val="22"/>
                <w:szCs w:val="22"/>
                <w:lang w:eastAsia="en-US"/>
              </w:rPr>
              <w:t xml:space="preserve">смешанные </w:t>
            </w:r>
          </w:p>
          <w:p w:rsidR="00267874" w:rsidRPr="00EA4463" w:rsidRDefault="00267874" w:rsidP="00B66F13">
            <w:pPr>
              <w:ind w:right="-456"/>
              <w:rPr>
                <w:sz w:val="22"/>
                <w:szCs w:val="22"/>
                <w:lang w:eastAsia="en-US"/>
              </w:rPr>
            </w:pPr>
            <w:r w:rsidRPr="00EA4463">
              <w:rPr>
                <w:sz w:val="22"/>
                <w:szCs w:val="22"/>
                <w:lang w:eastAsia="en-US"/>
              </w:rPr>
              <w:t>товары</w:t>
            </w:r>
          </w:p>
        </w:tc>
        <w:tc>
          <w:tcPr>
            <w:tcW w:w="1919" w:type="dxa"/>
          </w:tcPr>
          <w:p w:rsidR="00267874" w:rsidRPr="00EA4463" w:rsidRDefault="00267874" w:rsidP="00B66F13">
            <w:pPr>
              <w:ind w:right="-456"/>
              <w:rPr>
                <w:sz w:val="22"/>
                <w:szCs w:val="22"/>
                <w:lang w:eastAsia="en-US"/>
              </w:rPr>
            </w:pPr>
            <w:r w:rsidRPr="00EA4463">
              <w:rPr>
                <w:sz w:val="22"/>
                <w:szCs w:val="22"/>
                <w:lang w:eastAsia="en-US"/>
              </w:rPr>
              <w:t>собственность земельного</w:t>
            </w:r>
          </w:p>
          <w:p w:rsidR="00267874" w:rsidRPr="00EA4463" w:rsidRDefault="00267874" w:rsidP="00B66F13">
            <w:pPr>
              <w:ind w:right="-456"/>
              <w:rPr>
                <w:sz w:val="22"/>
                <w:szCs w:val="22"/>
                <w:lang w:eastAsia="en-US"/>
              </w:rPr>
            </w:pPr>
            <w:r w:rsidRPr="00EA4463">
              <w:rPr>
                <w:sz w:val="22"/>
                <w:szCs w:val="22"/>
                <w:lang w:eastAsia="en-US"/>
              </w:rPr>
              <w:t xml:space="preserve"> участка не разграничена</w:t>
            </w:r>
          </w:p>
        </w:tc>
        <w:tc>
          <w:tcPr>
            <w:tcW w:w="1968" w:type="dxa"/>
          </w:tcPr>
          <w:p w:rsidR="00267874" w:rsidRPr="00EA4463" w:rsidRDefault="00267874" w:rsidP="00B66F13">
            <w:pPr>
              <w:ind w:right="-456"/>
              <w:rPr>
                <w:sz w:val="22"/>
                <w:szCs w:val="22"/>
                <w:lang w:eastAsia="en-US"/>
              </w:rPr>
            </w:pPr>
            <w:r w:rsidRPr="00EA4463">
              <w:rPr>
                <w:sz w:val="22"/>
                <w:szCs w:val="22"/>
                <w:lang w:eastAsia="en-US"/>
              </w:rPr>
              <w:t>постоянно</w:t>
            </w:r>
          </w:p>
        </w:tc>
      </w:tr>
      <w:tr w:rsidR="00267874" w:rsidRPr="00B66F13" w:rsidTr="00493C90">
        <w:tc>
          <w:tcPr>
            <w:tcW w:w="540" w:type="dxa"/>
          </w:tcPr>
          <w:p w:rsidR="00267874" w:rsidRPr="00EA4463" w:rsidRDefault="00267874" w:rsidP="00B66F13">
            <w:pPr>
              <w:ind w:right="-456"/>
              <w:rPr>
                <w:sz w:val="22"/>
                <w:szCs w:val="22"/>
                <w:lang w:eastAsia="en-US"/>
              </w:rPr>
            </w:pPr>
            <w:r w:rsidRPr="00EA4463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968" w:type="dxa"/>
          </w:tcPr>
          <w:p w:rsidR="00267874" w:rsidRPr="00EA4463" w:rsidRDefault="00267874" w:rsidP="00B66F13">
            <w:pPr>
              <w:ind w:right="-456"/>
              <w:rPr>
                <w:sz w:val="22"/>
                <w:szCs w:val="22"/>
                <w:lang w:eastAsia="en-US"/>
              </w:rPr>
            </w:pPr>
            <w:r w:rsidRPr="00EA4463">
              <w:rPr>
                <w:sz w:val="22"/>
                <w:szCs w:val="22"/>
                <w:lang w:eastAsia="en-US"/>
              </w:rPr>
              <w:t xml:space="preserve">пос.Табулга, </w:t>
            </w:r>
          </w:p>
          <w:p w:rsidR="00267874" w:rsidRPr="00EA4463" w:rsidRDefault="00267874" w:rsidP="00B66F13">
            <w:pPr>
              <w:ind w:right="-456"/>
              <w:rPr>
                <w:sz w:val="22"/>
                <w:szCs w:val="22"/>
                <w:lang w:eastAsia="en-US"/>
              </w:rPr>
            </w:pPr>
            <w:r w:rsidRPr="00EA4463">
              <w:rPr>
                <w:sz w:val="22"/>
                <w:szCs w:val="22"/>
                <w:lang w:eastAsia="en-US"/>
              </w:rPr>
              <w:t xml:space="preserve">ул. Школьная, </w:t>
            </w:r>
          </w:p>
          <w:p w:rsidR="00267874" w:rsidRPr="00EA4463" w:rsidRDefault="00267874" w:rsidP="00B66F13">
            <w:pPr>
              <w:ind w:right="-456"/>
              <w:rPr>
                <w:sz w:val="22"/>
                <w:szCs w:val="22"/>
                <w:lang w:eastAsia="en-US"/>
              </w:rPr>
            </w:pPr>
            <w:r w:rsidRPr="00EA4463">
              <w:rPr>
                <w:sz w:val="22"/>
                <w:szCs w:val="22"/>
                <w:lang w:eastAsia="en-US"/>
              </w:rPr>
              <w:t>дом 38а</w:t>
            </w:r>
          </w:p>
          <w:p w:rsidR="00267874" w:rsidRPr="00EA4463" w:rsidRDefault="00267874" w:rsidP="00B66F13">
            <w:pPr>
              <w:ind w:right="-456"/>
              <w:rPr>
                <w:sz w:val="22"/>
                <w:szCs w:val="22"/>
                <w:lang w:eastAsia="en-US"/>
              </w:rPr>
            </w:pPr>
            <w:r w:rsidRPr="00EA4463">
              <w:rPr>
                <w:sz w:val="22"/>
                <w:szCs w:val="22"/>
                <w:lang w:eastAsia="en-US"/>
              </w:rPr>
              <w:t xml:space="preserve"> площадь перед магазином</w:t>
            </w:r>
          </w:p>
        </w:tc>
        <w:tc>
          <w:tcPr>
            <w:tcW w:w="1017" w:type="dxa"/>
          </w:tcPr>
          <w:p w:rsidR="00267874" w:rsidRPr="00EA4463" w:rsidRDefault="00267874" w:rsidP="00B66F13">
            <w:pPr>
              <w:ind w:right="-456"/>
              <w:rPr>
                <w:sz w:val="22"/>
                <w:szCs w:val="22"/>
                <w:lang w:eastAsia="en-US"/>
              </w:rPr>
            </w:pPr>
            <w:r w:rsidRPr="00EA4463">
              <w:rPr>
                <w:sz w:val="22"/>
                <w:szCs w:val="22"/>
                <w:lang w:eastAsia="en-US"/>
              </w:rPr>
              <w:t>лотки</w:t>
            </w:r>
          </w:p>
        </w:tc>
        <w:tc>
          <w:tcPr>
            <w:tcW w:w="1911" w:type="dxa"/>
          </w:tcPr>
          <w:p w:rsidR="00267874" w:rsidRPr="00EA4463" w:rsidRDefault="00267874" w:rsidP="00B66F13">
            <w:pPr>
              <w:ind w:right="-456"/>
              <w:rPr>
                <w:sz w:val="22"/>
                <w:szCs w:val="22"/>
                <w:lang w:eastAsia="en-US"/>
              </w:rPr>
            </w:pPr>
            <w:r w:rsidRPr="00EA4463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372" w:type="dxa"/>
          </w:tcPr>
          <w:p w:rsidR="00267874" w:rsidRPr="00EA4463" w:rsidRDefault="00267874" w:rsidP="00B66F13">
            <w:pPr>
              <w:ind w:right="-456"/>
              <w:rPr>
                <w:sz w:val="22"/>
                <w:szCs w:val="22"/>
                <w:lang w:eastAsia="en-US"/>
              </w:rPr>
            </w:pPr>
            <w:r w:rsidRPr="00EA4463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834" w:type="dxa"/>
          </w:tcPr>
          <w:p w:rsidR="00267874" w:rsidRPr="00EA4463" w:rsidRDefault="00267874" w:rsidP="00B66F13">
            <w:pPr>
              <w:ind w:right="-456"/>
              <w:rPr>
                <w:sz w:val="22"/>
                <w:szCs w:val="22"/>
                <w:lang w:eastAsia="en-US"/>
              </w:rPr>
            </w:pPr>
            <w:r w:rsidRPr="00EA4463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379" w:type="dxa"/>
          </w:tcPr>
          <w:p w:rsidR="00267874" w:rsidRPr="00EA4463" w:rsidRDefault="00267874" w:rsidP="00B66F13">
            <w:pPr>
              <w:ind w:right="-456"/>
              <w:rPr>
                <w:sz w:val="22"/>
                <w:szCs w:val="22"/>
                <w:lang w:eastAsia="en-US"/>
              </w:rPr>
            </w:pPr>
            <w:r w:rsidRPr="00EA4463">
              <w:rPr>
                <w:sz w:val="22"/>
                <w:szCs w:val="22"/>
                <w:lang w:eastAsia="en-US"/>
              </w:rPr>
              <w:t xml:space="preserve">смешанные </w:t>
            </w:r>
          </w:p>
          <w:p w:rsidR="00267874" w:rsidRPr="00EA4463" w:rsidRDefault="00267874" w:rsidP="00B66F13">
            <w:pPr>
              <w:ind w:right="-456"/>
              <w:rPr>
                <w:sz w:val="22"/>
                <w:szCs w:val="22"/>
                <w:lang w:eastAsia="en-US"/>
              </w:rPr>
            </w:pPr>
            <w:r w:rsidRPr="00EA4463">
              <w:rPr>
                <w:sz w:val="22"/>
                <w:szCs w:val="22"/>
                <w:lang w:eastAsia="en-US"/>
              </w:rPr>
              <w:t>товары</w:t>
            </w:r>
          </w:p>
        </w:tc>
        <w:tc>
          <w:tcPr>
            <w:tcW w:w="1919" w:type="dxa"/>
          </w:tcPr>
          <w:p w:rsidR="00267874" w:rsidRPr="00EA4463" w:rsidRDefault="00267874" w:rsidP="00B66F13">
            <w:pPr>
              <w:ind w:right="-456"/>
              <w:rPr>
                <w:sz w:val="22"/>
                <w:szCs w:val="22"/>
                <w:lang w:eastAsia="en-US"/>
              </w:rPr>
            </w:pPr>
            <w:r w:rsidRPr="00EA4463">
              <w:rPr>
                <w:sz w:val="22"/>
                <w:szCs w:val="22"/>
                <w:lang w:eastAsia="en-US"/>
              </w:rPr>
              <w:t>собственность земельного</w:t>
            </w:r>
          </w:p>
          <w:p w:rsidR="00267874" w:rsidRPr="00EA4463" w:rsidRDefault="00267874" w:rsidP="00B66F13">
            <w:pPr>
              <w:ind w:right="-456"/>
              <w:rPr>
                <w:sz w:val="22"/>
                <w:szCs w:val="22"/>
                <w:lang w:eastAsia="en-US"/>
              </w:rPr>
            </w:pPr>
            <w:r w:rsidRPr="00EA4463">
              <w:rPr>
                <w:sz w:val="22"/>
                <w:szCs w:val="22"/>
                <w:lang w:eastAsia="en-US"/>
              </w:rPr>
              <w:t xml:space="preserve"> участка не разграничена</w:t>
            </w:r>
          </w:p>
        </w:tc>
        <w:tc>
          <w:tcPr>
            <w:tcW w:w="1968" w:type="dxa"/>
          </w:tcPr>
          <w:p w:rsidR="00267874" w:rsidRPr="00EA4463" w:rsidRDefault="00267874" w:rsidP="00B66F13">
            <w:pPr>
              <w:ind w:right="-456"/>
              <w:rPr>
                <w:sz w:val="22"/>
                <w:szCs w:val="22"/>
                <w:lang w:eastAsia="en-US"/>
              </w:rPr>
            </w:pPr>
            <w:r w:rsidRPr="00EA4463">
              <w:rPr>
                <w:sz w:val="22"/>
                <w:szCs w:val="22"/>
                <w:lang w:eastAsia="en-US"/>
              </w:rPr>
              <w:t>постоянно</w:t>
            </w:r>
          </w:p>
        </w:tc>
      </w:tr>
      <w:tr w:rsidR="00267874" w:rsidRPr="00B66F13" w:rsidTr="00493C90">
        <w:tc>
          <w:tcPr>
            <w:tcW w:w="540" w:type="dxa"/>
          </w:tcPr>
          <w:p w:rsidR="00267874" w:rsidRPr="00EA4463" w:rsidRDefault="00267874" w:rsidP="00B66F13">
            <w:pPr>
              <w:ind w:right="-456"/>
              <w:rPr>
                <w:sz w:val="22"/>
                <w:szCs w:val="22"/>
                <w:lang w:eastAsia="en-US"/>
              </w:rPr>
            </w:pPr>
            <w:r w:rsidRPr="00EA4463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968" w:type="dxa"/>
          </w:tcPr>
          <w:p w:rsidR="00267874" w:rsidRPr="00EA4463" w:rsidRDefault="00267874" w:rsidP="00B66F13">
            <w:pPr>
              <w:ind w:right="-456"/>
              <w:rPr>
                <w:sz w:val="22"/>
                <w:szCs w:val="22"/>
                <w:lang w:eastAsia="en-US"/>
              </w:rPr>
            </w:pPr>
            <w:r w:rsidRPr="00EA4463">
              <w:rPr>
                <w:sz w:val="22"/>
                <w:szCs w:val="22"/>
                <w:lang w:eastAsia="en-US"/>
              </w:rPr>
              <w:t xml:space="preserve">пос.Табулга, </w:t>
            </w:r>
          </w:p>
          <w:p w:rsidR="00267874" w:rsidRPr="00EA4463" w:rsidRDefault="00267874" w:rsidP="00B66F13">
            <w:pPr>
              <w:ind w:right="-456"/>
              <w:rPr>
                <w:sz w:val="22"/>
                <w:szCs w:val="22"/>
                <w:lang w:eastAsia="en-US"/>
              </w:rPr>
            </w:pPr>
            <w:r w:rsidRPr="00EA4463">
              <w:rPr>
                <w:sz w:val="22"/>
                <w:szCs w:val="22"/>
                <w:lang w:eastAsia="en-US"/>
              </w:rPr>
              <w:t xml:space="preserve">ул. Садовая, </w:t>
            </w:r>
          </w:p>
          <w:p w:rsidR="00267874" w:rsidRPr="00EA4463" w:rsidRDefault="00267874" w:rsidP="00B66F13">
            <w:pPr>
              <w:ind w:right="-456"/>
              <w:rPr>
                <w:sz w:val="22"/>
                <w:szCs w:val="22"/>
                <w:lang w:eastAsia="en-US"/>
              </w:rPr>
            </w:pPr>
            <w:r w:rsidRPr="00EA4463">
              <w:rPr>
                <w:sz w:val="22"/>
                <w:szCs w:val="22"/>
                <w:lang w:eastAsia="en-US"/>
              </w:rPr>
              <w:t>дом 44</w:t>
            </w:r>
          </w:p>
          <w:p w:rsidR="00267874" w:rsidRPr="00EA4463" w:rsidRDefault="00267874" w:rsidP="00B66F13">
            <w:pPr>
              <w:ind w:right="-456"/>
              <w:rPr>
                <w:sz w:val="22"/>
                <w:szCs w:val="22"/>
                <w:lang w:eastAsia="en-US"/>
              </w:rPr>
            </w:pPr>
            <w:r w:rsidRPr="00EA4463">
              <w:rPr>
                <w:sz w:val="22"/>
                <w:szCs w:val="22"/>
                <w:lang w:eastAsia="en-US"/>
              </w:rPr>
              <w:t xml:space="preserve"> площадь перед </w:t>
            </w:r>
          </w:p>
          <w:p w:rsidR="00267874" w:rsidRPr="00EA4463" w:rsidRDefault="00267874" w:rsidP="00B66F13">
            <w:pPr>
              <w:ind w:right="-456"/>
              <w:rPr>
                <w:sz w:val="22"/>
                <w:szCs w:val="22"/>
                <w:lang w:eastAsia="en-US"/>
              </w:rPr>
            </w:pPr>
            <w:r w:rsidRPr="00EA4463">
              <w:rPr>
                <w:sz w:val="22"/>
                <w:szCs w:val="22"/>
                <w:lang w:eastAsia="en-US"/>
              </w:rPr>
              <w:t>КДЦ</w:t>
            </w:r>
          </w:p>
        </w:tc>
        <w:tc>
          <w:tcPr>
            <w:tcW w:w="1017" w:type="dxa"/>
          </w:tcPr>
          <w:p w:rsidR="00267874" w:rsidRPr="00EA4463" w:rsidRDefault="00267874" w:rsidP="00B66F13">
            <w:pPr>
              <w:ind w:right="-456"/>
              <w:rPr>
                <w:sz w:val="22"/>
                <w:szCs w:val="22"/>
                <w:lang w:eastAsia="en-US"/>
              </w:rPr>
            </w:pPr>
            <w:r w:rsidRPr="00EA4463">
              <w:rPr>
                <w:sz w:val="22"/>
                <w:szCs w:val="22"/>
                <w:lang w:eastAsia="en-US"/>
              </w:rPr>
              <w:t>лотки</w:t>
            </w:r>
          </w:p>
        </w:tc>
        <w:tc>
          <w:tcPr>
            <w:tcW w:w="1911" w:type="dxa"/>
          </w:tcPr>
          <w:p w:rsidR="00267874" w:rsidRPr="00EA4463" w:rsidRDefault="00267874" w:rsidP="00B66F13">
            <w:pPr>
              <w:ind w:right="-456"/>
              <w:rPr>
                <w:sz w:val="22"/>
                <w:szCs w:val="22"/>
                <w:lang w:eastAsia="en-US"/>
              </w:rPr>
            </w:pPr>
            <w:r w:rsidRPr="00EA4463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372" w:type="dxa"/>
          </w:tcPr>
          <w:p w:rsidR="00267874" w:rsidRPr="00EA4463" w:rsidRDefault="00267874" w:rsidP="00B66F13">
            <w:pPr>
              <w:ind w:right="-456"/>
              <w:rPr>
                <w:sz w:val="22"/>
                <w:szCs w:val="22"/>
                <w:lang w:eastAsia="en-US"/>
              </w:rPr>
            </w:pPr>
            <w:r w:rsidRPr="00EA4463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834" w:type="dxa"/>
          </w:tcPr>
          <w:p w:rsidR="00267874" w:rsidRPr="00EA4463" w:rsidRDefault="00267874" w:rsidP="00B66F13">
            <w:pPr>
              <w:ind w:right="-456"/>
              <w:rPr>
                <w:sz w:val="22"/>
                <w:szCs w:val="22"/>
                <w:lang w:eastAsia="en-US"/>
              </w:rPr>
            </w:pPr>
            <w:r w:rsidRPr="00EA4463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379" w:type="dxa"/>
          </w:tcPr>
          <w:p w:rsidR="00267874" w:rsidRPr="00EA4463" w:rsidRDefault="00267874" w:rsidP="00B66F13">
            <w:pPr>
              <w:ind w:right="-456"/>
              <w:rPr>
                <w:sz w:val="22"/>
                <w:szCs w:val="22"/>
                <w:lang w:eastAsia="en-US"/>
              </w:rPr>
            </w:pPr>
            <w:r w:rsidRPr="00EA4463">
              <w:rPr>
                <w:sz w:val="22"/>
                <w:szCs w:val="22"/>
                <w:lang w:eastAsia="en-US"/>
              </w:rPr>
              <w:t xml:space="preserve">смешанные </w:t>
            </w:r>
          </w:p>
          <w:p w:rsidR="00267874" w:rsidRPr="00EA4463" w:rsidRDefault="00267874" w:rsidP="00B66F13">
            <w:pPr>
              <w:ind w:right="-456"/>
              <w:rPr>
                <w:sz w:val="22"/>
                <w:szCs w:val="22"/>
                <w:lang w:eastAsia="en-US"/>
              </w:rPr>
            </w:pPr>
            <w:r w:rsidRPr="00EA4463">
              <w:rPr>
                <w:sz w:val="22"/>
                <w:szCs w:val="22"/>
                <w:lang w:eastAsia="en-US"/>
              </w:rPr>
              <w:t>товары</w:t>
            </w:r>
          </w:p>
        </w:tc>
        <w:tc>
          <w:tcPr>
            <w:tcW w:w="1919" w:type="dxa"/>
          </w:tcPr>
          <w:p w:rsidR="00267874" w:rsidRPr="00EA4463" w:rsidRDefault="00267874" w:rsidP="00B66F13">
            <w:pPr>
              <w:ind w:right="-456"/>
              <w:rPr>
                <w:sz w:val="22"/>
                <w:szCs w:val="22"/>
                <w:lang w:eastAsia="en-US"/>
              </w:rPr>
            </w:pPr>
            <w:r w:rsidRPr="00EA4463">
              <w:rPr>
                <w:sz w:val="22"/>
                <w:szCs w:val="22"/>
                <w:lang w:eastAsia="en-US"/>
              </w:rPr>
              <w:t>собственность земельного</w:t>
            </w:r>
          </w:p>
          <w:p w:rsidR="00267874" w:rsidRPr="00EA4463" w:rsidRDefault="00267874" w:rsidP="00B66F13">
            <w:pPr>
              <w:ind w:right="-456"/>
              <w:rPr>
                <w:sz w:val="22"/>
                <w:szCs w:val="22"/>
                <w:lang w:eastAsia="en-US"/>
              </w:rPr>
            </w:pPr>
            <w:r w:rsidRPr="00EA4463">
              <w:rPr>
                <w:sz w:val="22"/>
                <w:szCs w:val="22"/>
                <w:lang w:eastAsia="en-US"/>
              </w:rPr>
              <w:t xml:space="preserve"> участка не разграничена</w:t>
            </w:r>
          </w:p>
        </w:tc>
        <w:tc>
          <w:tcPr>
            <w:tcW w:w="1968" w:type="dxa"/>
          </w:tcPr>
          <w:p w:rsidR="00267874" w:rsidRPr="00EA4463" w:rsidRDefault="00267874" w:rsidP="00B66F13">
            <w:pPr>
              <w:ind w:right="-456"/>
              <w:rPr>
                <w:sz w:val="22"/>
                <w:szCs w:val="22"/>
                <w:lang w:eastAsia="en-US"/>
              </w:rPr>
            </w:pPr>
            <w:r w:rsidRPr="00EA4463">
              <w:rPr>
                <w:sz w:val="22"/>
                <w:szCs w:val="22"/>
                <w:lang w:eastAsia="en-US"/>
              </w:rPr>
              <w:t>постоянно</w:t>
            </w:r>
          </w:p>
        </w:tc>
      </w:tr>
      <w:tr w:rsidR="00267874" w:rsidRPr="00B66F13" w:rsidTr="00493C90">
        <w:tc>
          <w:tcPr>
            <w:tcW w:w="540" w:type="dxa"/>
          </w:tcPr>
          <w:p w:rsidR="00267874" w:rsidRPr="00EA4463" w:rsidRDefault="00267874" w:rsidP="00B66F13">
            <w:pPr>
              <w:ind w:right="-456"/>
              <w:rPr>
                <w:sz w:val="22"/>
                <w:szCs w:val="22"/>
                <w:lang w:eastAsia="en-US"/>
              </w:rPr>
            </w:pPr>
            <w:r w:rsidRPr="00EA4463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968" w:type="dxa"/>
          </w:tcPr>
          <w:p w:rsidR="00267874" w:rsidRPr="00EA4463" w:rsidRDefault="00267874" w:rsidP="00B66F13">
            <w:pPr>
              <w:ind w:right="-456"/>
              <w:rPr>
                <w:sz w:val="22"/>
                <w:szCs w:val="22"/>
                <w:lang w:eastAsia="en-US"/>
              </w:rPr>
            </w:pPr>
            <w:r w:rsidRPr="00EA4463">
              <w:rPr>
                <w:sz w:val="22"/>
                <w:szCs w:val="22"/>
                <w:lang w:eastAsia="en-US"/>
              </w:rPr>
              <w:t xml:space="preserve">пос.Табулга, </w:t>
            </w:r>
          </w:p>
          <w:p w:rsidR="00267874" w:rsidRPr="00EA4463" w:rsidRDefault="00267874" w:rsidP="00B66F13">
            <w:pPr>
              <w:ind w:right="-456"/>
              <w:rPr>
                <w:sz w:val="22"/>
                <w:szCs w:val="22"/>
                <w:lang w:eastAsia="en-US"/>
              </w:rPr>
            </w:pPr>
            <w:r w:rsidRPr="00EA4463">
              <w:rPr>
                <w:sz w:val="22"/>
                <w:szCs w:val="22"/>
                <w:lang w:eastAsia="en-US"/>
              </w:rPr>
              <w:t xml:space="preserve">ул. Садовая, </w:t>
            </w:r>
          </w:p>
          <w:p w:rsidR="00267874" w:rsidRPr="00EA4463" w:rsidRDefault="00267874" w:rsidP="00B66F13">
            <w:pPr>
              <w:ind w:right="-456"/>
              <w:rPr>
                <w:sz w:val="22"/>
                <w:szCs w:val="22"/>
                <w:lang w:eastAsia="en-US"/>
              </w:rPr>
            </w:pPr>
            <w:r w:rsidRPr="00EA4463">
              <w:rPr>
                <w:sz w:val="22"/>
                <w:szCs w:val="22"/>
                <w:lang w:eastAsia="en-US"/>
              </w:rPr>
              <w:t>дом 44</w:t>
            </w:r>
          </w:p>
          <w:p w:rsidR="00267874" w:rsidRPr="00EA4463" w:rsidRDefault="00267874" w:rsidP="00B66F13">
            <w:pPr>
              <w:ind w:right="-456"/>
              <w:rPr>
                <w:sz w:val="22"/>
                <w:szCs w:val="22"/>
                <w:lang w:eastAsia="en-US"/>
              </w:rPr>
            </w:pPr>
            <w:r w:rsidRPr="00EA4463">
              <w:rPr>
                <w:sz w:val="22"/>
                <w:szCs w:val="22"/>
                <w:lang w:eastAsia="en-US"/>
              </w:rPr>
              <w:t>здание КДЦ</w:t>
            </w:r>
          </w:p>
          <w:p w:rsidR="00267874" w:rsidRPr="00EA4463" w:rsidRDefault="00267874" w:rsidP="00B66F13">
            <w:pPr>
              <w:ind w:right="-456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17" w:type="dxa"/>
          </w:tcPr>
          <w:p w:rsidR="00267874" w:rsidRPr="00EA4463" w:rsidRDefault="00267874" w:rsidP="00B66F13">
            <w:pPr>
              <w:ind w:right="-456"/>
              <w:rPr>
                <w:sz w:val="22"/>
                <w:szCs w:val="22"/>
                <w:lang w:eastAsia="en-US"/>
              </w:rPr>
            </w:pPr>
            <w:r w:rsidRPr="00EA4463">
              <w:rPr>
                <w:sz w:val="22"/>
                <w:szCs w:val="22"/>
                <w:lang w:eastAsia="en-US"/>
              </w:rPr>
              <w:t>лотки</w:t>
            </w:r>
          </w:p>
        </w:tc>
        <w:tc>
          <w:tcPr>
            <w:tcW w:w="1911" w:type="dxa"/>
          </w:tcPr>
          <w:p w:rsidR="00267874" w:rsidRPr="00EA4463" w:rsidRDefault="00267874" w:rsidP="00B66F13">
            <w:pPr>
              <w:ind w:right="-456"/>
              <w:rPr>
                <w:sz w:val="22"/>
                <w:szCs w:val="22"/>
                <w:lang w:eastAsia="en-US"/>
              </w:rPr>
            </w:pPr>
            <w:r w:rsidRPr="00EA4463"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372" w:type="dxa"/>
          </w:tcPr>
          <w:p w:rsidR="00267874" w:rsidRPr="00EA4463" w:rsidRDefault="00267874" w:rsidP="00B66F13">
            <w:pPr>
              <w:ind w:right="-456"/>
              <w:rPr>
                <w:sz w:val="22"/>
                <w:szCs w:val="22"/>
                <w:lang w:eastAsia="en-US"/>
              </w:rPr>
            </w:pPr>
            <w:r w:rsidRPr="00EA4463"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834" w:type="dxa"/>
          </w:tcPr>
          <w:p w:rsidR="00267874" w:rsidRPr="00EA4463" w:rsidRDefault="00267874" w:rsidP="00B66F13">
            <w:pPr>
              <w:ind w:right="-456"/>
              <w:rPr>
                <w:sz w:val="22"/>
                <w:szCs w:val="22"/>
                <w:lang w:eastAsia="en-US"/>
              </w:rPr>
            </w:pPr>
            <w:r w:rsidRPr="00EA4463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379" w:type="dxa"/>
          </w:tcPr>
          <w:p w:rsidR="00267874" w:rsidRPr="00EA4463" w:rsidRDefault="00267874" w:rsidP="00B66F13">
            <w:pPr>
              <w:ind w:right="-456"/>
              <w:rPr>
                <w:sz w:val="22"/>
                <w:szCs w:val="22"/>
                <w:lang w:eastAsia="en-US"/>
              </w:rPr>
            </w:pPr>
            <w:r w:rsidRPr="00EA4463">
              <w:rPr>
                <w:sz w:val="22"/>
                <w:szCs w:val="22"/>
                <w:lang w:eastAsia="en-US"/>
              </w:rPr>
              <w:t>промышленные товары</w:t>
            </w:r>
          </w:p>
        </w:tc>
        <w:tc>
          <w:tcPr>
            <w:tcW w:w="1919" w:type="dxa"/>
          </w:tcPr>
          <w:p w:rsidR="00267874" w:rsidRPr="00EA4463" w:rsidRDefault="00267874" w:rsidP="00B66F13">
            <w:pPr>
              <w:ind w:right="-456"/>
              <w:rPr>
                <w:sz w:val="22"/>
                <w:szCs w:val="22"/>
                <w:lang w:eastAsia="en-US"/>
              </w:rPr>
            </w:pPr>
            <w:r w:rsidRPr="00EA4463">
              <w:rPr>
                <w:sz w:val="22"/>
                <w:szCs w:val="22"/>
                <w:lang w:eastAsia="en-US"/>
              </w:rPr>
              <w:t>муниципальная собственность</w:t>
            </w:r>
          </w:p>
        </w:tc>
        <w:tc>
          <w:tcPr>
            <w:tcW w:w="1968" w:type="dxa"/>
          </w:tcPr>
          <w:p w:rsidR="00267874" w:rsidRPr="00EA4463" w:rsidRDefault="00267874" w:rsidP="00B66F13">
            <w:pPr>
              <w:ind w:right="-456"/>
              <w:rPr>
                <w:sz w:val="22"/>
                <w:szCs w:val="22"/>
                <w:lang w:eastAsia="en-US"/>
              </w:rPr>
            </w:pPr>
            <w:r w:rsidRPr="00EA4463">
              <w:rPr>
                <w:sz w:val="22"/>
                <w:szCs w:val="22"/>
                <w:lang w:eastAsia="en-US"/>
              </w:rPr>
              <w:t>постоянно</w:t>
            </w:r>
          </w:p>
        </w:tc>
      </w:tr>
    </w:tbl>
    <w:p w:rsidR="00267874" w:rsidRDefault="00267874" w:rsidP="000749A6">
      <w:pPr>
        <w:jc w:val="right"/>
      </w:pPr>
    </w:p>
    <w:p w:rsidR="00267874" w:rsidRDefault="00267874" w:rsidP="000749A6">
      <w:pPr>
        <w:jc w:val="right"/>
      </w:pPr>
    </w:p>
    <w:p w:rsidR="00267874" w:rsidRDefault="00267874" w:rsidP="000749A6">
      <w:pPr>
        <w:jc w:val="right"/>
      </w:pPr>
    </w:p>
    <w:p w:rsidR="00267874" w:rsidRDefault="00267874" w:rsidP="000749A6">
      <w:pPr>
        <w:jc w:val="right"/>
      </w:pPr>
    </w:p>
    <w:p w:rsidR="00267874" w:rsidRDefault="00267874" w:rsidP="000749A6">
      <w:pPr>
        <w:jc w:val="right"/>
      </w:pPr>
    </w:p>
    <w:p w:rsidR="00267874" w:rsidRDefault="00267874" w:rsidP="000749A6">
      <w:pPr>
        <w:jc w:val="right"/>
      </w:pPr>
    </w:p>
    <w:p w:rsidR="00267874" w:rsidRDefault="00267874" w:rsidP="000749A6">
      <w:pPr>
        <w:jc w:val="right"/>
      </w:pPr>
    </w:p>
    <w:p w:rsidR="00267874" w:rsidRDefault="00267874" w:rsidP="000749A6">
      <w:pPr>
        <w:jc w:val="right"/>
      </w:pPr>
    </w:p>
    <w:p w:rsidR="00267874" w:rsidRDefault="00267874" w:rsidP="000749A6">
      <w:pPr>
        <w:jc w:val="right"/>
      </w:pPr>
    </w:p>
    <w:p w:rsidR="00267874" w:rsidRDefault="00267874" w:rsidP="000749A6">
      <w:pPr>
        <w:jc w:val="right"/>
      </w:pPr>
    </w:p>
    <w:p w:rsidR="00267874" w:rsidRDefault="00267874" w:rsidP="000749A6">
      <w:pPr>
        <w:jc w:val="right"/>
      </w:pPr>
    </w:p>
    <w:p w:rsidR="00267874" w:rsidRDefault="00267874" w:rsidP="000749A6">
      <w:pPr>
        <w:jc w:val="right"/>
      </w:pPr>
    </w:p>
    <w:p w:rsidR="00267874" w:rsidRDefault="00267874" w:rsidP="000749A6">
      <w:pPr>
        <w:jc w:val="right"/>
      </w:pPr>
    </w:p>
    <w:p w:rsidR="00267874" w:rsidRDefault="00267874" w:rsidP="000749A6">
      <w:pPr>
        <w:jc w:val="right"/>
      </w:pPr>
    </w:p>
    <w:p w:rsidR="00267874" w:rsidRDefault="00267874" w:rsidP="000749A6">
      <w:pPr>
        <w:jc w:val="right"/>
      </w:pPr>
    </w:p>
    <w:p w:rsidR="00267874" w:rsidRDefault="00267874" w:rsidP="000749A6">
      <w:pPr>
        <w:jc w:val="right"/>
      </w:pPr>
    </w:p>
    <w:p w:rsidR="00267874" w:rsidRDefault="00267874" w:rsidP="000749A6">
      <w:pPr>
        <w:jc w:val="right"/>
      </w:pPr>
    </w:p>
    <w:p w:rsidR="00267874" w:rsidRDefault="00267874" w:rsidP="00B66F13">
      <w:pPr>
        <w:ind w:right="480"/>
      </w:pPr>
    </w:p>
    <w:p w:rsidR="00267874" w:rsidRDefault="00267874" w:rsidP="00B66F13">
      <w:pPr>
        <w:ind w:right="480"/>
      </w:pPr>
    </w:p>
    <w:p w:rsidR="00267874" w:rsidRDefault="00267874" w:rsidP="00B66F13">
      <w:pPr>
        <w:ind w:right="480"/>
      </w:pPr>
    </w:p>
    <w:p w:rsidR="00267874" w:rsidRDefault="00267874" w:rsidP="00B66F13">
      <w:pPr>
        <w:ind w:right="480"/>
      </w:pPr>
    </w:p>
    <w:p w:rsidR="00267874" w:rsidRDefault="00267874" w:rsidP="000749A6">
      <w:pPr>
        <w:jc w:val="right"/>
      </w:pPr>
    </w:p>
    <w:p w:rsidR="00267874" w:rsidRDefault="00267874" w:rsidP="000749A6">
      <w:pPr>
        <w:jc w:val="right"/>
      </w:pPr>
    </w:p>
    <w:p w:rsidR="00267874" w:rsidRDefault="00267874" w:rsidP="000749A6">
      <w:pPr>
        <w:jc w:val="right"/>
      </w:pPr>
    </w:p>
    <w:p w:rsidR="00267874" w:rsidRDefault="00267874" w:rsidP="000749A6">
      <w:pPr>
        <w:jc w:val="right"/>
      </w:pPr>
    </w:p>
    <w:p w:rsidR="00267874" w:rsidRDefault="00267874" w:rsidP="000749A6">
      <w:pPr>
        <w:jc w:val="right"/>
      </w:pPr>
      <w:r>
        <w:t>Приложение  №2</w:t>
      </w:r>
    </w:p>
    <w:p w:rsidR="00267874" w:rsidRDefault="00267874" w:rsidP="000749A6">
      <w:pPr>
        <w:jc w:val="right"/>
      </w:pPr>
      <w:r>
        <w:t>к  постановлениюглавы</w:t>
      </w:r>
    </w:p>
    <w:p w:rsidR="00267874" w:rsidRDefault="00267874" w:rsidP="000749A6">
      <w:pPr>
        <w:jc w:val="right"/>
      </w:pPr>
      <w:r>
        <w:t>Табулгинского  сельсовета</w:t>
      </w:r>
    </w:p>
    <w:p w:rsidR="00267874" w:rsidRDefault="00267874" w:rsidP="000749A6">
      <w:pPr>
        <w:jc w:val="right"/>
      </w:pPr>
      <w:r>
        <w:t>Чистоозерного  района</w:t>
      </w:r>
    </w:p>
    <w:p w:rsidR="00267874" w:rsidRDefault="00267874" w:rsidP="000749A6">
      <w:pPr>
        <w:jc w:val="right"/>
      </w:pPr>
      <w:r>
        <w:t>Новосибирской  области</w:t>
      </w:r>
    </w:p>
    <w:p w:rsidR="00267874" w:rsidRDefault="00267874" w:rsidP="000749A6">
      <w:pPr>
        <w:jc w:val="right"/>
      </w:pPr>
      <w:r>
        <w:t>от  19.03.2019  № 22</w:t>
      </w:r>
    </w:p>
    <w:p w:rsidR="00267874" w:rsidRDefault="00267874" w:rsidP="000749A6">
      <w:pPr>
        <w:jc w:val="right"/>
      </w:pPr>
    </w:p>
    <w:p w:rsidR="00267874" w:rsidRDefault="00267874" w:rsidP="00B155C3">
      <w:pPr>
        <w:jc w:val="center"/>
      </w:pPr>
      <w:r>
        <w:tab/>
        <w:t>Схема</w:t>
      </w:r>
    </w:p>
    <w:p w:rsidR="00267874" w:rsidRDefault="00267874" w:rsidP="00B155C3">
      <w:pPr>
        <w:jc w:val="center"/>
      </w:pPr>
      <w:r>
        <w:t xml:space="preserve">Размещения  нестационарных  торговых  объектов  на  территории  </w:t>
      </w:r>
    </w:p>
    <w:p w:rsidR="00267874" w:rsidRDefault="00267874" w:rsidP="00B155C3">
      <w:pPr>
        <w:jc w:val="center"/>
      </w:pPr>
      <w:r>
        <w:t xml:space="preserve">Табулгинского  сельсовета  Чистоозерного  района  Новосибирской  области </w:t>
      </w:r>
    </w:p>
    <w:p w:rsidR="00267874" w:rsidRDefault="00267874" w:rsidP="00E73ADA">
      <w:pPr>
        <w:jc w:val="center"/>
      </w:pPr>
      <w:r>
        <w:t>(графическая  часть)</w:t>
      </w:r>
    </w:p>
    <w:p w:rsidR="00267874" w:rsidRDefault="00267874" w:rsidP="00B155C3">
      <w:pPr>
        <w:tabs>
          <w:tab w:val="left" w:pos="6480"/>
        </w:tabs>
      </w:pPr>
    </w:p>
    <w:p w:rsidR="00267874" w:rsidRDefault="00267874" w:rsidP="00B155C3">
      <w:pPr>
        <w:tabs>
          <w:tab w:val="left" w:pos="6480"/>
        </w:tabs>
      </w:pPr>
    </w:p>
    <w:p w:rsidR="00267874" w:rsidRPr="00201567" w:rsidRDefault="00267874" w:rsidP="004C4A80">
      <w:pPr>
        <w:sectPr w:rsidR="00267874" w:rsidRPr="00201567" w:rsidSect="00422D95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  <w:r>
        <w:rPr>
          <w:noProof/>
        </w:rPr>
      </w:r>
      <w:r>
        <w:pict>
          <v:group id="_x0000_s1026" editas="canvas" style="width:769.9pt;height:500.65pt;mso-position-horizontal-relative:char;mso-position-vertical-relative:line" coordorigin="4819,3727" coordsize="9169,5986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4819;top:3727;width:9169;height:5986" o:preferrelative="f">
              <v:fill o:detectmouseclick="t"/>
              <v:path o:extrusionok="t" o:connecttype="none"/>
              <o:lock v:ext="edit" text="t"/>
            </v:shape>
            <v:rect id="Rectangle 65" o:spid="_x0000_s1028" style="position:absolute;left:4819;top:3727;width:9169;height:5986;visibility:visible;v-text-anchor:middle" strokecolor="red" strokeweight="2pt">
              <v:textbox style="mso-rotate-with-shape:t" inset="2.80822mm,1.40417mm,2.80822mm,1.40417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Calibri" w:hAnsi="Calibri" w:cs="Calibri"/>
                        <w:b/>
                        <w:bCs/>
                        <w:color w:val="000000"/>
                        <w:sz w:val="32"/>
                        <w:szCs w:val="40"/>
                      </w:rPr>
                    </w:pPr>
                  </w:p>
                </w:txbxContent>
              </v:textbox>
            </v:rect>
            <v:rect id="Rectangle 5" o:spid="_x0000_s1029" style="position:absolute;left:4975;top:5743;width:1603;height:1076;visibility:visible;v-text-anchor:middle">
              <v:textbox style="mso-rotate-with-shape:t" inset="2.00661mm,1.0033mm,2.00661mm,1.0033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hAnsi="Arial" w:cs="Arial"/>
                        <w:color w:val="000000"/>
                        <w:sz w:val="28"/>
                        <w:szCs w:val="36"/>
                      </w:rPr>
                    </w:pPr>
                  </w:p>
                </w:txbxContent>
              </v:textbox>
            </v:rect>
            <v:rect id="Rectangle 6" o:spid="_x0000_s1030" style="position:absolute;left:6043;top:5974;width:382;height:77;visibility:visible;v-text-anchor:middle" fillcolor="red" strokecolor="#00b050">
              <v:stroke dashstyle="dashDot"/>
              <v:textbox style="mso-rotate-with-shape:t" inset="2.00661mm,1.0033mm,2.00661mm,1.0033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40"/>
                        <w:szCs w:val="50"/>
                      </w:rPr>
                    </w:pPr>
                  </w:p>
                </w:txbxContent>
              </v:textbox>
            </v:rect>
            <v:rect id="Rectangle 8" o:spid="_x0000_s1031" style="position:absolute;left:6043;top:6282;width:382;height:76;visibility:visible;v-text-anchor:middle" fillcolor="red" strokecolor="#00b050">
              <v:stroke dashstyle="dashDot"/>
              <v:textbox style="mso-rotate-with-shape:t" inset="2.00661mm,1.0033mm,2.00661mm,1.0033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40"/>
                        <w:szCs w:val="50"/>
                      </w:rPr>
                    </w:pPr>
                  </w:p>
                </w:txbxContent>
              </v:textbox>
            </v:rect>
            <v:rect id="Rectangle 9" o:spid="_x0000_s1032" style="position:absolute;left:5510;top:6666;width:458;height:78;visibility:visible;v-text-anchor:middle" fillcolor="red" strokecolor="#00b050">
              <v:stroke dashstyle="dashDot"/>
              <v:textbox style="mso-rotate-with-shape:t" inset="2.00661mm,1.0033mm,2.00661mm,1.0033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40"/>
                        <w:szCs w:val="50"/>
                      </w:rPr>
                    </w:pPr>
                  </w:p>
                </w:txbxContent>
              </v:textbox>
            </v:rect>
            <v:rect id="Rectangle 10" o:spid="_x0000_s1033" style="position:absolute;left:5510;top:6051;width:458;height:231;visibility:visible;v-text-anchor:middle" fillcolor="red" strokecolor="#00b050">
              <v:stroke dashstyle="dashDot"/>
              <v:textbox style="mso-rotate-with-shape:t" inset="2.00661mm,1.0033mm,2.00661mm,1.0033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40"/>
                        <w:szCs w:val="50"/>
                      </w:rPr>
                    </w:pPr>
                  </w:p>
                </w:txbxContent>
              </v:textbox>
            </v:rect>
            <v:rect id="Rectangle 12" o:spid="_x0000_s1034" style="position:absolute;left:5052;top:6282;width:382;height:76;visibility:visible;v-text-anchor:middle" fillcolor="red" strokecolor="#00b050">
              <v:stroke dashstyle="dashDot"/>
              <v:textbox style="mso-rotate-with-shape:t" inset="2.00661mm,1.0033mm,2.00661mm,1.0033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40"/>
                        <w:szCs w:val="50"/>
                      </w:rPr>
                    </w:pPr>
                  </w:p>
                </w:txbxContent>
              </v:textbox>
            </v:rect>
            <v:rect id="Rectangle 18" o:spid="_x0000_s1035" style="position:absolute;left:4899;top:6435;width:717;height:272;visibility:visible" filled="f" stroked="f">
              <v:textbox style="mso-rotate-with-shape:t" inset="2.00661mm,1.0033mm,2.00661mm,1.0033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28"/>
                        <w:szCs w:val="36"/>
                      </w:rPr>
                    </w:pPr>
                    <w:r w:rsidRPr="008D1D33">
                      <w:rPr>
                        <w:rFonts w:ascii="Arial" w:hAnsi="Arial" w:cs="Arial"/>
                        <w:color w:val="000000"/>
                        <w:sz w:val="28"/>
                        <w:szCs w:val="36"/>
                      </w:rPr>
                      <w:t>МФ</w:t>
                    </w:r>
                  </w:p>
                </w:txbxContent>
              </v:textbox>
            </v:rect>
            <v:rect id="Rectangle 19" o:spid="_x0000_s1036" style="position:absolute;left:6731;top:5358;width:1299;height:693;visibility:visible;v-text-anchor:middle">
              <v:textbox style="mso-rotate-with-shape:t" inset="2.00661mm,1.0033mm,2.00661mm,1.0033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hAnsi="Arial" w:cs="Arial"/>
                        <w:color w:val="000000"/>
                        <w:sz w:val="28"/>
                        <w:szCs w:val="36"/>
                      </w:rPr>
                    </w:pPr>
                  </w:p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hAnsi="Arial" w:cs="Arial"/>
                        <w:color w:val="000000"/>
                        <w:sz w:val="28"/>
                        <w:szCs w:val="36"/>
                      </w:rPr>
                    </w:pPr>
                    <w:r w:rsidRPr="008D1D33">
                      <w:rPr>
                        <w:rFonts w:ascii="Arial" w:hAnsi="Arial" w:cs="Arial"/>
                        <w:color w:val="000000"/>
                        <w:sz w:val="28"/>
                        <w:szCs w:val="36"/>
                      </w:rPr>
                      <w:t>ТОК</w:t>
                    </w:r>
                  </w:p>
                </w:txbxContent>
              </v:textbox>
            </v:rect>
            <v:rect id="Rectangle 20" o:spid="_x0000_s1037" style="position:absolute;left:7648;top:5512;width:306;height:155;visibility:visible;v-text-anchor:middle" fillcolor="red" strokecolor="#00b050">
              <v:stroke dashstyle="dash"/>
              <v:textbox style="mso-rotate-with-shape:t" inset="2.00661mm,1.0033mm,2.00661mm,1.0033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40"/>
                        <w:szCs w:val="50"/>
                      </w:rPr>
                    </w:pPr>
                  </w:p>
                </w:txbxContent>
              </v:textbox>
            </v:rect>
            <v:rect id="Rectangle 21" o:spid="_x0000_s1038" style="position:absolute;left:6884;top:5512;width:306;height:155;visibility:visible;v-text-anchor:middle" fillcolor="red" strokecolor="#00b050">
              <v:stroke dashstyle="dash"/>
              <v:textbox style="mso-rotate-with-shape:t" inset="2.00661mm,1.0033mm,2.00661mm,1.0033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40"/>
                        <w:szCs w:val="50"/>
                      </w:rPr>
                    </w:pPr>
                  </w:p>
                </w:txbxContent>
              </v:textbox>
            </v:rect>
            <v:line id="Line 27" o:spid="_x0000_s1039" style="position:absolute;visibility:visible" from="7572,5050" to="11465,5050"/>
            <v:line id="Line 34" o:spid="_x0000_s1040" style="position:absolute;flip:x;visibility:visible" from="11465,3897" to="11465,5050"/>
            <v:line id="Line 36" o:spid="_x0000_s1041" style="position:absolute;visibility:visible" from="11617,4204" to="11617,4204"/>
            <v:line id="Line 39" o:spid="_x0000_s1042" style="position:absolute;visibility:visible" from="7648,5281" to="9633,5281"/>
            <v:line id="Line 40" o:spid="_x0000_s1043" style="position:absolute;flip:y;visibility:visible" from="9633,5281" to="9633,5897"/>
            <v:line id="Line 46" o:spid="_x0000_s1044" style="position:absolute;visibility:visible" from="9862,5281" to="11617,5281"/>
            <v:line id="Line 47" o:spid="_x0000_s1045" style="position:absolute;visibility:visible" from="11617,5281" to="11617,6435"/>
            <v:line id="Line 49" o:spid="_x0000_s1046" style="position:absolute;flip:y;visibility:visible" from="9862,5281" to="9862,5974"/>
            <v:line id="Line 50" o:spid="_x0000_s1047" style="position:absolute;flip:x;visibility:visible" from="9480,5974" to="9862,6435"/>
            <v:line id="Line 52" o:spid="_x0000_s1048" style="position:absolute;visibility:visible" from="9480,6435" to="11617,6435"/>
            <v:line id="Line 53" o:spid="_x0000_s1049" style="position:absolute;flip:x;visibility:visible" from="8792,5897" to="9633,7050"/>
            <v:line id="Line 54" o:spid="_x0000_s1050" style="position:absolute;visibility:visible" from="9404,6589" to="11617,6589"/>
            <v:line id="Line 55" o:spid="_x0000_s1051" style="position:absolute;visibility:visible" from="11617,6589" to="11617,8281"/>
            <v:line id="Line 56" o:spid="_x0000_s1052" style="position:absolute;flip:x;visibility:visible" from="9021,6589" to="9403,7128"/>
            <v:line id="Line 60" o:spid="_x0000_s1053" style="position:absolute;flip:x;visibility:visible" from="8792,7050" to="8792,8281"/>
            <v:line id="Line 62" o:spid="_x0000_s1054" style="position:absolute;visibility:visible" from="9021,7128" to="9021,8281"/>
            <v:line id="Line 66" o:spid="_x0000_s1055" style="position:absolute;visibility:visible" from="5663,8512" to="13755,8512"/>
            <v:line id="Line 67" o:spid="_x0000_s1056" style="position:absolute;visibility:visible" from="9021,8281" to="11617,8281"/>
            <v:line id="Line 71" o:spid="_x0000_s1057" style="position:absolute;visibility:visible" from="11617,3897" to="11617,5050"/>
            <v:line id="Line 72" o:spid="_x0000_s1058" style="position:absolute;visibility:visible" from="11617,5050" to="11847,5050"/>
            <v:line id="Line 73" o:spid="_x0000_s1059" style="position:absolute;visibility:visible" from="11847,5050" to="11847,5743"/>
            <v:line id="Line 74" o:spid="_x0000_s1060" style="position:absolute;visibility:visible" from="11847,5743" to="13755,5743"/>
            <v:line id="Line 75" o:spid="_x0000_s1061" style="position:absolute;flip:x;visibility:visible" from="11847,5897" to="13755,5897"/>
            <v:line id="Line 76" o:spid="_x0000_s1062" style="position:absolute;visibility:visible" from="11847,5897" to="11847,5897"/>
            <v:line id="Line 77" o:spid="_x0000_s1063" style="position:absolute;flip:x;visibility:visible" from="11847,5897" to="11847,8281"/>
            <v:line id="Line 79" o:spid="_x0000_s1064" style="position:absolute;visibility:visible" from="11847,8281" to="13755,8281"/>
            <v:rect id="Rectangle 80" o:spid="_x0000_s1065" style="position:absolute;left:12534;top:4204;width:763;height:386;visibility:visible;v-text-anchor:middle" fillcolor="red" strokecolor="#00b050">
              <v:stroke dashstyle="dash"/>
              <v:textbox style="mso-rotate-with-shape:t" inset="2.00661mm,1.0033mm,2.00661mm,1.0033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40"/>
                        <w:szCs w:val="50"/>
                      </w:rPr>
                    </w:pPr>
                  </w:p>
                </w:txbxContent>
              </v:textbox>
            </v:re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1" o:spid="_x0000_s1066" type="#_x0000_t202" style="position:absolute;left:12535;top:4281;width:699;height:226;visibility:visible" filled="f" stroked="f">
              <v:textbox style="mso-rotate-with-shape:t" inset="2.00661mm,1.0033mm,2.00661mm,1.0033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hAnsi="Arial" w:cs="Arial"/>
                        <w:color w:val="000000"/>
                        <w:sz w:val="22"/>
                        <w:szCs w:val="28"/>
                      </w:rPr>
                    </w:pPr>
                    <w:r w:rsidRPr="008D1D33">
                      <w:rPr>
                        <w:rFonts w:ascii="Arial" w:hAnsi="Arial" w:cs="Arial"/>
                        <w:color w:val="000000"/>
                        <w:sz w:val="22"/>
                        <w:szCs w:val="28"/>
                      </w:rPr>
                      <w:t>РТМ</w:t>
                    </w:r>
                  </w:p>
                </w:txbxContent>
              </v:textbox>
            </v:shape>
            <v:rect id="Rectangle 97" o:spid="_x0000_s1067" style="position:absolute;left:8902;top:4896;width:136;height:272;visibility:visible" filled="f" stroked="f">
              <v:textbox style="mso-rotate-with-shape:t" inset="2.00661mm,1.0033mm,2.00661mm,1.0033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28"/>
                        <w:szCs w:val="36"/>
                      </w:rPr>
                    </w:pPr>
                  </w:p>
                </w:txbxContent>
              </v:textbox>
            </v:rect>
            <v:shape id="Text Box 98" o:spid="_x0000_s1068" type="#_x0000_t202" style="position:absolute;left:9633;top:6435;width:1680;height:170;visibility:visible" filled="f" stroked="f">
              <v:textbox style="mso-rotate-with-shape:t" inset="2.00661mm,1.0033mm,2.00661mm,1.0033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hAnsi="Arial" w:cs="Arial"/>
                        <w:color w:val="000000"/>
                        <w:sz w:val="14"/>
                        <w:szCs w:val="18"/>
                      </w:rPr>
                    </w:pPr>
                    <w:r w:rsidRPr="008D1D33">
                      <w:rPr>
                        <w:rFonts w:ascii="Arial" w:hAnsi="Arial" w:cs="Arial"/>
                        <w:color w:val="000000"/>
                        <w:sz w:val="14"/>
                        <w:szCs w:val="18"/>
                      </w:rPr>
                      <w:t>ПЕР.ШКОЛЬНЫЙ</w:t>
                    </w:r>
                  </w:p>
                </w:txbxContent>
              </v:textbox>
            </v:shape>
            <v:rect id="Rectangle 99" o:spid="_x0000_s1069" style="position:absolute;left:10624;top:5743;width:611;height:384;visibility:visible;v-text-anchor:middle" fillcolor="#00b050" strokecolor="#00b050">
              <v:stroke dashstyle="dash"/>
              <v:textbox style="mso-rotate-with-shape:t" inset="2.00661mm,1.0033mm,2.00661mm,1.0033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hAnsi="Arial" w:cs="Arial"/>
                        <w:color w:val="000000"/>
                        <w:sz w:val="40"/>
                        <w:szCs w:val="50"/>
                      </w:rPr>
                    </w:pPr>
                    <w:r w:rsidRPr="008D1D33">
                      <w:rPr>
                        <w:rFonts w:ascii="Arial" w:hAnsi="Arial" w:cs="Arial"/>
                        <w:color w:val="000000"/>
                        <w:sz w:val="40"/>
                        <w:szCs w:val="50"/>
                      </w:rPr>
                      <w:t>ШКОЛА</w:t>
                    </w:r>
                  </w:p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hAnsi="Arial" w:cs="Arial"/>
                        <w:color w:val="000000"/>
                        <w:sz w:val="40"/>
                        <w:szCs w:val="50"/>
                      </w:rPr>
                    </w:pPr>
                  </w:p>
                </w:txbxContent>
              </v:textbox>
            </v:rect>
            <v:shape id="Text Box 103" o:spid="_x0000_s1070" type="#_x0000_t202" style="position:absolute;left:11041;top:6090;width:1357;height:169;rotation:90;visibility:visible" filled="f" stroked="f">
              <v:textbox style="mso-rotate-with-shape:t" inset="2.00661mm,1.0033mm,2.00661mm,1.0033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hAnsi="Arial" w:cs="Arial"/>
                        <w:color w:val="000000"/>
                        <w:sz w:val="14"/>
                        <w:szCs w:val="18"/>
                      </w:rPr>
                    </w:pPr>
                    <w:r w:rsidRPr="008D1D33">
                      <w:rPr>
                        <w:rFonts w:ascii="Arial" w:hAnsi="Arial" w:cs="Arial"/>
                        <w:color w:val="000000"/>
                        <w:sz w:val="14"/>
                        <w:szCs w:val="18"/>
                      </w:rPr>
                      <w:t>УЛ.МОТОРНАЯ</w:t>
                    </w:r>
                  </w:p>
                </w:txbxContent>
              </v:textbox>
            </v:shape>
            <v:rect id="Rectangle 105" o:spid="_x0000_s1071" style="position:absolute;left:12077;top:5743;width:1449;height:169;visibility:visible" filled="f" stroked="f">
              <v:textbox style="mso-rotate-with-shape:t" inset="2.00661mm,1.0033mm,2.00661mm,1.0033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14"/>
                        <w:szCs w:val="18"/>
                      </w:rPr>
                    </w:pPr>
                    <w:r w:rsidRPr="008D1D33">
                      <w:rPr>
                        <w:rFonts w:ascii="Arial" w:hAnsi="Arial" w:cs="Arial"/>
                        <w:color w:val="000000"/>
                        <w:sz w:val="14"/>
                        <w:szCs w:val="18"/>
                      </w:rPr>
                      <w:t>УЛ. УЧИТЕЛЬСКАЯ</w:t>
                    </w:r>
                  </w:p>
                </w:txbxContent>
              </v:textbox>
            </v:rect>
            <v:rect id="Rectangle 110" o:spid="_x0000_s1072" style="position:absolute;left:7954;top:5049;width:2899;height:170;visibility:visible" filled="f" stroked="f">
              <v:textbox style="mso-rotate-with-shape:t" inset="2.00661mm,1.0033mm,2.00661mm,1.0033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14"/>
                        <w:szCs w:val="18"/>
                      </w:rPr>
                    </w:pPr>
                    <w:r w:rsidRPr="008D1D33">
                      <w:rPr>
                        <w:rFonts w:ascii="Arial" w:hAnsi="Arial" w:cs="Arial"/>
                        <w:color w:val="000000"/>
                        <w:sz w:val="14"/>
                        <w:szCs w:val="18"/>
                      </w:rPr>
                      <w:t>ПЕР. ЗЕЛЕНЫЙ</w:t>
                    </w:r>
                  </w:p>
                </w:txbxContent>
              </v:textbox>
            </v:rect>
            <v:shape id="Text Box 111" o:spid="_x0000_s1073" type="#_x0000_t202" style="position:absolute;left:8334;top:8280;width:1681;height:169;visibility:visible" filled="f" stroked="f">
              <v:textbox style="mso-rotate-with-shape:t" inset="2.00661mm,1.0033mm,2.00661mm,1.0033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hAnsi="Arial" w:cs="Arial"/>
                        <w:color w:val="000000"/>
                        <w:sz w:val="14"/>
                        <w:szCs w:val="18"/>
                      </w:rPr>
                    </w:pPr>
                    <w:r w:rsidRPr="008D1D33">
                      <w:rPr>
                        <w:rFonts w:ascii="Arial" w:hAnsi="Arial" w:cs="Arial"/>
                        <w:color w:val="000000"/>
                        <w:sz w:val="14"/>
                        <w:szCs w:val="18"/>
                      </w:rPr>
                      <w:t>УЛ. ЦЕНТРАЛЬНАЯ</w:t>
                    </w:r>
                  </w:p>
                </w:txbxContent>
              </v:textbox>
            </v:shape>
            <v:rect id="Rectangle 113" o:spid="_x0000_s1074" style="position:absolute;left:12991;top:8051;width:230;height:154;visibility:visible;v-text-anchor:middle" fillcolor="#960" strokecolor="#00b0f0">
              <v:stroke dashstyle="dashDot"/>
              <v:textbox style="mso-rotate-with-shape:t" inset="2.00661mm,1.0033mm,2.00661mm,1.0033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40"/>
                        <w:szCs w:val="50"/>
                      </w:rPr>
                    </w:pPr>
                  </w:p>
                </w:txbxContent>
              </v:textbox>
            </v:rect>
            <v:rect id="Rectangle 114" o:spid="_x0000_s1075" style="position:absolute;left:13526;top:8051;width:229;height:154;visibility:visible;v-text-anchor:middle" fillcolor="#960" strokecolor="#00b0f0">
              <v:stroke dashstyle="dashDot"/>
              <v:textbox style="mso-rotate-with-shape:t" inset="2.00661mm,1.0033mm,2.00661mm,1.0033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40"/>
                        <w:szCs w:val="50"/>
                      </w:rPr>
                    </w:pPr>
                  </w:p>
                </w:txbxContent>
              </v:textbox>
            </v:rect>
            <v:rect id="Rectangle 115" o:spid="_x0000_s1076" style="position:absolute;left:5816;top:8051;width:227;height:154;visibility:visible;v-text-anchor:middle" fillcolor="#960" strokecolor="#00b0f0">
              <v:stroke dashstyle="dashDot"/>
              <v:textbox style="mso-rotate-with-shape:t" inset="2.00661mm,1.0033mm,2.00661mm,1.0033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40"/>
                        <w:szCs w:val="50"/>
                      </w:rPr>
                    </w:pPr>
                  </w:p>
                </w:txbxContent>
              </v:textbox>
            </v:rect>
            <v:rect id="Rectangle 116" o:spid="_x0000_s1077" style="position:absolute;left:7419;top:8051;width:229;height:154;visibility:visible;v-text-anchor:middle" fillcolor="#960" strokecolor="#00b0f0">
              <v:stroke dashstyle="dashDot"/>
              <v:textbox style="mso-rotate-with-shape:t" inset="2.00661mm,1.0033mm,2.00661mm,1.0033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40"/>
                        <w:szCs w:val="50"/>
                      </w:rPr>
                    </w:pPr>
                  </w:p>
                </w:txbxContent>
              </v:textbox>
            </v:rect>
            <v:rect id="Rectangle 117" o:spid="_x0000_s1078" style="position:absolute;left:5663;top:8589;width:229;height:153;visibility:visible;v-text-anchor:middle" fillcolor="#960" strokecolor="#00b050">
              <v:stroke dashstyle="dashDot"/>
              <v:textbox style="mso-rotate-with-shape:t" inset="2.00661mm,1.0033mm,2.00661mm,1.0033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40"/>
                        <w:szCs w:val="50"/>
                      </w:rPr>
                    </w:pPr>
                  </w:p>
                </w:txbxContent>
              </v:textbox>
            </v:rect>
            <v:rect id="Rectangle 118" o:spid="_x0000_s1079" style="position:absolute;left:5892;top:8589;width:228;height:153;visibility:visible;v-text-anchor:middle" fillcolor="#960" strokecolor="#00b050">
              <v:stroke dashstyle="dashDot"/>
              <v:textbox style="mso-rotate-with-shape:t" inset="2.00661mm,1.0033mm,2.00661mm,1.0033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40"/>
                        <w:szCs w:val="50"/>
                      </w:rPr>
                    </w:pPr>
                  </w:p>
                </w:txbxContent>
              </v:textbox>
            </v:rect>
            <v:rect id="Rectangle 119" o:spid="_x0000_s1080" style="position:absolute;left:6425;top:8589;width:230;height:153;visibility:visible;v-text-anchor:middle" fillcolor="#960" strokecolor="#00b0f0">
              <v:stroke dashstyle="dashDot"/>
              <v:textbox style="mso-rotate-with-shape:t" inset="2.00661mm,1.0033mm,2.00661mm,1.0033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40"/>
                        <w:szCs w:val="50"/>
                      </w:rPr>
                    </w:pPr>
                  </w:p>
                </w:txbxContent>
              </v:textbox>
            </v:rect>
            <v:rect id="Rectangle 120" o:spid="_x0000_s1081" style="position:absolute;left:6196;top:8589;width:229;height:153;visibility:visible;v-text-anchor:middle" fillcolor="#960" strokecolor="#00b0f0">
              <v:stroke dashstyle="dashDot"/>
              <v:textbox style="mso-rotate-with-shape:t" inset="2.00661mm,1.0033mm,2.00661mm,1.0033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40"/>
                        <w:szCs w:val="50"/>
                      </w:rPr>
                    </w:pPr>
                  </w:p>
                </w:txbxContent>
              </v:textbox>
            </v:rect>
            <v:rect id="Rectangle 121" o:spid="_x0000_s1082" style="position:absolute;left:7954;top:8051;width:229;height:154;visibility:visible;v-text-anchor:middle" fillcolor="#960" strokecolor="#00b0f0">
              <v:stroke dashstyle="dashDot"/>
              <v:textbox style="mso-rotate-with-shape:t" inset="2.00661mm,1.0033mm,2.00661mm,1.0033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40"/>
                        <w:szCs w:val="50"/>
                      </w:rPr>
                    </w:pPr>
                  </w:p>
                </w:txbxContent>
              </v:textbox>
            </v:rect>
            <v:rect id="Rectangle 122" o:spid="_x0000_s1083" style="position:absolute;left:8487;top:8051;width:229;height:154;visibility:visible;v-text-anchor:middle" fillcolor="#960" strokecolor="#00b0f0">
              <v:stroke dashstyle="dashDot"/>
              <v:textbox style="mso-rotate-with-shape:t" inset="2.00661mm,1.0033mm,2.00661mm,1.0033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40"/>
                        <w:szCs w:val="50"/>
                      </w:rPr>
                    </w:pPr>
                  </w:p>
                </w:txbxContent>
              </v:textbox>
            </v:rect>
            <v:rect id="Rectangle 123" o:spid="_x0000_s1084" style="position:absolute;left:6731;top:8589;width:229;height:153;visibility:visible;v-text-anchor:middle" fillcolor="#960" strokecolor="#00b0f0">
              <v:stroke dashstyle="dashDot"/>
              <v:textbox style="mso-rotate-with-shape:t" inset="2.00661mm,1.0033mm,2.00661mm,1.0033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40"/>
                        <w:szCs w:val="50"/>
                      </w:rPr>
                    </w:pPr>
                  </w:p>
                </w:txbxContent>
              </v:textbox>
            </v:rect>
            <v:rect id="Rectangle 124" o:spid="_x0000_s1085" style="position:absolute;left:6960;top:8589;width:230;height:153;visibility:visible;v-text-anchor:middle" fillcolor="#960" strokecolor="#00b0f0">
              <v:stroke dashstyle="dashDot"/>
              <v:textbox style="mso-rotate-with-shape:t" inset="2.00661mm,1.0033mm,2.00661mm,1.0033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40"/>
                        <w:szCs w:val="50"/>
                      </w:rPr>
                    </w:pPr>
                  </w:p>
                </w:txbxContent>
              </v:textbox>
            </v:rect>
            <v:rect id="Rectangle 125" o:spid="_x0000_s1086" style="position:absolute;left:8030;top:8589;width:229;height:153;visibility:visible;v-text-anchor:middle" fillcolor="#960" strokecolor="#00b0f0">
              <v:stroke dashstyle="dashDot"/>
              <v:textbox style="mso-rotate-with-shape:t" inset="2.00661mm,1.0033mm,2.00661mm,1.0033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40"/>
                        <w:szCs w:val="50"/>
                      </w:rPr>
                    </w:pPr>
                  </w:p>
                </w:txbxContent>
              </v:textbox>
            </v:rect>
            <v:rect id="Rectangle 126" o:spid="_x0000_s1087" style="position:absolute;left:8869;top:8589;width:229;height:153;visibility:visible;v-text-anchor:middle" fillcolor="#960" strokecolor="#00b0f0">
              <v:stroke dashstyle="dashDot"/>
              <v:textbox style="mso-rotate-with-shape:t" inset="2.00661mm,1.0033mm,2.00661mm,1.0033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40"/>
                        <w:szCs w:val="50"/>
                      </w:rPr>
                    </w:pPr>
                  </w:p>
                </w:txbxContent>
              </v:textbox>
            </v:rect>
            <v:rect id="Rectangle 127" o:spid="_x0000_s1088" style="position:absolute;left:9174;top:8589;width:229;height:153;visibility:visible;v-text-anchor:middle" fillcolor="#960" strokecolor="#00b0f0">
              <v:stroke dashstyle="dashDot"/>
              <v:textbox style="mso-rotate-with-shape:t" inset="2.00661mm,1.0033mm,2.00661mm,1.0033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40"/>
                        <w:szCs w:val="50"/>
                      </w:rPr>
                    </w:pPr>
                  </w:p>
                </w:txbxContent>
              </v:textbox>
            </v:rect>
            <v:rect id="Rectangle 128" o:spid="_x0000_s1089" style="position:absolute;left:10397;top:8589;width:227;height:153;visibility:visible;v-text-anchor:middle" fillcolor="#960" strokecolor="#00b0f0">
              <v:stroke dashstyle="dashDot"/>
              <v:textbox style="mso-rotate-with-shape:t" inset="2.00661mm,1.0033mm,2.00661mm,1.0033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40"/>
                        <w:szCs w:val="50"/>
                      </w:rPr>
                    </w:pPr>
                  </w:p>
                </w:txbxContent>
              </v:textbox>
            </v:rect>
            <v:rect id="Rectangle 129" o:spid="_x0000_s1090" style="position:absolute;left:10930;top:8589;width:229;height:153;visibility:visible;v-text-anchor:middle" fillcolor="#960" strokecolor="#00b0f0">
              <v:stroke dashstyle="dashDot"/>
              <v:textbox style="mso-rotate-with-shape:t" inset="2.00661mm,1.0033mm,2.00661mm,1.0033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40"/>
                        <w:szCs w:val="50"/>
                      </w:rPr>
                    </w:pPr>
                  </w:p>
                </w:txbxContent>
              </v:textbox>
            </v:rect>
            <v:rect id="Rectangle 130" o:spid="_x0000_s1091" style="position:absolute;left:11159;top:8589;width:229;height:153;visibility:visible;v-text-anchor:middle" fillcolor="#960" strokecolor="#00b0f0">
              <v:stroke dashstyle="dashDot"/>
              <v:textbox style="mso-rotate-with-shape:t" inset="2.00661mm,1.0033mm,2.00661mm,1.0033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40"/>
                        <w:szCs w:val="50"/>
                      </w:rPr>
                    </w:pPr>
                  </w:p>
                </w:txbxContent>
              </v:textbox>
            </v:rect>
            <v:rect id="Rectangle 131" o:spid="_x0000_s1092" style="position:absolute;left:11694;top:8589;width:229;height:153;visibility:visible;v-text-anchor:middle" fillcolor="#960" strokecolor="#00b0f0">
              <v:stroke dashstyle="dashDot"/>
              <v:textbox style="mso-rotate-with-shape:t" inset="2.00661mm,1.0033mm,2.00661mm,1.0033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40"/>
                        <w:szCs w:val="50"/>
                      </w:rPr>
                    </w:pPr>
                  </w:p>
                </w:txbxContent>
              </v:textbox>
            </v:rect>
            <v:rect id="Rectangle 133" o:spid="_x0000_s1093" style="position:absolute;left:12839;top:8589;width:229;height:153;visibility:visible;v-text-anchor:middle" fillcolor="#960" strokecolor="#00b0f0">
              <v:stroke dashstyle="dashDot"/>
              <v:textbox style="mso-rotate-with-shape:t" inset="2.00661mm,1.0033mm,2.00661mm,1.0033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40"/>
                        <w:szCs w:val="50"/>
                      </w:rPr>
                    </w:pPr>
                  </w:p>
                </w:txbxContent>
              </v:textbox>
            </v:rect>
            <v:rect id="Rectangle 134" o:spid="_x0000_s1094" style="position:absolute;left:9404;top:8051;width:229;height:154;visibility:visible;v-text-anchor:middle" fillcolor="#960" strokecolor="#00b0f0">
              <v:stroke dashstyle="dashDot"/>
              <v:textbox style="mso-rotate-with-shape:t" inset="2.00661mm,1.0033mm,2.00661mm,1.0033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40"/>
                        <w:szCs w:val="50"/>
                      </w:rPr>
                    </w:pPr>
                  </w:p>
                </w:txbxContent>
              </v:textbox>
            </v:rect>
            <v:rect id="Rectangle 135" o:spid="_x0000_s1095" style="position:absolute;left:13297;top:8051;width:229;height:154;visibility:visible;v-text-anchor:middle" fillcolor="#960" strokecolor="#00b0f0">
              <v:stroke dashstyle="dashDot"/>
              <v:textbox style="mso-rotate-with-shape:t" inset="2.00661mm,1.0033mm,2.00661mm,1.0033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40"/>
                        <w:szCs w:val="50"/>
                      </w:rPr>
                    </w:pPr>
                  </w:p>
                </w:txbxContent>
              </v:textbox>
            </v:rect>
            <v:rect id="Rectangle 136" o:spid="_x0000_s1096" style="position:absolute;left:6120;top:8051;width:229;height:154;visibility:visible;v-text-anchor:middle" fillcolor="#960" strokecolor="#00b0f0">
              <v:stroke dashstyle="dashDot"/>
              <v:textbox style="mso-rotate-with-shape:t" inset="2.00661mm,1.0033mm,2.00661mm,1.0033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40"/>
                        <w:szCs w:val="50"/>
                      </w:rPr>
                    </w:pPr>
                  </w:p>
                </w:txbxContent>
              </v:textbox>
            </v:rect>
            <v:rect id="Rectangle 137" o:spid="_x0000_s1097" style="position:absolute;left:6349;top:8051;width:229;height:154;visibility:visible;v-text-anchor:middle" fillcolor="#960" strokecolor="#00b0f0">
              <v:stroke dashstyle="dashDot"/>
              <v:textbox style="mso-rotate-with-shape:t" inset="2.00661mm,1.0033mm,2.00661mm,1.0033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40"/>
                        <w:szCs w:val="50"/>
                      </w:rPr>
                    </w:pPr>
                  </w:p>
                </w:txbxContent>
              </v:textbox>
            </v:rect>
            <v:rect id="Rectangle 138" o:spid="_x0000_s1098" style="position:absolute;left:6655;top:8051;width:229;height:154;visibility:visible;v-text-anchor:middle" fillcolor="#960" strokecolor="#00b0f0">
              <v:stroke dashstyle="dashDot"/>
              <v:textbox style="mso-rotate-with-shape:t" inset="2.00661mm,1.0033mm,2.00661mm,1.0033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40"/>
                        <w:szCs w:val="50"/>
                      </w:rPr>
                    </w:pPr>
                  </w:p>
                </w:txbxContent>
              </v:textbox>
            </v:rect>
            <v:rect id="Rectangle 139" o:spid="_x0000_s1099" style="position:absolute;left:6884;top:8051;width:229;height:154;visibility:visible;v-text-anchor:middle" fillcolor="#960" strokecolor="#00b0f0">
              <v:stroke dashstyle="dashDot"/>
              <v:textbox style="mso-rotate-with-shape:t" inset="2.00661mm,1.0033mm,2.00661mm,1.0033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40"/>
                        <w:szCs w:val="50"/>
                      </w:rPr>
                    </w:pPr>
                  </w:p>
                </w:txbxContent>
              </v:textbox>
            </v:rect>
            <v:rect id="Rectangle 140" o:spid="_x0000_s1100" style="position:absolute;left:7724;top:8051;width:230;height:154;visibility:visible;v-text-anchor:middle" fillcolor="#960" strokecolor="#00b0f0">
              <v:stroke dashstyle="dashDot"/>
              <v:textbox style="mso-rotate-with-shape:t" inset="2.00661mm,1.0033mm,2.00661mm,1.0033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40"/>
                        <w:szCs w:val="50"/>
                      </w:rPr>
                    </w:pPr>
                  </w:p>
                </w:txbxContent>
              </v:textbox>
            </v:rect>
            <v:rect id="Rectangle 141" o:spid="_x0000_s1101" style="position:absolute;left:8259;top:8051;width:228;height:154;visibility:visible;v-text-anchor:middle" fillcolor="#960" strokecolor="#00b0f0">
              <v:stroke dashstyle="dashDot"/>
              <v:textbox style="mso-rotate-with-shape:t" inset="2.00661mm,1.0033mm,2.00661mm,1.0033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40"/>
                        <w:szCs w:val="50"/>
                      </w:rPr>
                    </w:pPr>
                  </w:p>
                </w:txbxContent>
              </v:textbox>
            </v:rect>
            <v:rect id="Rectangle 142" o:spid="_x0000_s1102" style="position:absolute;left:7266;top:8589;width:229;height:153;visibility:visible;v-text-anchor:middle" fillcolor="#960" strokecolor="#00b0f0">
              <v:stroke dashstyle="dashDot"/>
              <v:textbox style="mso-rotate-with-shape:t" inset="2.00661mm,1.0033mm,2.00661mm,1.0033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40"/>
                        <w:szCs w:val="50"/>
                      </w:rPr>
                    </w:pPr>
                  </w:p>
                </w:txbxContent>
              </v:textbox>
            </v:rect>
            <v:rect id="Rectangle 143" o:spid="_x0000_s1103" style="position:absolute;left:7495;top:8589;width:229;height:153;visibility:visible;v-text-anchor:middle" fillcolor="#960" strokecolor="#00b0f0">
              <v:stroke dashstyle="dashDot"/>
              <v:textbox style="mso-rotate-with-shape:t" inset="2.00661mm,1.0033mm,2.00661mm,1.0033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40"/>
                        <w:szCs w:val="50"/>
                      </w:rPr>
                    </w:pPr>
                  </w:p>
                </w:txbxContent>
              </v:textbox>
            </v:rect>
            <v:rect id="Rectangle 144" o:spid="_x0000_s1104" style="position:absolute;left:7801;top:8589;width:229;height:153;visibility:visible;v-text-anchor:middle" fillcolor="#960" strokecolor="#00b0f0">
              <v:stroke dashstyle="dashDot"/>
              <v:textbox style="mso-rotate-with-shape:t" inset="2.00661mm,1.0033mm,2.00661mm,1.0033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40"/>
                        <w:szCs w:val="50"/>
                      </w:rPr>
                    </w:pPr>
                  </w:p>
                </w:txbxContent>
              </v:textbox>
            </v:rect>
            <v:rect id="Rectangle 145" o:spid="_x0000_s1105" style="position:absolute;left:8334;top:8589;width:229;height:153;visibility:visible;v-text-anchor:middle" fillcolor="#960" strokecolor="#00b0f0">
              <v:stroke dashstyle="dashDot"/>
              <v:textbox style="mso-rotate-with-shape:t" inset="2.00661mm,1.0033mm,2.00661mm,1.0033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40"/>
                        <w:szCs w:val="50"/>
                      </w:rPr>
                    </w:pPr>
                  </w:p>
                </w:txbxContent>
              </v:textbox>
            </v:rect>
            <v:rect id="Rectangle 146" o:spid="_x0000_s1106" style="position:absolute;left:8639;top:8589;width:230;height:153;visibility:visible;v-text-anchor:middle" fillcolor="#960" strokecolor="#00b0f0">
              <v:stroke dashstyle="dashDot"/>
              <v:textbox style="mso-rotate-with-shape:t" inset="2.00661mm,1.0033mm,2.00661mm,1.0033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40"/>
                        <w:szCs w:val="50"/>
                      </w:rPr>
                    </w:pPr>
                  </w:p>
                </w:txbxContent>
              </v:textbox>
            </v:rect>
            <v:rect id="Rectangle 147" o:spid="_x0000_s1107" style="position:absolute;left:9480;top:8589;width:229;height:153;visibility:visible;v-text-anchor:middle" fillcolor="#960" strokecolor="#00b0f0">
              <v:stroke dashstyle="dashDot"/>
              <v:textbox style="mso-rotate-with-shape:t" inset="2.00661mm,1.0033mm,2.00661mm,1.0033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40"/>
                        <w:szCs w:val="50"/>
                      </w:rPr>
                    </w:pPr>
                  </w:p>
                </w:txbxContent>
              </v:textbox>
            </v:rect>
            <v:rect id="Rectangle 148" o:spid="_x0000_s1108" style="position:absolute;left:9786;top:8589;width:229;height:153;visibility:visible;v-text-anchor:middle" fillcolor="#960" strokecolor="#00b0f0">
              <v:stroke dashstyle="dashDot"/>
              <v:textbox style="mso-rotate-with-shape:t" inset="2.00661mm,1.0033mm,2.00661mm,1.0033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40"/>
                        <w:szCs w:val="50"/>
                      </w:rPr>
                    </w:pPr>
                  </w:p>
                </w:txbxContent>
              </v:textbox>
            </v:rect>
            <v:rect id="Rectangle 149" o:spid="_x0000_s1109" style="position:absolute;left:10091;top:8589;width:229;height:153;visibility:visible;v-text-anchor:middle" fillcolor="#960" strokecolor="#00b0f0">
              <v:stroke dashstyle="dashDot"/>
              <v:textbox style="mso-rotate-with-shape:t" inset="2.00661mm,1.0033mm,2.00661mm,1.0033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40"/>
                        <w:szCs w:val="50"/>
                      </w:rPr>
                    </w:pPr>
                  </w:p>
                </w:txbxContent>
              </v:textbox>
            </v:rect>
            <v:rect id="Rectangle 150" o:spid="_x0000_s1110" style="position:absolute;left:10624;top:8589;width:229;height:153;visibility:visible;v-text-anchor:middle" fillcolor="#960" strokecolor="#00b0f0">
              <v:stroke dashstyle="dashDot"/>
              <v:textbox style="mso-rotate-with-shape:t" inset="2.00661mm,1.0033mm,2.00661mm,1.0033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40"/>
                        <w:szCs w:val="50"/>
                      </w:rPr>
                    </w:pPr>
                  </w:p>
                </w:txbxContent>
              </v:textbox>
            </v:rect>
            <v:rect id="Rectangle 151" o:spid="_x0000_s1111" style="position:absolute;left:11465;top:8589;width:229;height:153;visibility:visible;v-text-anchor:middle" fillcolor="#960" strokecolor="#00b0f0">
              <v:stroke dashstyle="dashDot"/>
              <v:textbox style="mso-rotate-with-shape:t" inset="2.00661mm,1.0033mm,2.00661mm,1.0033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40"/>
                        <w:szCs w:val="50"/>
                      </w:rPr>
                    </w:pPr>
                  </w:p>
                </w:txbxContent>
              </v:textbox>
            </v:rect>
            <v:rect id="Rectangle 152" o:spid="_x0000_s1112" style="position:absolute;left:12000;top:8589;width:229;height:153;visibility:visible;v-text-anchor:middle" fillcolor="#960" strokecolor="#00b0f0">
              <v:stroke dashstyle="dashDot"/>
              <v:textbox style="mso-rotate-with-shape:t" inset="2.00661mm,1.0033mm,2.00661mm,1.0033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40"/>
                        <w:szCs w:val="50"/>
                      </w:rPr>
                    </w:pPr>
                  </w:p>
                </w:txbxContent>
              </v:textbox>
            </v:rect>
            <v:rect id="Rectangle 153" o:spid="_x0000_s1113" style="position:absolute;left:12229;top:8589;width:229;height:153;visibility:visible;v-text-anchor:middle" fillcolor="#960" strokecolor="#00b0f0">
              <v:stroke dashstyle="dashDot"/>
              <v:textbox style="mso-rotate-with-shape:t" inset="2.00661mm,1.0033mm,2.00661mm,1.0033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40"/>
                        <w:szCs w:val="50"/>
                      </w:rPr>
                    </w:pPr>
                  </w:p>
                </w:txbxContent>
              </v:textbox>
            </v:rect>
            <v:rect id="Rectangle 154" o:spid="_x0000_s1114" style="position:absolute;left:7190;top:8051;width:229;height:154;visibility:visible;v-text-anchor:middle" fillcolor="#960" strokecolor="#00b0f0">
              <v:stroke dashstyle="dashDot"/>
              <v:textbox style="mso-rotate-with-shape:t" inset="2.00661mm,1.0033mm,2.00661mm,1.0033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40"/>
                        <w:szCs w:val="50"/>
                      </w:rPr>
                    </w:pPr>
                  </w:p>
                </w:txbxContent>
              </v:textbox>
            </v:rect>
            <v:rect id="Rectangle 155" o:spid="_x0000_s1115" style="position:absolute;left:12534;top:8589;width:230;height:153;visibility:visible;v-text-anchor:middle" fillcolor="#960" strokecolor="#00b0f0">
              <v:stroke dashstyle="dashDot"/>
              <v:textbox style="mso-rotate-with-shape:t" inset="2.00661mm,1.0033mm,2.00661mm,1.0033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40"/>
                        <w:szCs w:val="50"/>
                      </w:rPr>
                    </w:pPr>
                  </w:p>
                </w:txbxContent>
              </v:textbox>
            </v:rect>
            <v:rect id="Rectangle 156" o:spid="_x0000_s1116" style="position:absolute;left:13144;top:8589;width:229;height:153;visibility:visible;v-text-anchor:middle" fillcolor="#960" strokecolor="#00b0f0">
              <v:stroke dashstyle="dashDot"/>
              <v:textbox style="mso-rotate-with-shape:t" inset="2.00661mm,1.0033mm,2.00661mm,1.0033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40"/>
                        <w:szCs w:val="50"/>
                      </w:rPr>
                    </w:pPr>
                  </w:p>
                </w:txbxContent>
              </v:textbox>
            </v:rect>
            <v:rect id="Rectangle 157" o:spid="_x0000_s1117" style="position:absolute;left:13450;top:8589;width:229;height:153;visibility:visible;v-text-anchor:middle" fillcolor="#960" strokecolor="#00b050">
              <v:stroke dashstyle="dashDot"/>
              <v:textbox style="mso-rotate-with-shape:t" inset="2.00661mm,1.0033mm,2.00661mm,1.0033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40"/>
                        <w:szCs w:val="50"/>
                      </w:rPr>
                    </w:pPr>
                  </w:p>
                </w:txbxContent>
              </v:textbox>
            </v:rect>
            <v:rect id="Rectangle 158" o:spid="_x0000_s1118" style="position:absolute;left:13679;top:8589;width:229;height:153;visibility:visible;v-text-anchor:middle" fillcolor="#960" strokecolor="#00b050">
              <v:stroke dashstyle="dashDot"/>
              <v:textbox style="mso-rotate-with-shape:t" inset="2.00661mm,1.0033mm,2.00661mm,1.0033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40"/>
                        <w:szCs w:val="50"/>
                      </w:rPr>
                    </w:pPr>
                  </w:p>
                </w:txbxContent>
              </v:textbox>
            </v:rect>
            <v:line id="Line 163" o:spid="_x0000_s1119" style="position:absolute;flip:x y;visibility:visible" from="5510,8281" to="8792,8281"/>
            <v:rect id="Rectangle 164" o:spid="_x0000_s1120" style="position:absolute;left:12764;top:8051;width:227;height:154;visibility:visible;v-text-anchor:middle" fillcolor="#960" strokecolor="#00b0f0">
              <v:stroke dashstyle="dashDot"/>
              <v:textbox style="mso-rotate-with-shape:t" inset="2.00661mm,1.0033mm,2.00661mm,1.0033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40"/>
                        <w:szCs w:val="50"/>
                      </w:rPr>
                    </w:pPr>
                  </w:p>
                </w:txbxContent>
              </v:textbox>
            </v:rect>
            <v:rect id="Rectangle 166" o:spid="_x0000_s1121" style="position:absolute;left:12229;top:8051;width:229;height:154;visibility:visible;v-text-anchor:middle" fillcolor="#960" strokecolor="#00b0f0">
              <v:stroke dashstyle="dashDot"/>
              <v:textbox style="mso-rotate-with-shape:t" inset="2.00661mm,1.0033mm,2.00661mm,1.0033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40"/>
                        <w:szCs w:val="50"/>
                      </w:rPr>
                    </w:pPr>
                  </w:p>
                </w:txbxContent>
              </v:textbox>
            </v:rect>
            <v:rect id="Rectangle 167" o:spid="_x0000_s1122" style="position:absolute;left:12458;top:8051;width:229;height:154;visibility:visible;v-text-anchor:middle" fillcolor="#960" strokecolor="#00b0f0">
              <v:stroke dashstyle="dashDot"/>
              <v:textbox style="mso-rotate-with-shape:t" inset="2.00661mm,1.0033mm,2.00661mm,1.0033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40"/>
                        <w:szCs w:val="50"/>
                      </w:rPr>
                    </w:pPr>
                  </w:p>
                </w:txbxContent>
              </v:textbox>
            </v:rect>
            <v:rect id="Rectangle 177" o:spid="_x0000_s1123" style="position:absolute;left:12000;top:7359;width:152;height:231;visibility:visible;v-text-anchor:middle" fillcolor="#960" strokecolor="#00b0f0">
              <v:stroke dashstyle="dashDot"/>
              <v:textbox style="mso-rotate-with-shape:t" inset="2.00661mm,1.0033mm,2.00661mm,1.0033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40"/>
                        <w:szCs w:val="50"/>
                      </w:rPr>
                    </w:pPr>
                  </w:p>
                </w:txbxContent>
              </v:textbox>
            </v:rect>
            <v:rect id="Rectangle 179" o:spid="_x0000_s1124" style="position:absolute;left:12000;top:6819;width:152;height:231;visibility:visible;v-text-anchor:middle" fillcolor="#960">
              <v:textbox style="mso-rotate-with-shape:t" inset="2.00661mm,1.0033mm,2.00661mm,1.0033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40"/>
                        <w:szCs w:val="50"/>
                      </w:rPr>
                    </w:pPr>
                  </w:p>
                </w:txbxContent>
              </v:textbox>
            </v:rect>
            <v:rect id="Rectangle 180" o:spid="_x0000_s1125" style="position:absolute;left:12000;top:6589;width:152;height:230;visibility:visible;v-text-anchor:middle" fillcolor="#960">
              <v:textbox style="mso-rotate-with-shape:t" inset="2.00661mm,1.0033mm,2.00661mm,1.0033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40"/>
                        <w:szCs w:val="50"/>
                      </w:rPr>
                    </w:pPr>
                  </w:p>
                </w:txbxContent>
              </v:textbox>
            </v:rect>
            <v:rect id="Rectangle 181" o:spid="_x0000_s1126" style="position:absolute;left:12000;top:6282;width:152;height:231;visibility:visible;v-text-anchor:middle" fillcolor="#960" strokecolor="#00b050">
              <v:stroke dashstyle="dashDot"/>
              <v:textbox style="mso-rotate-with-shape:t" inset="2.00661mm,1.0033mm,2.00661mm,1.0033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40"/>
                        <w:szCs w:val="50"/>
                      </w:rPr>
                    </w:pPr>
                  </w:p>
                </w:txbxContent>
              </v:textbox>
            </v:rect>
            <v:rect id="Rectangle 182" o:spid="_x0000_s1127" style="position:absolute;left:12000;top:6051;width:152;height:231;visibility:visible;v-text-anchor:middle" fillcolor="#960" strokecolor="#00b050">
              <v:stroke dashstyle="dashDot"/>
              <v:textbox style="mso-rotate-with-shape:t" inset="2.00661mm,1.0033mm,2.00661mm,1.0033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40"/>
                        <w:szCs w:val="50"/>
                      </w:rPr>
                    </w:pPr>
                  </w:p>
                </w:txbxContent>
              </v:textbox>
            </v:rect>
            <v:rect id="Rectangle 184" o:spid="_x0000_s1128" style="position:absolute;left:10473;top:8051;width:228;height:154;visibility:visible;v-text-anchor:middle" fillcolor="#960" strokecolor="#00b0f0">
              <v:stroke dashstyle="dashDot"/>
              <v:textbox style="mso-rotate-with-shape:t" inset="2.00661mm,1.0033mm,2.00661mm,1.0033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40"/>
                        <w:szCs w:val="50"/>
                      </w:rPr>
                    </w:pPr>
                  </w:p>
                </w:txbxContent>
              </v:textbox>
            </v:rect>
            <v:rect id="Rectangle 185" o:spid="_x0000_s1129" style="position:absolute;left:10777;top:8051;width:229;height:154;visibility:visible;v-text-anchor:middle" fillcolor="#960" strokecolor="#00b0f0">
              <v:stroke dashstyle="dashDot"/>
              <v:textbox style="mso-rotate-with-shape:t" inset="2.00661mm,1.0033mm,2.00661mm,1.0033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40"/>
                        <w:szCs w:val="50"/>
                      </w:rPr>
                    </w:pPr>
                  </w:p>
                </w:txbxContent>
              </v:textbox>
            </v:rect>
            <v:rect id="Rectangle 186" o:spid="_x0000_s1130" style="position:absolute;left:11083;top:8051;width:229;height:154;visibility:visible;v-text-anchor:middle" fillcolor="#960" strokecolor="#00b0f0">
              <v:stroke dashstyle="dashDot"/>
              <v:textbox style="mso-rotate-with-shape:t" inset="2.00661mm,1.0033mm,2.00661mm,1.0033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40"/>
                        <w:szCs w:val="50"/>
                      </w:rPr>
                    </w:pPr>
                  </w:p>
                </w:txbxContent>
              </v:textbox>
            </v:rect>
            <v:rect id="Rectangle 187" o:spid="_x0000_s1131" style="position:absolute;left:11312;top:8051;width:229;height:154;visibility:visible;v-text-anchor:middle" fillcolor="#960" strokecolor="#00b0f0">
              <v:stroke dashstyle="dashDot"/>
              <v:textbox style="mso-rotate-with-shape:t" inset="2.00661mm,1.0033mm,2.00661mm,1.0033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40"/>
                        <w:szCs w:val="50"/>
                      </w:rPr>
                    </w:pPr>
                  </w:p>
                </w:txbxContent>
              </v:textbox>
            </v:rect>
            <v:rect id="Rectangle 188" o:spid="_x0000_s1132" style="position:absolute;left:9633;top:8051;width:229;height:154;visibility:visible;v-text-anchor:middle" fillcolor="#960" strokecolor="#00b0f0">
              <v:stroke dashstyle="dashDot"/>
              <v:textbox style="mso-rotate-with-shape:t" inset="2.00661mm,1.0033mm,2.00661mm,1.0033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40"/>
                        <w:szCs w:val="50"/>
                      </w:rPr>
                    </w:pPr>
                  </w:p>
                </w:txbxContent>
              </v:textbox>
            </v:rect>
            <v:rect id="Rectangle 189" o:spid="_x0000_s1133" style="position:absolute;left:9938;top:8051;width:230;height:154;visibility:visible;v-text-anchor:middle" fillcolor="#960" strokecolor="#00b0f0">
              <v:stroke dashstyle="dashDot"/>
              <v:textbox style="mso-rotate-with-shape:t" inset="2.00661mm,1.0033mm,2.00661mm,1.0033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40"/>
                        <w:szCs w:val="50"/>
                      </w:rPr>
                    </w:pPr>
                  </w:p>
                </w:txbxContent>
              </v:textbox>
            </v:rect>
            <v:rect id="Rectangle 190" o:spid="_x0000_s1134" style="position:absolute;left:10168;top:8051;width:229;height:154;visibility:visible;v-text-anchor:middle" fillcolor="#960" strokecolor="#00b0f0">
              <v:stroke dashstyle="dashDot"/>
              <v:textbox style="mso-rotate-with-shape:t" inset="2.00661mm,1.0033mm,2.00661mm,1.0033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40"/>
                        <w:szCs w:val="50"/>
                      </w:rPr>
                    </w:pPr>
                  </w:p>
                </w:txbxContent>
              </v:textbox>
            </v:rect>
            <v:rect id="Rectangle 191" o:spid="_x0000_s1135" style="position:absolute;left:12611;top:5512;width:228;height:155;visibility:visible;v-text-anchor:middle" fillcolor="#960" strokecolor="#00b050">
              <v:stroke dashstyle="dashDot"/>
              <v:textbox style="mso-rotate-with-shape:t" inset="2.00661mm,1.0033mm,2.00661mm,1.0033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40"/>
                        <w:szCs w:val="50"/>
                      </w:rPr>
                    </w:pPr>
                  </w:p>
                </w:txbxContent>
              </v:textbox>
            </v:rect>
            <v:rect id="Rectangle 192" o:spid="_x0000_s1136" style="position:absolute;left:12915;top:5512;width:229;height:155;visibility:visible;v-text-anchor:middle" fillcolor="#960" strokecolor="#00b050">
              <v:stroke dashstyle="dashDot"/>
              <v:textbox style="mso-rotate-with-shape:t" inset="2.00661mm,1.0033mm,2.00661mm,1.0033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40"/>
                        <w:szCs w:val="50"/>
                      </w:rPr>
                    </w:pPr>
                  </w:p>
                </w:txbxContent>
              </v:textbox>
            </v:rect>
            <v:rect id="Rectangle 193" o:spid="_x0000_s1137" style="position:absolute;left:13144;top:5512;width:229;height:155;visibility:visible;v-text-anchor:middle" fillcolor="#960" strokecolor="#00b050">
              <v:stroke dashstyle="dashDot"/>
              <v:textbox style="mso-rotate-with-shape:t" inset="2.00661mm,1.0033mm,2.00661mm,1.0033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40"/>
                        <w:szCs w:val="50"/>
                      </w:rPr>
                    </w:pPr>
                  </w:p>
                </w:txbxContent>
              </v:textbox>
            </v:rect>
            <v:rect id="Rectangle 194" o:spid="_x0000_s1138" style="position:absolute;left:13450;top:5512;width:229;height:155;visibility:visible;v-text-anchor:middle" fillcolor="#960" strokecolor="#00b0f0">
              <v:stroke dashstyle="dashDot"/>
              <v:textbox style="mso-rotate-with-shape:t" inset="2.00661mm,1.0033mm,2.00661mm,1.0033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40"/>
                        <w:szCs w:val="50"/>
                      </w:rPr>
                    </w:pPr>
                  </w:p>
                </w:txbxContent>
              </v:textbox>
            </v:rect>
            <v:rect id="Rectangle 195" o:spid="_x0000_s1139" style="position:absolute;left:9327;top:4821;width:229;height:153;visibility:visible;v-text-anchor:middle" fillcolor="#960" strokecolor="#00b0f0">
              <v:stroke dashstyle="dashDot"/>
              <v:textbox style="mso-rotate-with-shape:t" inset="2.00661mm,1.0033mm,2.00661mm,1.0033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40"/>
                        <w:szCs w:val="50"/>
                      </w:rPr>
                    </w:pPr>
                  </w:p>
                </w:txbxContent>
              </v:textbox>
            </v:rect>
            <v:rect id="Rectangle 196" o:spid="_x0000_s1140" style="position:absolute;left:11159;top:3897;width:153;height:154;visibility:visible;v-text-anchor:middle" fillcolor="#960" strokecolor="#00b0f0">
              <v:stroke dashstyle="dashDot"/>
              <v:textbox style="mso-rotate-with-shape:t" inset="2.00661mm,1.0033mm,2.00661mm,1.0033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40"/>
                        <w:szCs w:val="50"/>
                      </w:rPr>
                    </w:pPr>
                  </w:p>
                </w:txbxContent>
              </v:textbox>
            </v:rect>
            <v:rect id="Rectangle 197" o:spid="_x0000_s1141" style="position:absolute;left:9709;top:4821;width:229;height:153;visibility:visible;v-text-anchor:middle" fillcolor="#960" strokecolor="#00b0f0">
              <v:stroke dashstyle="dashDot"/>
              <v:textbox style="mso-rotate-with-shape:t" inset="2.00661mm,1.0033mm,2.00661mm,1.0033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40"/>
                        <w:szCs w:val="50"/>
                      </w:rPr>
                    </w:pPr>
                  </w:p>
                </w:txbxContent>
              </v:textbox>
            </v:rect>
            <v:rect id="Rectangle 198" o:spid="_x0000_s1142" style="position:absolute;left:10091;top:4821;width:229;height:153;visibility:visible;v-text-anchor:middle" fillcolor="#960" strokecolor="#00b050">
              <v:stroke dashstyle="dashDot"/>
              <v:textbox style="mso-rotate-with-shape:t" inset="2.00661mm,1.0033mm,2.00661mm,1.0033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40"/>
                        <w:szCs w:val="50"/>
                      </w:rPr>
                    </w:pPr>
                  </w:p>
                </w:txbxContent>
              </v:textbox>
            </v:rect>
            <v:rect id="Rectangle 199" o:spid="_x0000_s1143" style="position:absolute;left:10320;top:4821;width:228;height:153;visibility:visible;v-text-anchor:middle" fillcolor="#960" strokecolor="#00b050">
              <v:stroke dashstyle="dashDot"/>
              <v:textbox style="mso-rotate-with-shape:t" inset="2.00661mm,1.0033mm,2.00661mm,1.0033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40"/>
                        <w:szCs w:val="50"/>
                      </w:rPr>
                    </w:pPr>
                  </w:p>
                </w:txbxContent>
              </v:textbox>
            </v:rect>
            <v:rect id="Rectangle 200" o:spid="_x0000_s1144" style="position:absolute;left:11159;top:4051;width:153;height:153;visibility:visible;v-text-anchor:middle" fillcolor="#960" strokecolor="#00b0f0">
              <v:stroke dashstyle="dashDot"/>
              <v:textbox style="mso-rotate-with-shape:t" inset="2.00661mm,1.0033mm,2.00661mm,1.0033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40"/>
                        <w:szCs w:val="50"/>
                      </w:rPr>
                    </w:pPr>
                  </w:p>
                </w:txbxContent>
              </v:textbox>
            </v:rect>
            <v:rect id="Rectangle 201" o:spid="_x0000_s1145" style="position:absolute;left:11159;top:4281;width:153;height:154;visibility:visible;v-text-anchor:middle" fillcolor="#960" strokecolor="#00b0f0">
              <v:stroke dashstyle="dashDot"/>
              <v:textbox style="mso-rotate-with-shape:t" inset="2.00661mm,1.0033mm,2.00661mm,1.0033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40"/>
                        <w:szCs w:val="50"/>
                      </w:rPr>
                    </w:pPr>
                  </w:p>
                </w:txbxContent>
              </v:textbox>
            </v:rect>
            <v:rect id="Rectangle 202" o:spid="_x0000_s1146" style="position:absolute;left:11159;top:4435;width:153;height:155;visibility:visible;v-text-anchor:middle" fillcolor="#960" strokecolor="#00b0f0">
              <v:stroke dashstyle="dashDot"/>
              <v:textbox style="mso-rotate-with-shape:t" inset="2.00661mm,1.0033mm,2.00661mm,1.0033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40"/>
                        <w:szCs w:val="50"/>
                      </w:rPr>
                    </w:pPr>
                  </w:p>
                </w:txbxContent>
              </v:textbox>
            </v:rect>
            <v:rect id="Rectangle 203" o:spid="_x0000_s1147" style="position:absolute;left:11159;top:4666;width:153;height:155;visibility:visible;v-text-anchor:middle" fillcolor="#960" strokecolor="#00b0f0">
              <v:stroke dashstyle="dashDot"/>
              <v:textbox style="mso-rotate-with-shape:t" inset="2.00661mm,1.0033mm,2.00661mm,1.0033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40"/>
                        <w:szCs w:val="50"/>
                      </w:rPr>
                    </w:pPr>
                  </w:p>
                </w:txbxContent>
              </v:textbox>
            </v:rect>
            <v:rect id="Rectangle 204" o:spid="_x0000_s1148" style="position:absolute;left:11159;top:4821;width:153;height:153;visibility:visible;v-text-anchor:middle" fillcolor="#960" strokecolor="#00b0f0">
              <v:stroke dashstyle="dashDot"/>
              <v:textbox style="mso-rotate-with-shape:t" inset="2.00661mm,1.0033mm,2.00661mm,1.0033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40"/>
                        <w:szCs w:val="50"/>
                      </w:rPr>
                    </w:pPr>
                  </w:p>
                </w:txbxContent>
              </v:textbox>
            </v:rect>
            <v:rect id="Rectangle 205" o:spid="_x0000_s1149" style="position:absolute;left:10914;top:4581;width:1230;height:169;rotation:90;flip:x;visibility:visible" filled="f" stroked="f">
              <v:textbox style="mso-rotate-with-shape:t" inset="2.00661mm,1.0033mm,2.00661mm,1.0033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14"/>
                        <w:szCs w:val="18"/>
                      </w:rPr>
                    </w:pPr>
                    <w:r w:rsidRPr="008D1D33">
                      <w:rPr>
                        <w:rFonts w:ascii="Arial" w:hAnsi="Arial" w:cs="Arial"/>
                        <w:color w:val="000000"/>
                        <w:sz w:val="14"/>
                        <w:szCs w:val="18"/>
                      </w:rPr>
                      <w:t>УЛ. МОТОРНАЯ</w:t>
                    </w:r>
                  </w:p>
                </w:txbxContent>
              </v:textbox>
            </v:rect>
            <v:rect id="Rectangle 206" o:spid="_x0000_s1150" style="position:absolute;left:12382;top:5512;width:229;height:155;visibility:visible;v-text-anchor:middle" fillcolor="#960" strokecolor="#00b050">
              <v:stroke dashstyle="dashDot"/>
              <v:textbox style="mso-rotate-with-shape:t" inset="2.00661mm,1.0033mm,2.00661mm,1.0033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40"/>
                        <w:szCs w:val="50"/>
                      </w:rPr>
                    </w:pPr>
                  </w:p>
                </w:txbxContent>
              </v:textbox>
            </v:rect>
            <v:rect id="Rectangle 207" o:spid="_x0000_s1151" style="position:absolute;left:11923;top:5127;width:153;height:154;visibility:visible;v-text-anchor:middle" fillcolor="#960" strokecolor="#00b050">
              <v:stroke dashstyle="dashDot"/>
              <v:textbox style="mso-rotate-with-shape:t" inset="2.00661mm,1.0033mm,2.00661mm,1.0033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40"/>
                        <w:szCs w:val="50"/>
                      </w:rPr>
                    </w:pPr>
                  </w:p>
                </w:txbxContent>
              </v:textbox>
            </v:rect>
            <v:rect id="Rectangle 208" o:spid="_x0000_s1152" style="position:absolute;left:11923;top:5281;width:153;height:155;visibility:visible;v-text-anchor:middle" fillcolor="#960" strokecolor="#00b050">
              <v:stroke dashstyle="dashDot"/>
              <v:textbox style="mso-rotate-with-shape:t" inset="2.00661mm,1.0033mm,2.00661mm,1.0033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40"/>
                        <w:szCs w:val="50"/>
                      </w:rPr>
                    </w:pPr>
                  </w:p>
                </w:txbxContent>
              </v:textbox>
            </v:rect>
            <v:rect id="Rectangle 211" o:spid="_x0000_s1153" style="position:absolute;left:11923;top:4666;width:153;height:155;visibility:visible;v-text-anchor:middle" fillcolor="#960" strokecolor="#00b050">
              <v:stroke dashstyle="dashDot"/>
              <v:textbox style="mso-rotate-with-shape:t" inset="2.00661mm,1.0033mm,2.00661mm,1.0033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40"/>
                        <w:szCs w:val="50"/>
                      </w:rPr>
                    </w:pPr>
                  </w:p>
                </w:txbxContent>
              </v:textbox>
            </v:rect>
            <v:rect id="Rectangle 212" o:spid="_x0000_s1154" style="position:absolute;left:11923;top:4821;width:153;height:153;visibility:visible;v-text-anchor:middle" fillcolor="#960" strokecolor="#00b050">
              <v:stroke dashstyle="dashDot"/>
              <v:textbox style="mso-rotate-with-shape:t" inset="2.00661mm,1.0033mm,2.00661mm,1.0033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40"/>
                        <w:szCs w:val="50"/>
                      </w:rPr>
                    </w:pPr>
                  </w:p>
                </w:txbxContent>
              </v:textbox>
            </v:rect>
            <v:rect id="Rectangle 214" o:spid="_x0000_s1155" style="position:absolute;left:10244;top:6744;width:153;height:153;visibility:visible;v-text-anchor:middle" fillcolor="#960" strokecolor="#00b0f0">
              <v:stroke dashstyle="dashDot"/>
              <v:textbox style="mso-rotate-with-shape:t" inset="2.00661mm,1.0033mm,2.00661mm,1.0033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40"/>
                        <w:szCs w:val="50"/>
                      </w:rPr>
                    </w:pPr>
                  </w:p>
                </w:txbxContent>
              </v:textbox>
            </v:rect>
            <v:rect id="Rectangle 215" o:spid="_x0000_s1156" style="position:absolute;left:10624;top:6744;width:153;height:153;visibility:visible;v-text-anchor:middle" fillcolor="#960" strokecolor="#00b0f0">
              <v:stroke dashstyle="dashDot"/>
              <v:textbox style="mso-rotate-with-shape:t" inset="2.00661mm,1.0033mm,2.00661mm,1.0033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40"/>
                        <w:szCs w:val="50"/>
                      </w:rPr>
                    </w:pPr>
                  </w:p>
                </w:txbxContent>
              </v:textbox>
            </v:rect>
            <v:rect id="Rectangle 216" o:spid="_x0000_s1157" style="position:absolute;left:11083;top:6744;width:152;height:153;visibility:visible;v-text-anchor:middle" fillcolor="#960" strokecolor="#00b0f0">
              <v:stroke dashstyle="dashDot"/>
              <v:textbox style="mso-rotate-with-shape:t" inset="2.00661mm,1.0033mm,2.00661mm,1.0033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40"/>
                        <w:szCs w:val="50"/>
                      </w:rPr>
                    </w:pPr>
                  </w:p>
                </w:txbxContent>
              </v:textbox>
            </v:rect>
            <v:rect id="Rectangle 217" o:spid="_x0000_s1158" style="position:absolute;left:11235;top:6744;width:153;height:153;visibility:visible;v-text-anchor:middle" fillcolor="#960" strokecolor="#00b0f0">
              <v:stroke dashstyle="dashDot"/>
              <v:textbox style="mso-rotate-with-shape:t" inset="2.00661mm,1.0033mm,2.00661mm,1.0033mm">
                <w:txbxContent>
                  <w:p w:rsidR="00267874" w:rsidRPr="008D1D33" w:rsidRDefault="00267874" w:rsidP="00282B92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40"/>
                        <w:szCs w:val="50"/>
                      </w:rPr>
                    </w:pPr>
                  </w:p>
                </w:txbxContent>
              </v:textbox>
            </v:rect>
            <v:line id="Line 218" o:spid="_x0000_s1159" style="position:absolute;flip:x;visibility:visible" from="5052,8512" to="5663,9666"/>
            <v:line id="Line 220" o:spid="_x0000_s1160" style="position:absolute;flip:y;visibility:visible" from="4899,8281" to="5510,9435"/>
            <v:shape id="Группа 186" o:spid="_x0000_s1161" type="#_x0000_t75" style="position:absolute;left:6573;top:4617;width:526;height:536;visibility:visible">
              <v:imagedata r:id="rId5" o:title=""/>
              <o:lock v:ext="edit" aspectratio="f"/>
            </v:shape>
            <v:shapetype id="_x0000_t62" coordsize="21600,21600" o:spt="62" adj="1350,25920" path="m3600,qx,3600l0@8@12@24,0@9,,18000qy3600,21600l@6,21600@15@27@7,21600,18000,21600qx21600,18000l21600@9@18@30,21600@8,21600,3600qy18000,l@7,0@21@33@6,xe">
              <v:stroke joinstyle="miter"/>
              <v:formulas>
                <v:f eqn="sum 10800 0 #0"/>
                <v:f eqn="sum 10800 0 #1"/>
                <v:f eqn="sum #0 0 #1"/>
                <v:f eqn="sum @0 @1 0"/>
                <v:f eqn="sum 21600 0 #0"/>
                <v:f eqn="sum 21600 0 #1"/>
                <v:f eqn="if @0 3600 12600"/>
                <v:f eqn="if @0 9000 18000"/>
                <v:f eqn="if @1 3600 12600"/>
                <v:f eqn="if @1 9000 18000"/>
                <v:f eqn="if @2 0 #0"/>
                <v:f eqn="if @3 @10 0"/>
                <v:f eqn="if #0 0 @11"/>
                <v:f eqn="if @2 @6 #0"/>
                <v:f eqn="if @3 @6 @13"/>
                <v:f eqn="if @5 @6 @14"/>
                <v:f eqn="if @2 #0 21600"/>
                <v:f eqn="if @3 21600 @16"/>
                <v:f eqn="if @4 21600 @17"/>
                <v:f eqn="if @2 #0 @6"/>
                <v:f eqn="if @3 @19 @6"/>
                <v:f eqn="if #1 @6 @20"/>
                <v:f eqn="if @2 @8 #1"/>
                <v:f eqn="if @3 @22 @8"/>
                <v:f eqn="if #0 @8 @23"/>
                <v:f eqn="if @2 21600 #1"/>
                <v:f eqn="if @3 21600 @25"/>
                <v:f eqn="if @5 21600 @26"/>
                <v:f eqn="if @2 #1 @8"/>
                <v:f eqn="if @3 @8 @28"/>
                <v:f eqn="if @4 @8 @29"/>
                <v:f eqn="if @2 #1 0"/>
                <v:f eqn="if @3 @31 0"/>
                <v:f eqn="if #1 0 @32"/>
                <v:f eqn="val #0"/>
                <v:f eqn="val #1"/>
              </v:formulas>
              <v:path o:connecttype="custom" o:connectlocs="10800,0;0,10800;10800,21600;21600,10800;@34,@35" textboxrect="791,791,20809,20809"/>
              <v:handles>
                <v:h position="#0,#1"/>
              </v:handles>
            </v:shapetype>
            <v:shape id="_x0000_s1162" type="#_x0000_t62" style="position:absolute;left:9178;top:3835;width:1787;height:967" adj="33807,56942" fillcolor="yellow">
              <v:textbox>
                <w:txbxContent>
                  <w:p w:rsidR="00267874" w:rsidRPr="00EA4463" w:rsidRDefault="00267874" w:rsidP="00282B92">
                    <w:pPr>
                      <w:ind w:right="-456"/>
                      <w:rPr>
                        <w:sz w:val="22"/>
                        <w:szCs w:val="22"/>
                        <w:lang w:eastAsia="en-US"/>
                      </w:rPr>
                    </w:pPr>
                    <w:r w:rsidRPr="00EA4463">
                      <w:rPr>
                        <w:sz w:val="22"/>
                        <w:szCs w:val="22"/>
                        <w:lang w:eastAsia="en-US"/>
                      </w:rPr>
                      <w:t>пос</w:t>
                    </w:r>
                    <w:r>
                      <w:rPr>
                        <w:sz w:val="22"/>
                        <w:szCs w:val="22"/>
                        <w:lang w:eastAsia="en-US"/>
                      </w:rPr>
                      <w:t xml:space="preserve">.Озерный, ул. Моторная, дом 3, </w:t>
                    </w:r>
                    <w:r w:rsidRPr="00EA4463">
                      <w:rPr>
                        <w:sz w:val="22"/>
                        <w:szCs w:val="22"/>
                        <w:lang w:eastAsia="en-US"/>
                      </w:rPr>
                      <w:t>кв.1</w:t>
                    </w:r>
                  </w:p>
                  <w:p w:rsidR="00267874" w:rsidRPr="00EA4463" w:rsidRDefault="00267874" w:rsidP="00282B92">
                    <w:pPr>
                      <w:ind w:right="-456"/>
                      <w:rPr>
                        <w:sz w:val="22"/>
                        <w:szCs w:val="22"/>
                        <w:lang w:eastAsia="en-US"/>
                      </w:rPr>
                    </w:pPr>
                    <w:r w:rsidRPr="00EA4463">
                      <w:rPr>
                        <w:sz w:val="22"/>
                        <w:szCs w:val="22"/>
                        <w:lang w:eastAsia="en-US"/>
                      </w:rPr>
                      <w:t xml:space="preserve"> площадь перед магазином</w:t>
                    </w:r>
                  </w:p>
                  <w:p w:rsidR="00267874" w:rsidRDefault="00267874"/>
                </w:txbxContent>
              </v:textbox>
            </v:shape>
            <w10:anchorlock/>
          </v:group>
        </w:pict>
      </w:r>
    </w:p>
    <w:p w:rsidR="00267874" w:rsidRDefault="00267874" w:rsidP="004149CB">
      <w:pPr>
        <w:jc w:val="both"/>
        <w:rPr>
          <w:rFonts w:ascii="Calibri" w:hAnsi="Calibri" w:cs="Calibri"/>
          <w:b/>
          <w:bCs/>
          <w:color w:val="000000"/>
          <w:sz w:val="30"/>
          <w:szCs w:val="40"/>
        </w:rPr>
      </w:pPr>
      <w:r>
        <w:rPr>
          <w:noProof/>
        </w:rPr>
        <w:pict>
          <v:shape id="_x0000_s1163" type="#_x0000_t62" style="position:absolute;left:0;text-align:left;margin-left:174pt;margin-top:-493.75pt;width:108pt;height:81pt;z-index:251658240" adj="24600,36320" fillcolor="yellow">
            <v:textbox>
              <w:txbxContent>
                <w:p w:rsidR="00267874" w:rsidRPr="00EA4463" w:rsidRDefault="00267874" w:rsidP="00E15369">
                  <w:pPr>
                    <w:ind w:right="-456"/>
                    <w:rPr>
                      <w:sz w:val="22"/>
                      <w:szCs w:val="22"/>
                      <w:lang w:eastAsia="en-US"/>
                    </w:rPr>
                  </w:pPr>
                  <w:r w:rsidRPr="00EA4463">
                    <w:rPr>
                      <w:sz w:val="22"/>
                      <w:szCs w:val="22"/>
                      <w:lang w:eastAsia="en-US"/>
                    </w:rPr>
                    <w:t xml:space="preserve">пос.Табулга, </w:t>
                  </w:r>
                </w:p>
                <w:p w:rsidR="00267874" w:rsidRPr="00EA4463" w:rsidRDefault="00267874" w:rsidP="00E15369">
                  <w:pPr>
                    <w:ind w:right="-456"/>
                    <w:rPr>
                      <w:sz w:val="22"/>
                      <w:szCs w:val="22"/>
                      <w:lang w:eastAsia="en-US"/>
                    </w:rPr>
                  </w:pPr>
                  <w:r w:rsidRPr="00EA4463">
                    <w:rPr>
                      <w:sz w:val="22"/>
                      <w:szCs w:val="22"/>
                      <w:lang w:eastAsia="en-US"/>
                    </w:rPr>
                    <w:t xml:space="preserve">ул. Школьная, </w:t>
                  </w:r>
                </w:p>
                <w:p w:rsidR="00267874" w:rsidRPr="00EA4463" w:rsidRDefault="00267874" w:rsidP="00E15369">
                  <w:pPr>
                    <w:ind w:right="-456"/>
                    <w:rPr>
                      <w:sz w:val="22"/>
                      <w:szCs w:val="22"/>
                      <w:lang w:eastAsia="en-US"/>
                    </w:rPr>
                  </w:pPr>
                  <w:r w:rsidRPr="00EA4463">
                    <w:rPr>
                      <w:sz w:val="22"/>
                      <w:szCs w:val="22"/>
                      <w:lang w:eastAsia="en-US"/>
                    </w:rPr>
                    <w:t>дом 38а</w:t>
                  </w:r>
                </w:p>
                <w:p w:rsidR="00267874" w:rsidRDefault="00267874" w:rsidP="00E15369">
                  <w:r w:rsidRPr="00EA4463">
                    <w:rPr>
                      <w:sz w:val="22"/>
                      <w:szCs w:val="22"/>
                      <w:lang w:eastAsia="en-US"/>
                    </w:rPr>
                    <w:t xml:space="preserve"> площадь перед магазином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64" type="#_x0000_t62" style="position:absolute;left:0;text-align:left;margin-left:120pt;margin-top:-241.75pt;width:90pt;height:81pt;rotation:180;z-index:251657216" adj="2520,38546" fillcolor="yellow">
            <v:textbox style="mso-next-textbox:#_x0000_s1164">
              <w:txbxContent>
                <w:p w:rsidR="00267874" w:rsidRPr="00EA4463" w:rsidRDefault="00267874" w:rsidP="00E15369">
                  <w:pPr>
                    <w:ind w:right="-456"/>
                    <w:rPr>
                      <w:sz w:val="22"/>
                      <w:szCs w:val="22"/>
                      <w:lang w:eastAsia="en-US"/>
                    </w:rPr>
                  </w:pPr>
                  <w:r w:rsidRPr="00EA4463">
                    <w:rPr>
                      <w:sz w:val="22"/>
                      <w:szCs w:val="22"/>
                      <w:lang w:eastAsia="en-US"/>
                    </w:rPr>
                    <w:t xml:space="preserve">пос.Табулга, </w:t>
                  </w:r>
                </w:p>
                <w:p w:rsidR="00267874" w:rsidRPr="00EA4463" w:rsidRDefault="00267874" w:rsidP="00E15369">
                  <w:pPr>
                    <w:ind w:right="-456"/>
                    <w:rPr>
                      <w:sz w:val="22"/>
                      <w:szCs w:val="22"/>
                      <w:lang w:eastAsia="en-US"/>
                    </w:rPr>
                  </w:pPr>
                  <w:r w:rsidRPr="00EA4463">
                    <w:rPr>
                      <w:sz w:val="22"/>
                      <w:szCs w:val="22"/>
                      <w:lang w:eastAsia="en-US"/>
                    </w:rPr>
                    <w:t xml:space="preserve">ул. Садовая, </w:t>
                  </w:r>
                </w:p>
                <w:p w:rsidR="00267874" w:rsidRPr="00EA4463" w:rsidRDefault="00267874" w:rsidP="00E15369">
                  <w:pPr>
                    <w:ind w:right="-456"/>
                    <w:rPr>
                      <w:sz w:val="22"/>
                      <w:szCs w:val="22"/>
                      <w:lang w:eastAsia="en-US"/>
                    </w:rPr>
                  </w:pPr>
                  <w:r w:rsidRPr="00EA4463">
                    <w:rPr>
                      <w:sz w:val="22"/>
                      <w:szCs w:val="22"/>
                      <w:lang w:eastAsia="en-US"/>
                    </w:rPr>
                    <w:t>дом 44</w:t>
                  </w:r>
                </w:p>
                <w:p w:rsidR="00267874" w:rsidRPr="00EA4463" w:rsidRDefault="00267874" w:rsidP="00E15369">
                  <w:pPr>
                    <w:ind w:right="-456"/>
                    <w:rPr>
                      <w:sz w:val="22"/>
                      <w:szCs w:val="22"/>
                      <w:lang w:eastAsia="en-US"/>
                    </w:rPr>
                  </w:pPr>
                  <w:r w:rsidRPr="00EA4463">
                    <w:rPr>
                      <w:sz w:val="22"/>
                      <w:szCs w:val="22"/>
                      <w:lang w:eastAsia="en-US"/>
                    </w:rPr>
                    <w:t xml:space="preserve"> площадь перед </w:t>
                  </w:r>
                </w:p>
                <w:p w:rsidR="00267874" w:rsidRDefault="00267874" w:rsidP="00E15369">
                  <w:r w:rsidRPr="00EA4463">
                    <w:rPr>
                      <w:sz w:val="22"/>
                      <w:szCs w:val="22"/>
                      <w:lang w:eastAsia="en-US"/>
                    </w:rPr>
                    <w:t>КДЦ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65" type="#_x0000_t62" style="position:absolute;left:0;text-align:left;margin-left:6pt;margin-top:-259.75pt;width:84pt;height:81pt;rotation:180;z-index:251656192" adj="-19865,27546" fillcolor="yellow">
            <v:textbox style="mso-next-textbox:#_x0000_s1165">
              <w:txbxContent>
                <w:p w:rsidR="00267874" w:rsidRPr="00EA4463" w:rsidRDefault="00267874" w:rsidP="00E15369">
                  <w:pPr>
                    <w:ind w:right="-456"/>
                    <w:rPr>
                      <w:sz w:val="22"/>
                      <w:szCs w:val="22"/>
                      <w:lang w:eastAsia="en-US"/>
                    </w:rPr>
                  </w:pPr>
                  <w:r w:rsidRPr="00EA4463">
                    <w:rPr>
                      <w:sz w:val="22"/>
                      <w:szCs w:val="22"/>
                      <w:lang w:eastAsia="en-US"/>
                    </w:rPr>
                    <w:t xml:space="preserve">пос.Табулга, </w:t>
                  </w:r>
                </w:p>
                <w:p w:rsidR="00267874" w:rsidRPr="00EA4463" w:rsidRDefault="00267874" w:rsidP="00E15369">
                  <w:pPr>
                    <w:ind w:right="-456"/>
                    <w:rPr>
                      <w:sz w:val="22"/>
                      <w:szCs w:val="22"/>
                      <w:lang w:eastAsia="en-US"/>
                    </w:rPr>
                  </w:pPr>
                  <w:r w:rsidRPr="00EA4463">
                    <w:rPr>
                      <w:sz w:val="22"/>
                      <w:szCs w:val="22"/>
                      <w:lang w:eastAsia="en-US"/>
                    </w:rPr>
                    <w:t xml:space="preserve">ул. Садовая, </w:t>
                  </w:r>
                </w:p>
                <w:p w:rsidR="00267874" w:rsidRPr="00EA4463" w:rsidRDefault="00267874" w:rsidP="00E15369">
                  <w:pPr>
                    <w:ind w:right="-456"/>
                    <w:rPr>
                      <w:sz w:val="22"/>
                      <w:szCs w:val="22"/>
                      <w:lang w:eastAsia="en-US"/>
                    </w:rPr>
                  </w:pPr>
                  <w:r w:rsidRPr="00EA4463">
                    <w:rPr>
                      <w:sz w:val="22"/>
                      <w:szCs w:val="22"/>
                      <w:lang w:eastAsia="en-US"/>
                    </w:rPr>
                    <w:t>дом 44</w:t>
                  </w:r>
                </w:p>
                <w:p w:rsidR="00267874" w:rsidRPr="00EA4463" w:rsidRDefault="00267874" w:rsidP="00E15369">
                  <w:pPr>
                    <w:ind w:right="-456"/>
                    <w:rPr>
                      <w:sz w:val="22"/>
                      <w:szCs w:val="22"/>
                      <w:lang w:eastAsia="en-US"/>
                    </w:rPr>
                  </w:pPr>
                  <w:r w:rsidRPr="00EA4463">
                    <w:rPr>
                      <w:sz w:val="22"/>
                      <w:szCs w:val="22"/>
                      <w:lang w:eastAsia="en-US"/>
                    </w:rPr>
                    <w:t>здание КДЦ</w:t>
                  </w:r>
                </w:p>
                <w:p w:rsidR="00267874" w:rsidRDefault="00267874"/>
              </w:txbxContent>
            </v:textbox>
          </v:shape>
        </w:pict>
      </w:r>
      <w:r>
        <w:rPr>
          <w:noProof/>
        </w:rPr>
        <w:pict>
          <v:shape id="Группа 407" o:spid="_x0000_s1166" type="#_x0000_t75" style="position:absolute;left:0;text-align:left;margin-left:-36pt;margin-top:18pt;width:786.9pt;height:437.65pt;z-index:-251661312;visibility:visible" wrapcoords="-21 0 -21 21304 21332 21304 21332 21526 21435 21526 21415 21304 21497 21304 21600 20971 21600 8137 21415 7693 21415 0 -21 0" o:gfxdata="UEsDBBQABgAIAAAAIQBme9gvEQEAAB4CAAATAAAAW0NvbnRlbnRfVHlwZXNdLnhtbJSRwU7EIBCG&#10;7ya+A+FqCtWDMabtHlz1pkbXByAwbYllIAxbd99e2F0PGl3jgQMzfPP//9AsNm5iM0SyHlt+LmrO&#10;ALU3FoeWv67uqivOKCk0avIILd8C8UV3etKstgGIZRqp5WNK4VpK0iM4RcIHwNzpfXQq5WscZFD6&#10;TQ0gL+r6UmqPCTBVqczgXbOEXq2nxG43ubx3EnDg7Gb/rki13LrCl7rsmsdsOVoD7EnF9KBc7ksT&#10;SQ7RrwONKkDWF/l8G6JCmKxWKaeVMxrhqPJ9bzWIZaT7Ar8U+KyQWeYHYxEm+mPo1/jVIbrI5E6Y&#10;RhvoiMJx1wdnvy3A+HeMMP83+jJjzzB/upK73+0+AAAA//8DAFBLAwQUAAYACAAAACEAbAbV/tgA&#10;AACZAQAACwAAAF9yZWxzLy5yZWxzpJDBSgMxEIbvgu8Q5u5m24OINNub0Gut4DUks9ngJhNm4mrf&#10;3lgQXOnN48zPfN/P7PafaVYLskTKBjZdDwqzIx9zMPByerp7ACXVZm9nymjgjAL74fZmd8TZ1nYk&#10;UyyiGiWLganW8qi1uAmTlY4K5paMxMnWNnLQxbo3G1Bv+/5e828GDCumOngDfPBbUKdzaeY/7BQd&#10;k9BYO0dJ0zhGd42qPX3kIy6NYjlgNeBZLkvGpWvlQF/3bv7pDUzv5XmyBV+bZGW/RPIdNf9PB716&#10;6PAFAAD//wMAUEsDBBQABgAIAAAAIQAvwLJ7KmUAAFRMCgAVAAAAZHJzL2dyb3Vwc2hhcGV4bWwu&#10;eG1s7H1bb+PWmuX7APMfCL0eVJn3i3CUhl0VJw34ZIxypd+3KMpiTJEESdmuejo5/dAP83CA7gYG&#10;mB4MMMj8gKC703PmBMn8BdU/mm/vTVGUir7EsmzJeyWIQ1uyJPO29vq+b631+7+5nibaZVSUcZYO&#10;esZrvadFaZiN4vR80Pv2/fErv6eVFUtHLMnSaND7EJW9v/niP/+n3+f98yI/yzX6/bTs54PepKry&#10;/sFBGU6iKStfZ3mU0mPjrJiyir4tzg/yIiqjtGIVvdc0OTB13T2YsjjtfUGvll5+xV/vtODfhN9c&#10;nhZaPBr0zJ6Wsim98fyfPv3x09/P/x/9+6Nm617voH5i82tMfqKTLLwo64/F7vOxRgW7oj935RPR&#10;ix+Ij9G8Ov+Ep4X8+cpnFbuBPu3w6g/ZiD4om1UZ/UWsfz0uppt+Dv462XisXQ96dGQ+0BFyTFvX&#10;df7Xs350XWkhPWSYrh3Q7uxpIT3Ft3THXzwlnPyXlV83A4d+X/56OPnyrhc4kH8Gf7MyS+LRcZwk&#10;j/E3ibMkepMU2iVLBr3hucE/Er1b8y7iANT7lh/pMpdnSccport0ksqz5F0U0sl6nkSa6/BXFMdQ&#10;/gq9dv4o54aWZm8m9CbRYVFkV5OIjUo6BOLzt95u9XxZfOqSTvCnOlPah3p5ptDhNxynPlNM3Qg8&#10;v971/HzlBzovyuqrKNv43NX4Cw16BR0ScT2wy5Oykkd58Rb87egYP8ZZJS6IJN305NSu+OXk8WuJ&#10;Jed0SwyrQnz61olJZ1JxPmxO3uNjuiDFJbV6/so9+ZaVE3mSi1fg+5r1p3EVFVoST+lq5b9cX5D8&#10;XPoyHYmnVCxO5Da9apKKy4GfPfycrq6PstEH/kJD+j+dUfIm/OC7nXZVMLqDp3SH72nJ36b8fDa9&#10;wKOdUInvXCvwvZ5WrDw0bD/E0nCSFXJ3yUNRVmfVB7oQN/xs4sUWMPPgv1Cc17Sjpqw4EbdS2ngn&#10;NpJLuv/QHxqnI8Imsbk88NooGr9nw7OPg15gmL5h0T6o5PMjdpIeFRf8ytfGWVodirNlyEq+Cwni&#10;0vpheml+syCAOZ2lIb2BIU6nJD3LQ/6pyjw8DSt5hhjNuSCO+fIZR9F4/bnNCZeHy0cPx9Utz6sf&#10;Hc7o1H1/LXbscHb2sdk8pj+j+eYbOhnqE3Eor1vWp73xTmIgndv8VGR9+YX27MVsGk+z72K5U+kv&#10;pit/9urdt7R8oL1H4EQ7Yij2lnzKbHG+lVURXxBuptmZ2OppF1HB1yIS0JYnJu0p8eIpX1Ik8cfo&#10;a/Et3+VJzNcm9A5pdlpk2Zhv80/HrxvWTzN+g6E/pr6SVlCGvuErliUWVdcdWERYOx7TjWyxJ2Yn&#10;ab2nZvy1621x3LXqQx6NWUgf6A19zGER97Q8rsLJMZvGCeGzZdPdd8KKMhKnm9jJEWv92u+m6auI&#10;yTtFWK49EJb17bqQB6D6QuN/Fx13+kpHg74SUtLiZXGToE2JnbciaLBA0BPalZrN36MFZvw0fVzs&#10;PJuwPHpPe4qfEvzQtN7tqaFTGydxTieTvDLr5ZbHF1oBXfB0xGzX8DyzvkkvoNTRDVd3aX3K11yL&#10;q3FLGMrPb3FC7w2GBo7piE+8ipv3utSKbFaD4HMBorgmk31HsKS3gl82X/gDvwp+t2nwK0pHp6xg&#10;BGt3IZhTIxjtQ3UQ7LCIGZ1GjwBXyx39UIziy9F1lqcuyQtM1/cN2iUcnzzTcGyL42irKKAHul0T&#10;PVP3XNqWZ/6WMOountcAwaaMgP+RKwQsCFxXUii6rpu3keu/Td+M88EbsKzNAXXd098sFgErH4FT&#10;3SUHHBEbfJtV8kjtMgt8eXwOaMiviIrdxuaWN2mgIe2sdT63U2hIdYd1NHT5faVFpB6ftu1qyTOw&#10;fTfgCzSgIdDw8WuiQEMqyClX2wQa9m+rbu4UGjZ94mUHcNkiVq0BSJ0bOwiAhtSpARoCDe/u9YEb&#10;ghvW0y18Rzyk17dTaEhtq3VuKKY81OSGgWnpHjU4wQ2BhkBDoCHd4TeeewE33B9uSPM262gYKFsp&#10;NXTDNgwXcAhyuJXxUZRKUSq9bRAUYzQbTX0u1x0PHqOhmZB1OKQ5ElU7h4ZuOYHpAA+Bh8BDahmA&#10;HoIekqKBl0G3J4zYqWKp24GHQpOgZLXU0B3Ps2xSVKJcinIpyqXAQ+ChWnhIQt/P+KGpMD/0yDLB&#10;Ah6CH4Ifgh8+kmx+WcaD0ILWFzsttOgwlyEjCGXrpdRAtBwTeAg8BB4CD4GH0hRNoXppYxWzlFoY&#10;2zeM2VXloWGYlkH+MKiXQmyxDTs2zNNgngbzNNxQr2WEtkv9Q58WgZ/VS9X1pTEM2yb9IfAQ/BD8&#10;EPwQ/FA1fuh3GNMY6jrTkNbC9chLGfwQ/BD8EPOl1DeiddGmttvoH+6N/NDvsKahcqG6/UPfd3yf&#10;hm4xX4r5UsyXYr4UeKjUfKnfYU5jqOtOY5ikQAw84CHqpaiXol6Keqly9dIOexpDYX8a0zJN3QUe&#10;Ag+Bh8BD4KFyeNjhTyOz95TU4we6o1O8E8qlaB+ifYj2IdqHIoNeHbkF75Stj5cSHKjaPvR9y3Qt&#10;wCHYIdgh2CHYoXLssMOdxlTXncZ3DduxAYeAQ8Ah4BBwqBwcdpjTmOqa0/hWQDn3NHCL2VLMlmK2&#10;FLOlmC1Va7a0w5vGVNebxjc833IBh2CHYIdgh2CHqrFDHgH/We9QXWsaL3B10wMcAg4Bh4BDwKFy&#10;cNjhTGOq60zjebZpcDUmiqUolqJYimIpiqVKFUuDDmMaU11jmsDyPN8h8QnBoWPZtu0JUwLWj64r&#10;Lbwe9Aw90G16PKQnmLpHjUY+hXvA+tfjYsoHkvOirL6Ksql2PU3Sss8GvUlV5f2DAxGkycrXWR6l&#10;9Ng4K6asom+L84NRwa7i9HyaHJi67h5MWZz2NP5Cg14RhVWPvy67PCkr+VaLtxDzz1kiV3Cbvp94&#10;seJ8+CYptEsGdgh2CHYIdqgcO+zwpaGYI1WFFoFD/3K4AxyCHYIdgh2CHarFDjtsaUx1bWkC37B1&#10;i/YJ4BBwCDgEHAIO1YLDDlcaS1eWHRq6bpkGjdYCD3vAQ+Ah8BB4qBYedtjSkC2LstVSwyEPb2la&#10;6nh8G81D3hotFz1K3mNM0k07ldoVucA5piPaoiuvXbb7l7ru6W/E4mz9I/D+6VtWTmSfc0Rbb7OK&#10;n7WsP42rqNCSeDro+Tr/R/54ErHRl+lIPKVicSK36XWTlJq/eb/MT4svfp/3q+sjgkH+QkPAIeAQ&#10;cKgWHHbY0lgK29IEtuHWmRau5ZueLjwJMEsDOHzoTNRVwfJBL83SqKexNJxkxaAXVoUE6aSszqoP&#10;SbTp+kKgfL7pq/BFAK0KNELBk0EPszSYpVFulqaxpTmJ00iztu9IczZhefT+Qx7RnCa/J9DKPPzm&#10;8qxenKeXp4X8Ydr8jC/cteHVH7IR/Q6bVZkgFXyW8zGu/2w81vjMqOnYulFPldqu4XnSynyJhHR7&#10;4AOlduBbtr/gLFuaKE3oYNw2UXpe5Me0bNv07xd30a2SvXASTaNmXLW6lod8jW4W2azmbc/F4eSO&#10;ADZdCBScsPScRp1PZ2lI082GOBGT9CwPOV6WeXgaVpKWU3Ohpt+CZi+fcRSN15+7uGLo95ePHo6r&#10;W55XPzqc0Qn0HtikHDY1HjESm7ZvD7NL2KSNkzj/enH51SjluZZlWITZfLhFtyzdqItfC+mDTQH2&#10;AVfOc6haXHIAKa7VuLkiCZB6qAAGBCoESPH2Aa+xr63qhJbqzrVfNB6TekrKplh/dpLWQD/j69t6&#10;O2FVnGoVcYYxC4kDHBYxS+gWN2FFGdEKZXEPZK3n/G6avoqYLDqE5doDYSmYB63t09EpK9g73hmg&#10;vyIXdGTRIBA9A94xKOnneX9JSIivECOJR6QuoxXQwrlFgtT2TVv2C6RMW3eJVYkFNkDqTkEhQKqt&#10;rxRnDap8a6xrsawDk9KGrIx4rUTQ1jQ7LbJszLc5GElISjMOJHQiKQ1SjZ/Ke34PPsquNWvVTkXj&#10;oMfLYGLXlflJFl6Um5aXtDR7w2sJ0WFRZFe8tlPyd+AHYzeKfoHuejRCUNMpMyBl9ypSGZ5j+ToN&#10;T3I6ZRmGLadF6FzaEqe6S0q+w4W/5krb6QkNWW46pCrycVxL9eUYiLhloAL48iuAtNRn/YIW8Bez&#10;aTzNvosFeCR0nyInh9mrd9/2tPIjTS/x+8KQ3680+YzZoqlZVkV8QZCTZmdiq6ddREVKz+S3Dy1c&#10;dj8JoGtgIhuJJP4YUTmHv+gNoKWN4qISZZsXBV+0q/nfU30x/2H+82uNAzEVfemrPBC7fzS0qKAW&#10;9qIMzj9vc6vb30XF8qj8909/P//503+d/zL/9/lf5r98+n7+1/mPn/68dpyWTBnXzd7UJjp8gyyF&#10;fYPao7/wDZJrXbqDrYznbrUbjNHfh7hMoQrS6hg3vWdUQe5cUL6oZeRyASIWjw8p1Xf4BlEvlS6v&#10;VjWCDzioUfzwW6O/sNFzAYfFxvU+jP6KesE4S6vD5JxKApzq9zTRvzxJj4qXX1xZ3qXvoImmU9dX&#10;qCDyRPUVwCGftF12rjt8gyx1fYN8R3fsgNRBVIEDHAIO6TrZ1B0YcAg4XMwXAQ55S36XB7k6fINs&#10;UWRQkx2avmfrgEOYrMMngSgKfBLo9j2cnX1sdDjHRHKbb74hta8oU1dsuJjlHUVjmqvlwz5CZMvZ&#10;F9hhf296hx22QbaY3VITDj3TcvzaNgi9QxRLwQ7l2NQlLZB4CS8dRamQYmhMVD5Jn0EA8J4Nz/gs&#10;lWHbvNxXVPLZEauroTRchWIpoSTY4a6zww7bIFth2yDdDSwD7BDsEOwQ7BDWDIpZMxh6Yxv0jtS7&#10;NDpPjl729r2DdlVHRHGUhkkRZOgdwmMdprIolvJaJ4qlfC8oYgLROBW14HD7dkU7C4dtlyIUS1Es&#10;RbEUxVL0DpWBQzKl01I2JYl0Cw63b4y0q3C4IrRA5AjgEHAIOAQcqgOHjftSCw5X7ZcEVVZFd9ge&#10;pQEcAg4Bh4BDwKE6cNjhSmOr60qzojsEHAIOAYeAQ8ChOnDY4UpjK+xK09YdAg4Bh4BDwCHgUB04&#10;7HClsRV2pWkLLQCHgEPAIeAQcKgOHHa40jjqutKsCC0Ah4BDwCHgEHCoDhx2uNI46rrSrMRBAw4B&#10;h4BDwCHgUB04bFxpRPi0s31Dml0Kn+ZDs9l4rFFsaRsIXd0zyKxtNcjT9gL6lyaPeJDnIjpmSxme&#10;PJBWxKiyS+mFyA0Qi7L6Ksqm/DPvcIbnShTU/bS7RTZLR8L7kQe8fllvVyxO5HYdkSfC1HkSYN5f&#10;5Ks/lnWMePME0Z1Il2jCO5EuEQkzPnFpREyrPuTRmIWkyPvdNH0VMXlzDMu1B8KSP0BX7NKo9aFh&#10;S0bjECOhafvmMPsATabn+76AH9rHlMQdEnYBmrLi/GBUsKs4PZ8mB5Si6x5MWZz2tCuyjnRMR4Ap&#10;oElczPmmqRR8BZKT4yQ5Wp8IsgRra9ojcGsRErRwEk2jN0mhXTKyNqyuRWmN8GDl4ovGYzL9Wth8&#10;z07S2gZ8X6ytjcat5T2/Bx9l15qzatai8SUq3Zpl5rMqgYCB7bsi9ZwnIAWuZxsCtJdIRbTKcjwS&#10;93MSZRmG7Yo5VTo/tsSkCjrP9pRJNRHhrD+Nq6jQkng66Pk6/0euvp6LLmmtWCJx0eeHsyo7jiu5&#10;9JP+ZfwBUCoFAvuIkbM+hcHf4UAt7gtDEecUi1XDbNBLKfShp5VVEV8QsUizM7HV0y6igqIPDVrH&#10;0Z2C5c0T81D8ZpoVU5aoFV5LO5jv5+qL+Q/zn19r8/82/2n+M/33y/zHT3/mhKsSPIueRNsPiLY1&#10;OxxXHIUdV1oSc9fyTU9fRzI90G0areFAZuqeS9vy7vdMQNasrx5jdV+2Y9aDwEWWH7L83olbb4K0&#10;Bn4bHs4QXvSiGZ7Z4bjiKOy40oq2BRwCDgGHgEMUPPlK4H4t7n0veJodjiuOwo4rLYk54BBwCDgE&#10;HAIOFYLDDscVR2HHlZbEHHAIOAQcAg4BhwrBYYfjiqOu40pbYg44BBwCDgGHgEOF4LDDccVV2HGl&#10;leUHOAQcAg4Bh4BDheCww3HF3b7OfB+y/Fw3sA2SQwhd1kLNZ2CytJ+km46x3qL8aw+36rqnvxEH&#10;YF2jxPX2b1k5kWNuI9p6m1XySO2wHENjaTjJikEvrAr5YaHBUECDsVRb36HCgKz9uWXtZuO4sszy&#10;c7evbd9ZOGwLLQCHMCCDARmEFjAgU2eytHF5acHhqpZeUGVVom3bQgvAIeAQcAg4BByqA4eNs0wL&#10;DhWW4bcnSwGHgEPAIeAQcKgMHFodrjSuwjL8tu4QcAg4BBwCDgGH6sBhhyuNq64Mf0VoATgEHAIO&#10;AYeAQ3XgsMOVRhpK5/3wm8szMqlXqXe4EmEEOAQcAg4Bh4BDdeCwcaURgUnu9hX4exCY5Om6Q6rD&#10;VYkFxU74gUmTR8jyQ2ASq8rXN+VHITApPIrGchEdnoaVFMM0epm89ejhmBIIyA8z73xe/ehwRtFA&#10;ddgPNIBifykRmGQ1DjECmqTkbaskbR+gyTQs01/LlQA03XQvvkXRd69rCDGzHQGJ/BaELD++FwBN&#10;HL2zJB4dx0miEDQ1bi1Nlp8nQgsbeFI0y8/yqL9GO4cCjijUz/CNtUB0wzb9wK4D0ZHld2v0LLL8&#10;mkheUKoWado1SoUsP8K+mp8mrIrTVrz5YRGzhEpGE1aUm4nI17P8/nH+66fvP/2Jvv7Do+X5WR2u&#10;K566riuBQ//yvD5CM88yPENfRzO4rsB1JZoyqgXmUXo9TcY8ZPSW0mA7BBeuK+eU1zpkZdTTxG3z&#10;JD2C68rs1btvKd32IwWEOtSM1oaiG4nwW9YC1d9N01cRk92ZsFx7ICz5A2TMtLS3eWi8rdXhuuKp&#10;67oStMgd4BCenPDkhCcn+nEKFT07XFc8dV1XAsMJPNIVgh32kPaejT4ADgGHgEOF4LDDdcVT2HWF&#10;XKldD3CYDACHQ8DhlBWAQ8ChOnBod7iuEBxQLbaZiRE7QxVPzpZFNYqlKJaCHQIOAYcKwWGH64qn&#10;ruuK37KoBhwCDgGHgEPAoUJw2OG64gmBtZrssOXJCTgEHAIOAYeAQ4XgsHFdWSY2eNu3XtnZPL9W&#10;YgPgEHAIOAQcAg4VgsPG6WUJh74wDFKSHbYtqgGHgEPAIeAQcKgQHJLkPGXTaNBrweGqvYzYGYqM&#10;0rQtqgGHgEPAIeAQcKgQHHbI8KUDppLskFxoPM+ySYxJtjS2qZs2BR4Kg6zoutLCa/qh5RpUTRZG&#10;1abuuWRhIy0RrsfFlJ83eVFWX0XZVCPLkrTss0FvUlV5/+Cg5KaYv8HOhL/QoFdEYdXjr8suT8pK&#10;vtXiLcRpujAI3PT9xIsV50PyA5amwsfHb/Rnjmy4+SPwXfCWlRP5UUe09Tar5JGaxlVUaEk8HfR8&#10;+gPkn8D6k4iNvkxH4mBWLE7kNnlZJCl5WOTkk8zDSfJ+dX1ECgu+N6C00KC04OcBIhtoL4jbV9Tc&#10;HaprQZro+lmxKI3GY7phyTsV689O0tq7bcY9TLfu47a5LQ2/9X9GD9XV4ZOfaCM8BBwCDkEPQQ8B&#10;h2KpfC+L+72Hww4dvq+wDt8KiPDRuC3Y4c3ULEk3paK3BEvcj6CCHZ5PkwMTFt9neShu1u1cpF2z&#10;+F6SFu1iNo2n2XfSkTRh6TnVf2Ba+lgu38sd/VDTUqdDh++rq8P3PNs0qFoMOOwBDmFLg2IpiqVK&#10;JTU5HTp8X10dvqEbtmFQyi/HQ8vxAjtYy7RwHdvkj/OUWzQPH9wZvSIbOMd0RFt0pftQtumhrh/p&#10;tGCTLdOVp4Eegh6Kxi/oIY/BCFk+6KVZSlkhFBYsMjFSnrWSxB+jr8W3PEgkiVMamuQEKDstsmzM&#10;tzm35u1z1m/y1OqG+lpbUI3mIa8MyuahCNX1t6/B39FQXd81bMem1QGvk+qB7+pree+Wp3uOScoU&#10;5L0j7/22UCcxrpNvWlDmdyiE6vK9gFBd2gkri0FFoKkRxUto2r4efg+gyfIDPXDX8t4BTch7v1fe&#10;IKBph3Nzl70eNNUI8bYXnbvc0Q9uqjUC9SbvPVjVpyua9+7qBrXwZTXRN5aT7AspgmHbpkOZiYJE&#10;Ie8dee/3y8kFbu0wbpEEhfUpjvwO1Ar4fWE46FGJRQ6LzJoKXlXEF1SoS7MzsdXTLqKCsoDlrQSl&#10;PoFS7bz3f3mtzf/H/Mf5X+c/fvrj/CfKe//r/FeecVvJpz4Y1jqE5oG6QvOAejGeKUuCivfGbm5M&#10;Pdno5M0fAb0x9MbQGwNg9ngQ/CPmvTuUXid7Y0uWZ/LmfKMzV5Pl+RR1ay9YnuWYJFmWMuYFy3Ms&#10;SzwuZkZMaqUtRhqeSXB+XuRcy7lpS0awkEfGu6YJzfo7JgLnq/oyP5xV2XFci/ilupw/kJTVWfUh&#10;iR5ll6JXJnZ1uGtT/jtL7LRRXFTUp39h0xxLivfPB5++fww+1zilLAFMtI4UB7Ag8M2mTEkbHKzE&#10;zX0BYOSpYvhmPfWIMiXKlChT8sXAEqFEaX+xqkvSfRhK3Fk0E+uplzKRuMSw//XpT/Nf5z/Tf/9K&#10;Zco/PwacNUYnYiAk2L7HyS4NhGjjJM5pttUQI6zZeKyRtZcbeL5fj+/bVKt07LXRED4rKyYa7UCX&#10;AUtUKdkSDePjtuLD3eD7tcM07AHjVUU2q625nsumS/JRMLELMeM9Ie0xLVROZ2lIHnTyKmkjU8Ou&#10;9hC7lhMLdzTZTIfXZajLRl/RZWNa9SGPxiyk5iKvDUZMLvPDcu2BxywadtiPSE1VQ7pkZeUkCy/K&#10;TesnpGx4w0/8aFejfDzd9wKDxmU4CHUBlKEHOhlSKqAvCwJ3WQldAZxHrimuvPaavszT3yyW7StP&#10;Qw8NPTT00NBDe+wemksLkXVzykBh+5EWHDq6ZenGZ5VHwCHg8Ld4bl8VSy0sS8NJVgx6YVXIlS76&#10;dAXY4at335JM+iP5N4AdUmlgccd9DnbodtiPBOraj7TZoWPZti1LlKy/bMQBDgGHgMOexpJzYidJ&#10;TxtF4/dseEa3c6qriDGrokpEwS9iJ+kRxzu6yYyztDoUv8KNMHqaUFPVD9OSHMVSwCEryui54bBx&#10;H1km2wXbtyDZh2Kp4zpOIJN6AIeLwCDZKt+4aH5fMy4USzH3svdzL+gd9vclyYd8PT4vlm7f9mQf&#10;4NDVPcO01rwp0TvkXnaAw/J1dj+g0lAsBTscnbKCvbtTr45i6bOzw8ZlZckOaXiLdzaUn6VxLd/0&#10;9LVhT+Ah8PC3BfYCD4GHwMM9CXp1O+xZyMAfeEizpa5Lsa/eorVbB58DD4GHwEOuBUD3cPYNpQUI&#10;xUzFhouwb+qlEhGkn9LoK5lt8/YCyqX7Uy5t/Fna/HDVoUVVrYWn6w5xRDkFiGmaeMTXeGgfCud4&#10;hnop8BB4yEF/RQO178nnbmP30sbDVcMXZfHQMjxydQEerp/06B9iuhT8kEKGwA/Xbw17j4eNX0wb&#10;D7fvGrMP8zSea/o8iEFURMAPwQ+rKu8fHIAfiol41EuBh6Io/LL4YYc1Tc2JlJ+noeRz7gMKPFxf&#10;BIIfgh+CH4Ifyibpi8JDGhf5TG5h6DCn4V5tvukYznoEOuZpME+DeRrM09CYDPjhy+OHXmNOI/y1&#10;DX37xjS7ZLDNW6O1rbbnmLYekBqTu5bapDnx1jqHjkH4SPtH2JYK1ki8CbbacdrTbhbXh4Qd0Zuk&#10;0C4ZGZZU12JyeZ1vwla7YFfrgRv81KT5RG3KihNh9UIb78RGcim9X+J0FKWoXYp2BrDpBWJT4xRT&#10;Y9P2XWJ2FJtcj7TwHpVyb3LUJlYrIh8Mx+SZy5K4A5uATeuoIm6WCN8jbG1HGy2uGPrZUTSW83Lh&#10;4ZiitW98Xv3ocEaLm/fXNQadfWw2j8mMrfkGcybrS759nzOhMYr1nFiqlPEbb9NWUygoVisyWoe+&#10;4gmx9M9KWJHhmX4gkcu1bNM211iVYfq2T6J2gV+W6RmWGNbZHrUqorDa08Si3Q2ObZusyJsmQmTV&#10;deMUojpKhbsjuIivVHluEZWgYkFsZ4NeSoo9Mq6uiviCAnzS7Exs9bSLqEBQw2pQwzJ274f5z6+1&#10;+b/M/zL/Zf7T/P/S18cJ3/MaMxZJwGRwQQNw8kJ/3EyjXSJgy/Q9sfV3/Ezlf/Mih891DI/QipMy&#10;KwjIx3oN2nyP3MsI+pbMDMSMknfdgykDMQMxEwWrdlrfkno1uX0gZvHHiAJAOVCSpzdP2xTfpNlp&#10;kWVjvs3vSMlLiZJdKvHF2ZHT17xfXR9low9is6Sf5ETd+df08kzo9wUe0WIjHlHahUFdm5qY1Zi1&#10;fa+UPcUs29RN2xJX2NJtGpjFKpJKF+cHo46eDBpd0+RgCeEoJrbKhcAsPlqXFVOWALN+I2Y1piY1&#10;Zm1fv71HmOUEgWe7tItu4lmuY5s8D53zrMWCEb0vUCxQLFAslA3rHPRHjDv3ujxHDFH82mptcFc1&#10;1rbr+4FJwnPCH9sxLF/GGS1JVd3WEgBl6p4rI37Q4rqzEFicD5vZQRrIRI55lF5PkzFfZN/CUkHL&#10;QMvqPloe1uVC0LIHlBK7vEQMdbViCykYhznX8DxzrXa4eJzzMEOnsAJBY58P5hrh4qZpOaLR2cai&#10;IHDdZsyyeRtZid/0zW6pMbY/AuDwvgFAgEPAIeDwETprVGJL2ZT4ZMtay9i+XmxXaZ9rmTZHAU77&#10;fMP23PX5jzYeBpR0LqN7ng8Pz4ucOyJvClDifrpVi5B7icamcRUVWhJPae/LsVPxwSYRG32ZjsR2&#10;xeJEbtNO5z1yaiaXdc940VQmWSs1l6l9TMQqLfts0JvAFkuDtAzj+7cpNvd9fN/nvcrPsGz7+rJ9&#10;wDLX9HyfdpC4hXbZRALL1jtLt3A2YNlNwzTi/IIU7WaJ2XIeElI0mizBxGP3xKPfWHi0edmqFk1U&#10;sPLHHdXfByzrNPIAL7utewQse4ApMrAMNUbUGDevMfqN5UcLy2SfScnRknaN0XRsg/K/wct+S5bZ&#10;oBc4JDkX658sWVr+C9P7O42pUGN8cD2U73HYV/G9AIsQTnF/+8W39zXGxiKkjWXqRpW2scyhdhgJ&#10;poFlwDLu98DScJIVg15YFfKUSMrqrPqQRJt25cDLwMvAyx6BlzVOIG0s275MbR9qjJbtOe5tsWro&#10;l6FfBizraROWntOZcDpLQ3KLk146bf+PRkFN5tvcRo7AW8ztnOWh7F8Ay4Blj4BljUNIG8vUjQht&#10;8zLPNCzTvyUiFFgGLAOWAcu08iO5LTm1gyNN08VCaDaDgyMLa8V1xGQtIyy16kMejZsHHlGK7TfO&#10;IW0sU1eK3Q5xMVzd9d1baoyWYZB0u15mbskwpLjDbbipi29a6RIr5LZA7Pj4zXIR3bwNf9pWZ/fv&#10;9xHyoqzesnIiY2FGtPU2q+Tlgp4bem6VPC8WFBC2/HB/lNqdu9wf/S5rElNdyXab292Jh+B24Hbg&#10;duB24HbhhBVlJKL1RAc5YmsU7km4XZf9iKmu3toLXN30aECU9NamaQY8NUYenetKC6+550igk7XW&#10;k/ntK83tdP1Id5oFenu6C9zuHC7JvMqAvh0vj4Ysb4qisON6d0rhQNTVfYCzv9/4j0iXZHJcpNv/&#10;VmUBu+SSzCt3i6hqn7Koa8NJwzN0N1hTBfDTTqCkT5HWohq8PdcRnkkh5uvZ5UlZyZ49h4CvomzK&#10;P/PLch1BVHVHLAI/zJj153sBs/60E1aaDfcT2uz7rD/dgD/3EzHV1WC3uVonQoGrPWEfDlwNXpEc&#10;naiPhhlLJIs+wVxK0OVJIrPGtkrYdkovsMwP5Rffgru1qpiW53uGvcbd2sgIF+WH2zHeqPxuT6jA&#10;RRnICGRE5vZARGs/RVcv6HI4sbYfUrpnyKi7FCBwS38PyAhkvDMIR7sqls0XaMzTQY+HSPe0hFVx&#10;epIeFRdiaB+6PGgZdmDeJejyS7EU80u5kzOavmN61i2qBiAjkBHIqI2i8Xs2PKM7e2BQ9Ab1Z4oq&#10;EXAXsRr6qEY1Jpv/w+QcyBhPs++khC8hlf6gV8xevfu2h0nQnZgEDbrcVyzF3FfuRkbP9gMZQ7uM&#10;XkU19Un7jIhozRHRij4jAWeFPuNT9Bm7vFwsxbxc7kRGy/UtywBn5IPHK8NpT6aER58RfUb0GdFn&#10;fMI+Y5czjKWYM8zdyHiXdyeqqaimopqKairrV2wo9U2sT7Vl0rHVUicuaKN6Uzo6ZQWjH2sXsymq&#10;qbzD3NLMHxYxS0iUtgu6+qDLI8ZSzCPmbmS0PMOXAm9UU9vydnDG6W8JrcAEDjldo88IZHx/LcxK&#10;xOzVriJjl+OMpZjjzN3IaLi2qQsmDWQEMvYmVfWAxFjMptLwKZARnDFJ9gEZ17xn5ADmVqWMu+o9&#10;49mmQcoM7sLWqeyH90xWnB+MOmxSNk1Wh/dMx07lxTd4z/C9AO8Z2gkr7X0lvGdMPtucsimlTryP&#10;yAnzKLvWDGvVekarrunHi8ytMj/Jwoty08QBLc3ecOlQtFvSwiIj39ZXDo188/gDfmHUyns34P/S&#10;zuLOaK5pf55z5JKtKBmsCu80y/QMOUi0Peu0uwxEd9g6Lc2O4yQRFY0dDmzgR7/MD2cVfdramm6Y&#10;jT7Ilg0yZhXQ/4nmXHFnVy7gN9GhIKRSBYEgo2Ve0d2yeNrB/FKrvpj/MP/5tTb/5/n/mf/06Y/z&#10;/5j/Zf7Lp+/nf53/Ov+3+a98/q4S9p/0dNr+7Sagpt5lLCMtVLbKxnYK41qgZuuW7TrETjmo6aZp&#10;OLeMeZq655JBtmxcv7jAoyBwXbqM5V+3sg5Eyw4tOwqZFzo/mkKANBDDLHz1ym+je248Srf8Bflr&#10;BQDaitnJtPCwHQB4Z0gEhjsx3InhTuAhhjtHLwYPu0xkbMVMZG7CQ8N0KDWJMyQMrmBwBYMrVPOL&#10;01GUiqA38MPh7BtS6Im7A8QOL4UfdlnH2IpZx9yEh3fVS8EPwQ/BD8EPwQ9fDj/sMoyxFRP/3YCH&#10;1l2SP/QPgYfAQ+Ah8PDl4GGXTYytmOTvBjw0bcuzbczTwDYtLfvs4dAPCTyEfjCHoYLq7gv9iOF0&#10;zdMIDFByvtQzSDOxmC+9Cw9RL304SNwYVxhOomn0Jim0S0b5BdW1mO1aNzLdYQ2GhuAlxEvAEG13&#10;DdFMvcv2xV5VEHKK9KJ1g20O2MY8xzZMDzMz4IDggMmlDFDCzAylRtVcBjMzQsm3Irfae01FY/bS&#10;0lRIK0w1OaBj2jpPZySNoQXzM2gMi42tIxDMC/MzGGZz0cUe1ESNxmCmjYfQGArNfeC4jgt+CH4I&#10;fgh+KLQTw9kx+OFtzYp954dGlweNA42hwEOE8IIfgh+KoHngIfDwPs37vcfDLg8aR2GNYat/aDle&#10;YAe3hEVYhmG7Yr7o+XxGm+r9pnU90SUuzofNuMpOeLId6bJ4vz40kxdl9ZaVEzlZM6Ktt1kl3REw&#10;T/PgeVd+DsCQm+8FGHLzoZG20YYahtxGlweNo1go/U3zNGRAynuJ8KBZuzTgUQqPUniUEmbCg2Z9&#10;nbr3/LDLg8ZRLIr+JjxUu394fPyGp3TQamD9pAceAg+Bh8DDjlvD3uNhl+beUVhz366Xmq6vm7do&#10;7qEx3ILGsF2y1XVPf9MJyaiXnk+TA8pbcw+mLE5lDSN/jJo56qWol/aTlO8EFeulXZp7mWOkpt6i&#10;jYd3ebIBD4GH8GSDJxs82V6MJ5vR6PFP4jTSDLJfIRa8VSjc0bB5N/B835Xphoaru76clFmmV5Ay&#10;JSRV4oKubCnTMKHDIJKE2eVJWefIcjL0VZRN+Zpth3N6H7CcRMw8YuZPw0pORS2urDIPD8eU3Yqp&#10;FmVZWqOKl6gkRW8qopKn+15gUFOTkMfwDJ2Hyq/Ms9SoZFr8eVue7QQ28ZVvnHyZjmSrgJdRDnIy&#10;K+KZ1Hm/uj6ixHdx4xLJ75uW68SBRnS8AtHxUQqF+p4o1M1GoV5j0/bF6bvKmIgu+WaNTbcwJmDT&#10;VZyutnO0q808OMGbwJvAm3RRKJG9rDTj+LFclinZ3TK71OKuumpx13UMz5IIRfH1piE7fcuanqEH&#10;uk0xTbywh+7W1rtbUMflUXo9vbOHJogfpj34iEIeduHcUTQWAwxNpfCG56GOyIedlZ32MLvU4q66&#10;avE2Hhq+YTskHxT3mui60sJrjoHAwydUAwAPgYerGGeQRKURqSTpWR7WOLdEPOAhr8BlxZQl8cfo&#10;a2F/M2RlxLsT4ps0Oy2ybMy3+c4DPzwttHg06Jmm2aUWdxVTi2vjJM7/jnvi8rMjG481Ar4VZOzq&#10;swEZ+ZW0aUfrlrrnqi4AyAhkBDJGPa2siviCcC3NzsRWT7uICgp5MkgbQnUrlvOHaGRMIwZcox+Q&#10;UXTlF9140aDn7fky51/Ty7O6XR9+c7lExi7duKuubtylUROHm3HzwiiYYrMkX5lx3CoeIosvK84P&#10;Rh19PlRHQ7BBYF4zMiQMLQjbCOh+G+ZR4ytlU1pctLIWXHfrAoDDosiuJhEblZyE8ZZta7KTA/Rp&#10;IX+4hGo+YacNr/6QjejTslmVCe7GR/A3ZSRtDtjGPHDAZ8C8VQ4IbTg4IDggOODvpumriMlGVVhq&#10;1Yc8GrOQgIA/EJYCQWikY3M87PJKcdX1SmnXRJHF5z47HqImCjwEHgIPnwwPu7xSpCq6Rdj4GXmS&#10;hRflpkyMerpvJiw9j3aWH7anSQ3TCfw1LR56hOgRUggLK19n90MqDdm0vASkjSnE7jA5p7YWH+To&#10;aQmr4vQkPYLyb/bq3bfU2/tI0xsOb/gNRY8vFl9nTesPPcIn4YeNV0q7Xrp9w5R9wENLd3XLxzTp&#10;c3pLgx/eD3XRP0T/EDMzj1AvbVxaWnjoCU4EfojsIdRLkU0reAqyacWKA1ntSSGN3qprOfZBpcN2&#10;Yt++Zy1YXJeyPk/jbd8eZh/4oenYhinXBlDft0/6rc6Qrs7T3J8fyl47gmkRTPu5Nedy9LQW10N6&#10;D6mh9D9sCyqsLisaD1Y0XFBh2pZn2wgeQrE0LfsPxhg0Dy/QPIRt6J7YhlpdVjSeulY0ZHRhmcZt&#10;7qGG71gemddJczbTdnzJH8nQaEvZC0UUVkJYsu/ZCw/lfW+zCtSP/Nk2gWUuKELGHt8Lw9mbpHh/&#10;XRc/zz42m8c07tN8gwz29Tjqva+DNi4z77mv2FF2rRneqsmMxoWK3G9M3G5VGSBdwTwCv44J0iAw&#10;LZuoMzcktQzDluO2gDyZgrpiH9M4/rL+Dlcq+Y2wzA9Jsnoc13FOQxEOwR9AtoMCE54FP9IF6Zcv&#10;ZtN4mn0nhzcTmnQf9IrlfGdQj3fSxY/xTram8rt7vJN2MN/P1RfzHz79w6c/zn+a/8f83+nrL/O/&#10;zH/S5j/M/7cWGAeGw2tOlC1FX+n59PUBunluKC37fC18W5UJKoRvWpFVg94rx5bOhfwgLDzVTI9M&#10;t0lUyUuerhEEjvDTafX/HNP0eNdUoJ3pGbRnufIfBE9kfq+g3UqnvFw1hxmed/bT9zNDnZ9AAEyV&#10;JREATEqyqPmxUMK0wPCwiFlCN8wJK8qI7rsLBdpGgDn/+bU2/5+fvv/0JwLOX+f/+un7+V/p//82&#10;//Ux0NJZoGV7SlQ0v5ScErUC03EXiX5dqUlQET6pihAuM1BN8BXHMmcCHtxwGm1B7iO7zFhdLjOe&#10;wirCluuaZbq+bmIwhi+7VgjfE06JAg+Bh8BDuMw8lcuM1eUyI51VlOSHbedt07Is11yvmiKj6SmT&#10;KICHwEPgIfDwyfCwy2XGV1hF2OKHlGBFpmtwmQE/3GRCE8IJCCcas+g7pnLgurZZl3Fzlxmry2XG&#10;V1hI2MJDIzB8ywI/BB4CD+EyA5cZMt+NSHPyol1m7C6XGem8qXy9FCkVz59SgXop6qWol6Je+lT1&#10;Uq6W+8x1zV+VG8qZckVSKlr80PQdElhgnuZp+eGqOOMGs8MdlixqLA0nWTHohVUh7QCgU1RAp7gs&#10;1aEmShqk7Skvljv6oQpEu8tMxkdavVAaerYfGKiJPi3mrTrOgAOCA4IDggM+GQdsHGdaGkMfSfZS&#10;eW87eoCZmafFQ3DArDg/GBXsKk7Pp8mBqeuu9PARXap807BQXtGByxrfC3BZ44YRbUv9NXeMGwow&#10;++6yZjcuNG3MW7WhUbbuibSJZ09fAgcEBwQHBAd8Mg7oLPqAJ3EaaYa/fYuZswnLo/cf8ogbmXLj&#10;stYATt5PL08L+cP08ozWql/8PiebCfIBHF79IRvR7zAyhexxiOZ21o+xIK5915wg8GxX+q4ZXQ4z&#10;teOaafkeDZBu13ItoYMh/sh999S+F6Mrslk6EgxnErHRl/V2xeJEbpOuP0nFicLPBH5GcCPc0Qex&#10;kBe2oJueB+LN0a9Dv27pLAoNw3NrGOwuzxdfXc8XhxzQTKrP3isMydQ9CtPdLkrdlfzQ1Bc2vT0L&#10;Rt5ulgWBi5lNWhRtmLoATR80fdD0zfYkDMnu8nwJ1E2OX8HDzlyIlucL8HDQm1RV3j84EJV+Vr7O&#10;7ldqu8VQuw3Juo7a5f12qCCb6OXxBlTLP1Tcx7iDXx4iLLeMeAWIG1VraXZaZBnCcj8Py6Us2M81&#10;DIG6ni9tPDR8w3aMW+ZXgIfAw2ScFVNW0UrghqkT8EPwQ/DDveGHXZ4vgbqeLyt46OiWLuuhrSQl&#10;8EN4gkbT30KFC5YPemlG3Vno/c7TQW/IStoVQvV1kh6hf4j+4WMlLW2u93O6PF/kTH9r5IRXHNTQ&#10;uLfx0PJ8zyBTHFGL4nnDIc8VbuGhoVu+Kfjj8wULon+YDHojVk6QMN9HvRT1Uo1qw3VNlOoWSfwx&#10;+lp8yxchqJdSJi8fleRfl6OT4Tc0T6nFI8qSNZ0uz5dAXc+XFTx0yRJUTnV280PgIeqlqJdqo2j8&#10;ng3PPg56gWFTeHVPKypapND/I1YTQLrLjLO0OkzAD29Lrsd86XPPlzpdfjCBun4wK3hoe47r3dI/&#10;BB4CD4GHwEPWr9jwpKxEIYlWB++kfEv4DPCx7WUZD/5otDt22R/N6fKDCdT1g1nBQ8szfCooo15K&#10;9fK2bQQydtE/pF6oIHtJD3gIPBxxOYWA/vE4CqvF2mB2kr6/FrfPfZmncbq8YgJ1vWJW8NBwbVOH&#10;X+jT+qNBb/EQAYu46aB/iP4h+ocFI37+UP9sp/GKaXmnBds3jDksiuyKO4OUO+YY09LjW7pLAzOo&#10;lwIPkSmITEGx4hjOjqkNWnOe4ewbGhoWP0e99KXwwy5/mgD+NMKfBhlK8BKFP42YjAEeAg9VyNh1&#10;OvxpyMGe98yU11uYyFcCHgIPgYezs48NJQQ/fNGZ807jTyO8tU19+9Y0u+qt7XmB5cFb+3Hd1+Ct&#10;/dARXD6dgBwkvheQg8Tbou2BNjVykJzGK6bGpu3bxOwqNrVyH2ikxbSttSlP0jaFHwY9m2IfXIJ0&#10;YrPbU8RzFStyH5D7QJrdKStOBF2ijXfgTeBNHKjuteTb94w+t/FtqbFJjFVstYS4q9jU4k23YlPg&#10;W7YvcAvYJANTb3GtvtdFhEyijhRa8KbwcFyBN4k4LiV5k9vhoWLq6nqouIbuOgYBNjEkzzQsEzOQ&#10;gh+ulBSgkYNGDho5qjViBpIHXLSrjXvP1To8VGpd2FYJ265qAlbw0DI8Axo54GECTQBmIDEDqcIM&#10;pNvhoWLq6nqorOAhlTADU3TQ4LHZXgSCH4Ifgh+CH8rRgpfFDzs8VCh6TllNwAoe+pZrwnMa/BD8&#10;UAM/BD9Ugh92eKiYuroeKit4GJChPDKJgIfAQ+ChtIqEh0pSvGiNnNvhoUJVQvBDmqfxddvyqaAs&#10;VobI6IsbY9kdqJdO4yoqtCSe8sPE/5FHibvUfZmOxBGr2NPpGBDUjqB2BLXvi7G022WUQkOUdNtQ&#10;fmjGN2zP9WEsDSNNDM2gKIqiqBJF0cYoZWksbRrbd0vZhyFS33YCg5KZQALXJqd3gATmRVm9pXh2&#10;WaFBULs4RxG0wIXaeXgaVvK8WMhy6WdH0ZiLB2mrlhHe8DyIDPnyN0nFzmpPyikigG/MWdp4uH2H&#10;lr3AQ8c1Aw/8EPwQ/BD8EPxQBX7oNYYwbTzcvivMXuCh67qeDGGCqKK9VAQ/hKgCogqIKmiJ8NJE&#10;9/+fva/rbdxK0/wrhG4bFfP7w2gHKFe6kgWcwChXzz0lUbZiiRRIynbVVZK+mAFmgB7MztXeLHbm&#10;Yvcyu9jGNpJO9V+Q/9E+7yFFUTar4pSssuzzpNBu2aIlmaLOc973fT6CLhMaiyY0YkLj20EYVlZo&#10;xEPiYe+s/JjIWPJpyKchn+ax8GmCLhMaS/UItefT+E5oBybnh7c2gTtQH5JEGjPBgUPCNMun8WT8&#10;NvlK2Zz34yIRH3z1TZod51k2ktsyDKxGgmn2EhGyVWGn7ZAw6HKaseg0o4pAN/Q9m0PCXQQ9kmZO&#10;p5M95GL6lVE5STMtWgxJMzLqIh7O0LSd7ZdXh9nwjbpZ4CczEKfka3pxgvCuWiuBpJTx8KBnI2AV&#10;Zy6eYtvQHhLSaUbhYWRaYVUQsynKpiibolhlx+kwSUtVZMST0/SgN+kZw2T0Ou6fvD3oRZYLM4qe&#10;kZcTdUgSH6WHOZuibIo+mqZol9NM5TbGpmgQBVHEpugu1odsirIpSuUEi0AkNH9EEdhlJ2PRTkYV&#10;gX7kWqDSqoYT7WR2yk6GTVE2RZXi7WQ2qBWCK60gm6JsispO/WPwsMtpxtbXaca1XEfYMIKHlm/6&#10;oc84il0sAomHxEPiIZrSFgbFPWMQzw56aZYmPQOOATUxhqSZ314fho1y4rVUQIfZlWHb68IJQ6aO&#10;VzjzinBUzI6ywXlhXE03MyVOsxdncXqa7JSk0MgzDECeeZh0iIOlbDyz0cjAH+9ZqBRhw6rqRqRU&#10;RGAbrdeNvjAYMHIdAEkdO7AcdRbxmb0a5VN5JFnCv0yy6canTh7ooJcng1K9wvjiqCgr7tfyKeTp&#10;TvOZkMI2fTb1R94zNbShq8X7O9zcrMqO5/MS5Lr6/PYxfZdBO3h3RXlSvpkk93J66RCDM/oe55dV&#10;1ffpHWLUO52DUHE+n46n2bdjBTQTLFv4+M2fvfoj0EdGo4JIfVkgjeqIeYNNZT4+BwEjzU7UrZ5x&#10;nuQEsd7vpumzQSELKNZHnGD5RJWfL/5z8fNnxuI/rr9b/Lj45fr7xd8X766/u/5h8cvix+s/y6Fl&#10;9Qvq60cUf2Eji2iB3boqgmAnYGf6cFjDyQKUgUYEKFTWcy2mTODbIapmgt3eMI8vx+l6cWJcYlEQ&#10;uq1c1wQ7MjsfQxOTYIfd8usqZWMSl+PUKN/MklE8AH4/z8cx2FCDszgvEkWRqvb+cesYwbQkroqC&#10;QXHjjveC3X8H2L1b/O36n6//afHz4i+AunsDu0YOcQTtCKq67SshTs7iWfIaZ032QgLuLV6NsFSP&#10;8+qHK75qAd6q0b/8Ohvid2JstdWSKRXTphtrWXrr2s2yfTdSbQPgmetapnnTLq1GMjcKHbeSym+v&#10;bhMlj/orH1/dthbEeTfnwTyb1+kPD5UEoT6pLNeEqonLXHou2K4cz9MB1rGqpTNJV/jUjNbwKZEW&#10;iHxgRWW2OmJVkDXHLg9DCbe699OXawm5mI+Fixk22oRWJbYuTWAlJj1XK3B8S9qKgC4vtH3PU2ep&#10;VYoBtCIHfuHsO7IUi4vPslmSojc/EslUiW/z084SVaEi+47sO+o7PFv1Hf/NWPzPxV+vv0er8R3+&#10;/b/FX1CV/YJbf7mPpmMjO5BRgiqRUIxpFnD7/sGahXNhugEADAjnhy7qrxuTNdd2IhfNSAE4HO1X&#10;xdsWC7RkVKqp5KpKk2LydFirKePht+j0j6YT0NIv4onhLTfK68fgFa+OiczAVcCNl63qvqqFXU8E&#10;1cPv3LjOikyvmoGu1335af/FMoRTFQnN9r8tJNzhwZ4Rp4OzLD/oDcq86tewPGR5uJrn2fhEq4Ee&#10;vo5V1TznQE/1Qe/W41zV4R89qGtUC3XvcvuChR3tXeISFNhDCKBn3cBFz3EdKwKfVYBxuQZviWzC&#10;piWGz58wvpZNy3Fa68vZtKxYJkSlzSZv94BKXdoBR628rUGXMJmeMEWyNVdz0ZoMIBpXCEXtQDMt&#10;WSuX7pk6ufbYxXopFpgvltuAtcOoHVin57D32RrTcYiHDQYNxj5GSxd2pdQ6+qbUuh5yh0LiIQyi&#10;osj3iYf5piQmpi7QYIyklkdDaulKqQWNHvtNPetDMRWTKArpYLI+JB4SDysB2UVloUnDzSwta8Z9&#10;f/4N1NyqMi/jfiVojfdhP/qqIo1DPlvJxFZtvF9R5bFf+tD90kgq65sG1I6aYmmJh54pKEg8fHz1&#10;YcUSIaWFRpw04mSz9KOMx6LGaKWVxuCsi89ltqbL8NCzHdfyCIaPDwy/yEri4Yb2R/JJF+nrNM6P&#10;VE2IG69YHM5P3jb14EsWh2CXH/TKq0pLDWho86uT0QgGUMtCeX6U1ifusTRLIyz9t4vD7WvUd8pv&#10;rEWm8c1IJmaqV2pH4kBWLbJLX2onFEVuLfOrbqNbsj0VxK/ZizUX46YzLrXpaRNZXr5cCirw1zVP&#10;I4eRSzO9u8KPs0PODjk7fDRw2Li1tMvDdUW8Wik14ZZaZmRCC8jZIbk0+5Xr5qb7DOIh8ZB4+Gjw&#10;sDGIaeOhZqr5VnloQ2phBpBFkktDbqlyoSYeip/ZhFwaWSX6c7ZLjSfdLm1cZNp4uH1Z/K62S+3Q&#10;8SyfeMjxIRY/4iHHhwoEOT7ExGRwlkyTxqHpqY4PG4eYFh66+mrxHROBDR42CawPWR8SD4mHxEPE&#10;OaiJmR542OVN4+qrxa8S+IiHrA9ZH6JNSjwkHuqFh13eNHCR1lWLj1yjyEUkLetDetOwX0o8rIaG&#10;7Jdq0y/t8qZx9dXiO2DTeAi6Jx4SD4mHxEPi4Uud6kNHpHS35Ieuq219aDlm6EmMIOeHnB9yfsh+&#10;KfuleuFhlz2Nq689DaxpfB8pjcRD1oesD1kfsj7UrD7ssqdx9bWnsQLXDSyQjFgfsj5kfcj6kPWh&#10;XvVhlz9NFWmupZe3FaE6NImH5JeSX0p+6ZUKrujTvhS7Ai30h47Z5U8DvzJd+aW2FZqhhNGzPmR9&#10;yPqQ9SHrQ73qwy5/GldjfxonCqOQ/jSsD1kfsj5kfTgeajY/7PKn8fT1pwkD2/GgQUF5aJu2bXmq&#10;VI73l/EWyu8be4iB1I+mE9pKmvIU4y1YHrI8ZHnI8lCv8rDLnsbT156mHW9BPJTgqyrMinFPB72z&#10;spzt7+2pOQrjnox4cpoe9CY9A2Hwr+P+yVskoliu5KMZeYn2Av4/iY/Sw5zxFoy3eCTxFhDbdcgP&#10;kYar6/gw8B3HqtT4hEPCIZJxNwzYZdoT4ZBw+GjgsMudxtPXncZzPbs2pyEcEg4Jh69Uncewp5pn&#10;yrCnpxz25Fjoadwyp/H0NadxHaQfcnhILg25NOTSkEujG5fG6vKmQdaRrs1S0VpEWAjIpSGXhlwa&#10;cmnIpdGKS2N1WdN4+lrTOKFlChugUh6adkUmIbU0m6w2ipN084EaeBee7fVUplr7sYv8tN/EjZpm&#10;YL7oZPPM8qL8Ii7Oqs7NELe+yErZw8X703GZ5MZkPD3ohXgrl2/gWRIP/5AO1SFlPJ5Ut8EJnqSf&#10;/35vtl/MjvPPfz/bL68OAYPKoYtwSDgkHOoFh40zzdE4TQy7UhZs1ZTm5CyeJa/fzBJoFRRxsfVs&#10;s/304jjHmoUFKr04qZcoWaqM/uXX2RC/E8/LTC2jV6N8uum6LMteNhoZVxBWrOpCK7JCx1El8goI&#10;m8wLEVks12h5DfIYsjx/mWQbvx5DHgh8PbwX6m+ML46KUk7H6ink6U7zmQiCNv3rFTZsFdzulB6a&#10;Z/Mapx4Ks6oTUZQn5ZtJci9ndbbpo6irCpc9EOlIje8ITYQmvaCpyyQGKjh8WFuIAcuc2VE2OC82&#10;/cAZafbiLE5Pk+d5nl3KSlTsFkC5fhhGtak2eS3ktZDXQl4LTdNkn6SHaZrVZRLj6yuKtxC5FPho&#10;53KSx0keW5esD1kf6lUfdpnE+Bqr4lshE6wPWR+yPmR9yPpQo/qwyyUG9ZGu/dJ2CCHxkHhIPCQe&#10;Eg81wsMulxhfX1m8ZUWRG4Hvw34p+6Xsl7Jfyn6pXv3SLpsYX19dvOVagRcSDymMpzCewngK41d6&#10;Jz34NDYu+ls+Mb6+wng3iPCPfBriIfGQeEg81A4Pu4xifH2V8Z5p+eYH+aWO7Us/VaUuWXDVV7NW&#10;pi6J6O+3RC/cuzReRt7UxRf78cfGYcjpE80txYf9OcwZXhMMtQPDLpsYP9CWTONZtmeZVUJ9N5mG&#10;YAhnlY1FqJf3Dob0idmnGB94XswGx4Oy8g9a2lfgZ4fJSFFCZoPno7K+1XVcfS/xUE7lmoHTnTwu&#10;ktEoGZSVmUe8Pz9K6z3FY8mYQKJsR7NUxdBqKcb3HNexog/hIUxGXUbybhxERDykOc04rRMK0ZYV&#10;i45xeno8TwcwSrKUS9IkPZkNbmKX2BpWXnjK8251xArxunBudS/xEJYox3mWjcR/SE6vOAfG+2km&#10;3lO4KmsvQT3xsMucxtfXnMb2zNB00EEmuZTkUpJLSS4FUFBsofYketSHXeY0gb7mNOImGj6m+vBp&#10;WYrSE5uzP/Y6Ub/l03gyfpt8pSxk+3GRiLWw+oa1XdtievANfKeN8RA+0BhkdfQ6A32NZR4dljX9&#10;+U3HcWr/1g5oYG3H2o61HWs7rYSDdpexDIQCuhrL2GYA71EKJSiUoFCCQglyQ7XjhnYZywQaG8vU&#10;VBeO/lgesjxkecjyUK/ysMtXJtDXV8YObN+ySYVhecjykOUhy0PdykMHF/0tX5lAX18Zx4tCeMuQ&#10;GgopQ+TTh5s+3PThJjVUH2qoqAJu46G+vjJNkDz7pcRD9kvZL2W/VKt+qdNlLRPoay3j2n5gm1W/&#10;1IpCy65Uu/F+clUagyswcu3Qi1A/Kp81z3YbVe/VKJ/KPmqWF+WXSTbdlO5pyAMd9HI4NSi9a3xR&#10;GTZA6Lp8CrVtW9o/bPp8pJce55//frZfXh0CB+Vs9ImHxEPioV542Ejpj6BNMWy0CrfNLD05i2fJ&#10;6zczKGGUrGOv5WEjqpDjXOwN2vqQQuwQ+5dfZ0P8TjwvMwUQAkD3AQLZaGQA6FzTcX2v6pRakRU6&#10;juoar5CwiawQKFyaOG0JBUUo9CEUfFqCwTybp0O86fH+WRIP/1DfLuPxpLpde13gmpArYRugpZ58&#10;UpQn5ZtJsulFpR6Mtmd4O2l7NqjlfpQCqjV9udlUH2X5IBcz+ZpenNQf7LYUEAtw3bussCncvqL9&#10;sWITpp6qQDOd0LYVbmHNfCBsenICwDt5SBDD8vgS3mDTyR56CP7eNB6nagdDK2tVW9PKWkurMqeR&#10;s9cYtn0l+45imBPZnm+h3ET11Flf7RKGsb6636Yg6yvaaKan6O7Pn736Y88o3mKw4GGUYPRVfTRW&#10;X+cHvTRD38Moynx8jlZPmp2oWz3jPMlTLBsynTAG8aw5cMb6ShoiMiP5iPqqS1oeaiwtDx3PQuYS&#10;bTTJleQsTPKHyJUkV1LNye/UAnnsMQtOl7QcGeXYvLZGVNLVPsoG58WmYwIYxL0QQ/XkeZ5nlzL5&#10;KHZrIuaYnmN7aMKSK0muJLkhxENyQ/TihnRpy0N9teWOHViOxAoRD4mHxEPiIfFQKzx00Xy+paUL&#10;NdaWO0gdinBSiIfEQ+Ih8ZB4qBcedmnLQ3215XbkurZV42HghpF1U0HAWFrGtCfTuPgsmyUp0nlH&#10;EhFT4tv8dG/YwZ80LvMV2SFOB2dZftAblLmMJJAISr3CuSKOMJaWfJo4LxLIh5VEAJqt2CihMBvF&#10;A9CIfjdNnyVx9ZkZFDfuGBRyBwg0STo8jvP41cfzadwubXmor7bc8h0P6nJVHzqW79rmDTyUbCOp&#10;Hxvpgpq1bk+58HDa8pcvX6zysBuBhFrE043nyJd3iml//0sQef0XcXFmXMSwDR3i1hdZWX1cGOXH&#10;KD9G+THK76P4pa7T1S8NZWXRkk8TBjbsOKt2KcvDxkjmYeDQNAPzxVLFv/YSCIfrIj5Va1LOjoKb&#10;cnbKLTYoDxurlVfwuALxE04Tdrh9v5WdpZcGZgBDsQoPbTvCMLEqOpbWYxbbpWyXsl2KBkk8OYX8&#10;bdIzhsnoddw/Qbsvslzx4jPyEjU7/j+Jj9LDHP1QDGVGWVo+V78ioeM9YxKXlB9SfohW6PN8HOMy&#10;GpztQrsUTMpbdBq0A3UtD9esqT3XsoNlM7u24iQeYub1qdqlrA/vOqRkfTg4TEZKJjcbHA/YLmW7&#10;9OPapY1VTKs+jLbvF/Mo6kPXCVxXtY5bhpysD4mHrA9ZH8K6fP4NnGPUTqSM+5VxfLyPahl0DvxU&#10;/FGkcddmeRjn8+l4mn1bec9M0I+jPc1u1YeNPU1lnRZt35lmR63TljwZ0VlEnu/5NwrDpnKkM/UN&#10;A0rj/dyYO1la0NWzg5Uq6yhdPeUs9OnqqaWrp9uljI80VsZbvu3INEIQqovaUknndWB6UglIJSCV&#10;gAobT96+Xgawv8REsvmGpRrq0TXK2WN3TvOw9FejvNdC3jjMrgwUKmuTPEOiHxCzYylTeF0s1GzH&#10;t5VpLYARgUJ2WLEeWz1MGwl8HipdKd3sCMdWmUhbS2/4NQ3EDjtfp9lL6GtVk2eHdQnVIOg5Uqpe&#10;jsuq91SZicodlOwJRQWrxVOW7KlGY47Isg93GGUtEP9rEHbG6pxs3f/aGI7zEuuMqdbgSSpXZPOh&#10;AiZVP1lDpuJObZKHxS+cavlLys8X/7r42+J/X/9p8fPix+sfFu+uv1v89frP0v0tVQ8Yh0knGF9X&#10;sZd3SiLyupTukcZKdycKIyj9Vb3XRVVxHd9ClKBCNceyXF+N7nDyt5RJ9Guo1lzTm4rt1Oqen/Zf&#10;TPJKLmeahya2P9VC3zyNWus/HVXlfS+BUgZKGdS6fjIbqCt3RqpKHTHB5IgNlO5eo3Rv1XvrQndN&#10;6z0IOiIXuwWp5hwH1d8NybuErctuQpV7lue6qmn8cMDIcm+2v7endrl3t2WpllKWePrKDHa2xKs2&#10;nvL1KRV21/+0+GnxTsq6+yjmumTpkb6ydMuzfd9G9oVgVtfwjroD6g7OyLNEt446PPIsBYHW+jwP&#10;2/zc3LbM69KlR/rq0i0oDQILIzni4fs9w6jDo40n8ZC6g465x6PHww5dupAb8adqaVtmhZ4T+JWN&#10;p+b1IfGQ5E6SO9FcZCyumgE8AnLMPdSHHbp0p6IpaomHosYLI9aH8J0iHhIPiYfEQ61ij4Stf9O3&#10;zDG3L07fVZ8W2wxQIrI+JB6iLiAeEg+Jh3rhIagjt/FQeTlrWR8qugy8yjg/7FEMTzwkHhIP9cLD&#10;DnMYx9TXHMayIImIQLoln4Z4SDwkHhIPtcJDuFV21Ifr7jCVouooG5wXmyq04T7+Qtwlkl3tl1qu&#10;FXgh8RD9UuIh8ZB4SDzUCw87zGQcU18zGc92XGgQ318fLu2vlWbeDHxX7R2omd+bxuO09wGL63Wf&#10;GubdzpL0ajoZZfk0LovPsvx0b9hhbw2eN0yiNt2GqgeBBxjg7Ui5exHniHN64VxjErPKM3LMdZcY&#10;neo+13Rcf5n/zjyjSlFzU0xLXSF1hdQVUlf4BHWFfofvjGPq6zuzhoddXmn0naHvDH1nxC2bvjP0&#10;nXlyvjN+h++MY+rrO7P0zCZNhmNBjgXZLmW7VK92aZftjKWv7UzgO46FLQLhkHBIOCQcEg71gsPG&#10;dUalvyNEaOsGbDua/r7WJ+2Kf28IpYx/Z/w7mS0xiMWWKf/VqVyTlPFHkjU4iGcHPcYfbe6I5jcO&#10;ME38kWOtG8DoGX/kWbZngeKjijbwNE3I/hSdTlKBB0j/de3AjMALYtptF/NwjcrZ5LfE+0y7JSMz&#10;GVVcucHxoKyTJ2t4K9qhfs9HiDpFQMGs87j63v4c8ZVNHPuGMe07G4W0Srs1kjxfJo8/vdTb6++v&#10;v1+LRUK6eDo8jvMYCX/MIJ5LaHh9sU/icpwa5ZtZMooHyUHveT6OJ0CjszgvklJo2hVaxa1jfjdN&#10;nyVxdceguHHHoKg/hKsz/rEZw4jIvS2TtPS10VkrexlL1VQza9kzpMuSLkt6EOmyT5Eu22Wjg4Eg&#10;/lQtbeXW8BB+q4GjqMPY7NW1NemypMuSLku6rBqUfpOliaplyrh/VJTq5jAZoSKsoGJ2rOr2Vdny&#10;K4Wi7UkHua+UrGP1dd70kst8fI5iKs1O1K2ecZ7kKeptm03ne6wPgy4bHUtfGx3XBgYubVaJh6wP&#10;800l+8ZlvpqQxengLEPXcFDmVe9nUpQn5ZtJsumzqKWY9gLvb1IfNq3uT9/MJh7uP5Z+adBlo2Pp&#10;a6OD0GIzRE2oZq/EQ+Ih8VDVKZML8IGwdx6nwyRVMx7KKfuUUz45OWXQZbeDGHvsN/Xsl/phGNnE&#10;Q9qsMpYK8EcBieqLbkh2Yn34eOrDLrsdSzO7HSPPsOX13IoOL8zAbDQyhIgb+qazREc/soJQ6WtW&#10;00QIblyhJCmmLhKPoyWb/mqUT+WBZnlRfplk0037YYY80EEvTwZlTx43vqjmFXCGWz6F/Pg0nwmR&#10;a9NnU903smbImiFrhqyZahS6RqhLRiMsRMuJ6fworZmjj6Yr2rgIVLJJe/sGAjsqm1zSYeAfAHd1&#10;00Hihlr8l3QZz3EdK4JWhapJqiapmqRqkgSWeH+bAoegUfS3/MDt7cv6dzYHKvLtsBZLOpbv2qYi&#10;86xKsHbuhQUAsxWCPVzuRbNR2rQIk3quaIdTvHz5YiXXbp5GDvtkpdr7X4JUoV/ExVmluhvi1hdZ&#10;We0ldliYaZDAAg5iPy6SnqFkX0fpYX6uJoGSDjdOT4/n6QCNB0t1HdoeAY3Cki4CJHRuT/AXNC4C&#10;bTxctxFQK+VMj1xE2w4RFAxWj1RseuMhHd/o+MaBHbZ//TkHdtgrD6DrSeDZUG1ByytVNN2Mznn0&#10;rcsuAXxV82hJYLF9K0DaIfGQOcH7feIh8ZB4qJUDatAlgLf1FcDbkevaMERnfdhjfUg8JB4SD7XC&#10;w7BLAG/rK4B37MByXPB92C81zUPTWxJUH2Z+aJqB+aLzJXB+eDqd7MEMxN+bxuO0mpxSAA/0eo9L&#10;KwXwRTIZp7CUkRU/O86zbCS3Kz6AfG28kdEDrQxd1z70evRLwdi/bRhq6yuAd7wodKVoJh6yPmR9&#10;yPqQ9aFe9WEXn8bRl09jWaDTIICDeNh7P7mT/FJKASkFpBTwCUoBwy4+jaNvoIQT2Z5fJwpDbGG7&#10;jmrXrfQWS8WgCAKftt6C9SHrQ9aHrA/1qg+7+DSOvnyatoH2o8BDWsAk8fAP6VDZGJTxeFLdrmcg&#10;ezPMk8TVf7ZfXh0C32RQQt4ojc/UdUAdBT4NeswF4dR1ey7o6MuTwUwQ/+COirLuUeBcM8u+d539&#10;TtR976PqkCdDnozay5zMBoJZa7nGjSa/oVg9bOoxjUAfjRFo1PBkKks0Z/sUmV2yRDNGk/Hsq6XP&#10;RW3/2eaOdmIi8r5C08GZk2aoa3l21AQqbMkAVBhfT8IA9E5i3Tyb14Xc2QMVdaqKZKgRPWHmz179&#10;sWcUbw96DPl76BD4qAlxqLFq+/kNO49VHqZ2dljr4EFpCcIP+KQtt4cEKTDtjUtI5z1IZNR2OpuM&#10;h2Khrb4hSB30zspytr+3p7pCcfFZNkvSq+lklOXTD9mByulDn1X6ikeKoc5BmjSa2WDUp8HYJCvU&#10;ILX9UIWdBynH9Bzbq8V4nSC1VlCBiRJs286TBVW8/ymnZCyoxilNNpFkwoJqHE/QOTqL8+LBCyp3&#10;OQx7Lcb/h9mV4TjRWiieIeNyROJURrDFU3bbrOKAnjkurFQCR5UFy4ZgYKLIgoIC7T7fgZg5VMSY&#10;NjnS8r0IACcNQTwAEmblLKJhv6VS6xEHAjXy1Hh/hx2iqxnL83mZvRyX1VtZ0UXkDjYGNWgMgiwU&#10;7+eoZc/n0/E0+3as6tkJ7LHXUCxE69/oq/uqI+YHyEpAt94olD+0fHdCp+j3OUXjBMt5Lj9f/Jsh&#10;62WpVs3q3N/tDRAfcr4DS7Z+fONEJ3FlKfH+7IrVO/Afix+vf8D/vrv+fvHT2puBN2aGN2ZFnlN8&#10;OmHTFfj5bD+9OKnZdYNvLvCRGQ/RL3cEENN4CqsCWUdVlWo4rnql+niWVrsKP/QjqCp63fPGwPIc&#10;rwrjDUzTMSufgtX2oh03WOswtrq7mCSjUgWDqE2QyhyUz+LpsH474+G3GH6OppP4oHcRTwxPEhSr&#10;66x9jPy5zTEBDlKtaVxL9SPKVVXnJKqH37kQQysS4xx5bQ3rSH3TTueQP72Z/q4dtsO7G+ZfnDL/&#10;4gObGs46H7w078qDQv4D1n3dsLMjoNeOHAdIWan3QzfEHrCCn2V+oW9Gvtyv6nG5W90PwHmgerwB&#10;hntnre6EuxtZq3cbj+LTiz3PfVwDHLLKqezPkftQh9ByyKr2pnfiLjz2NAxJpq0qy1Y6lKuZm837&#10;4+vhthnYlabDiVBOBmoGvaonK8pqjY7KKFXQ8ymi48uX76vOPpm3Db1P70oeIjoOVu6m1HRg+54K&#10;3WwyfpuAoi9NXgRWCnFDfUPv0/f2XRtvm9VY1123ttForCu7onqOa3uWq8pCmdJ6oeXeLBstxww9&#10;B6dP6kYbHVtzGSb2QHXjDqv6d3eOq/bBM85us7R8PtGy0VnND+88u8Uw4xPNbo3hOC+xtjwxv+7V&#10;DPHfF+8WfzMWP13/afHz9b9c/3D9J4wT//k+homNQU0L1Nb9afQENdd0wgbUfC+Q22onveyFhq4d&#10;YqJYYZrlua46aw9X7RHTPlJYURDTRsS0O/KRiGkb0mtXmPYTMO0XMGPeXX+3+HFzKJOqo+5eVhIR&#10;xBRhwd7qWG/nJCL/sKQU16UZTgm2Ra6LUV1wQ8Ho2Y40LCsA2/Icj7IQykJkREcJI6drumYnuWh6&#10;dUzXtm8MoyiH4vhRCDjIRKqFidLsPM6rH67opmLqaPQvv86GaArHYJkqtp406+5jyF5jk2davulX&#10;87ROPxh6Y0vS2KZn/AOC/HXCJdkmZJus5wMKwauheE1SeqRJiTGIZ40UZTaoZ2acp/1mHYMrvP3b&#10;bJPtm8/sKh6Cehl4NrSjUrExK6JZeBqSpwygPiEeMluXeEg8pOLyd9P02a/r/VbmrIry99t1fRg4&#10;deHh9n1udhYP3TBykZVBPOzthIc28ZB4SDwkHn4yPOzS6nmaafVaNEvY55ihsChZHxIPmSVIC1Q1&#10;Szx52wj1XoLF03zzDcxyFF+tjPtHhXgtxfvDZPSqGvaoWaz8aFW2/AoBhtr1B9auu2aXOq9yRGsN&#10;9GSHdpQNzouN50Zp9uIMtkzJrtaHrhdEYVhlzbNfWvNTwT9lv/RjbbaNy3w13InTwVmWH/QGZV4R&#10;f2lPp4E9HfHwsWQsuWYjXWip1b117YJscXTBQzt0PMuvMiuIh8RDULgQLZEW+7CT+7jYCeLhuVDm&#10;DI3lEcTDR4OHVqN/aOPh9kUQu1of2r4FRg3xcIJApsgnHhIPXym24uQCVwTWinE6TNJS3YyVnh35&#10;CegQvo77J8jliyxXKarysjo6ieucDeJhnMdoo7JfitpqEpfjtOWN/TzfmRgO1+rSW3j66i3gHB5G&#10;daYh60PiIfGQeEh3T9Uh1MHd07W69BaevnoL2wrNUCxPyadhfUg+Dfk0qGeIhxrhYZfeAnlBoEpp&#10;yaexIt8OhWREPCQeEg+Jh8TD8WSiER42scXt+eF6brFOfBorgOLCIh5yfoi6gHhIPCQe6oWHTc5u&#10;Cw995ZSpZ33o2T4qRNaH5NMQD3sG8ZB4qBcedunxfX31+GFgOx40KGyXsl3K8pBwSDjUCw675Piw&#10;s9Z1fOh7ru0TDtktZbcU4grCIeFQLzhs0nHb3dL1eFydpoeuA/kh4ZBwSDgkHF4p+zWSSzUi03SZ&#10;0/gam9NAbBFhIWCzlM1SNktZHbI61Ko6tLH038p68vX1piESsjBkYcjCkIXhePhSLyTscqWBa6eu&#10;Y0MV8uuSVUo8JB4SD4mH2uFhlyuNr68rjeWYoceUp5h4SDwkHhIPtcPDLlcaX19XGnFpWw4OwagJ&#10;0ElWw/TkqjQGV7Dnx70ulJoDTBYt0wltRTlCDNLVKJ/KvHmWF+WXSTbdOAxBHuiglyeDsiePG19U&#10;sWp4quVTqPF2Nqku2U2fTz1Yftp/McmNC8KhDIw4OOTgkINDvdqljSnNa1nxD7Mrw4HKoN0tNcor&#10;/FiCWtSSqUv6YTsNOLAtz1XAh0TPGhj9wI9CaFQEGO3INk2l1Hw4YDzNZ9Lp3xQWFfhP0k0fxriE&#10;it+zPXXNpJm8MvXI03GZ5MZkPD3ohab8V+02zpJ4+Id0qA4p4/Gkuo2TOUk///3eDBljx7nYBsql&#10;OHwj1+H9g1V1dT+fl3i1kueKZ6+eRO5gOKEG4YS4xOL9/FejJ3Dh9oy+Sq4aq3iP+UEvRRxwzyjK&#10;fHyeyHcn6lbPOE/yFEdiecBKsQq/LGYD9Ztplk/jyfht8pX6th8XyWSc4hFweJod51k2UreH47zE&#10;OmOqj5N8JuL95kNVf0puBJMWj8BzG6da/pLy88XfF++u//H6h8WP8qkr1WcPd+H2TH38lx97tRLI&#10;OlDg57P99OKkXhcG31zgbRsPsRS7WHRuc2ECfX1l2sJBVngV4uDKYowvYwtlmWVME2PtVf+nvFru&#10;4NeWhmQ0Qkuq6kXF+/Oj9HXVNJ7Lnra+vcsxTXaXrUygr62M44aR66DsxX7KJR4SDxnjq0oMxhaq&#10;7kN//pJ4+KTxsMtXJtDXV8a1XCcwMRUlHlI6yAkgJ4DoyFFJL33Jx9BCTdLhcZWX/NHt0i5jmUB3&#10;YxniIQmiy/nf5rPQfDX5idPBWZYf9AZlXo0+OVnUYLK4WqYZaw9k3el+aZezTKCvs4xrOq6/9OFm&#10;v5T9UvZL2S+dn7ytR1/sly754090fugIFSmegpPUMh4N9LWWQWihGS4FhMRD4iHxkHhIPNSmX+p0&#10;GcwE+hrMtI24CYeEQ8Ih4ZBwqA8cdvnLBPr6yzh2YDkimCedhnQa0mlIpwESkE6jD53G6fKXCfT1&#10;l3FMz7E94iHpNKTTYJJCPCQeamUwI0q72+PDdYcZtTvQxFcGkfahuwwuZL+U/VL2S9kvZb9Un35p&#10;lztNqK87jRNavrfMtSceEg+Jh8RD4qE+eNhlTxPqa08TBjZKRI4PYR8a+T7hkHBIOCQc6gOHXe40&#10;ob7uNFFoQYBIOCQcbsHx26AYH+bUYjrdM5Qk+yg9pBh//uzVH2Hl/RZe0h72n+L0LTax6uvWnb5l&#10;FPZk/L1Xrgcfa04jOrtb08NQX3May4oiNyIekk1DNg3ZNEwv1C290Okypwn1NafBDi00RZFJtQXb&#10;pVRbkF2K8olqC33UFi42gbfrQ33NaezQ8SwfI1XiIfGQeEg8JB5qpbZwG3OaI8RIGk64fV+ak7N4&#10;lrx+M4NBXJWfNdtHGuMymDFFLqNkqbbDGiXM1ehffp0N8Tsx8lZVqqXkyW/stDyajGf/sIwqzkYj&#10;A7nF2CIIGnqWE0ZKh7nK8PVsx7U8OBhIiK/i4CIYcEvB9pLrqf7Q9wTb73B+71oe2t1c8fNsXsf5&#10;PlS0r0rzobk253mc543jCZa4szgvkrJe57AGxkaJVXsUD7AK/26aPkviypB+UNy4Y1DIHVgZN5/n&#10;uV1uMUhRx+O3YAPRG5qoAS3HDD2aicac53Gex3ke53m6zfPcLreYUF+3GBRjvm+D9MP+JfuX7F+y&#10;f8n+pV79yy63mFBftxgrQNyEBU0I8ZB4SDwkHhIP9cLDLreYSF+3GCtCdWgSD9kvZb+U/VL2S7Xr&#10;l3a5xUT6usXYVmiGEfGQeEg8JB4SD7XDwy67mEhfuxjbiUDypP6BeEg8JB4SD7XDw8Yv5nVyVRqH&#10;2ZXhROvjQ6O8wo+XGgFtiKbtQaJj+ranTHRWUgjL8qwATFwlhbAj2zQrNcfW9BB5MigfqR4izV5i&#10;CqEEBtNxmeTGZDw96IWm/FdxqB9K9GBc5vHsoJdmtdakmD2HvubluKwI3H01QlQeU0V5Ur6ZJJsq&#10;btRJmG36KPKKRBSE+d6REuxw0Hcfg75czmuO83o+n46n2bdjdW4ncXp60MtXsghcuMrlDNqx6gi6&#10;nP0WVQROsJzn8vPFfy5+/sxY/I/Fj4v/u3i3+D+LH6//LLKJUokncBBuz5QWTiBo+EbdLPCTGfQO&#10;8jVtZHNQ0OFtGw/hQee6jedLg2lutc40kglNMa01DLQCy/SrwWgL01w/CiWASuR9xLRxejqd7AHZ&#10;/b1pPE57xiVcRT3bUyhMTGvOCzFtcJiMZE0rZoPjQWlciD5nKY/Fz1b3Ph9hcXvvcfW9/fmLSf76&#10;nooxYhq2nvXJVJ6tLbHe8/y+lH43Me2/Ld5df7/42+Kv1/+4+Atu/XRP2OZh51H5t7SwbX2cpym2&#10;mZHpupUQwg49O4BIUK1LUtYOpHy1A9sC4BHb9oZ5fElsmyXp1XQyyvJpXBafZflp53khtrXQi9iW&#10;yuUyGb9NvlKloViBi0+F+ibNjvMsG8ltwfgn40p9E9v+F9Ds3eLn639Z/PIbUG02HlQl2/F4IAWg&#10;qsWamk08RSpcW/zX6++u/7T4O/79aFgtP5b691ASjgdH2eC82LSJYqTZizPU9snzPM8upQNVrFmy&#10;NC+07cnS/LAP5xTpaslbLbc3fjVYjNJiPz/onZXlbH9vT/mGxFiZbi9UMGoZD5IvssF8mqRlVaHk&#10;iexusrQ4G8+KnpHvJ9N+gno4/y9DtT/ApjMfvEIPcdMXqlbEosyTcnC26WPJyRvhJMrrwuOi3q8f&#10;WJX6q1MsBT+ula144MhrqJ1vLCtEnJR0d6T+9SzXr5q6qwrZMV3V/ZECOfBhLq565XjdWzLBYdNX&#10;rJDwif9w00ft/G7si23YvuOa0rzn49iBSgWTK3p5W32Cl/tiNzIDs3Z0YsuH2+LbaNNVLqhLaGPM&#10;k6WXYwy1g9Ci5WMMx3mJhejJbpD/fe/6+40nGO6qySP7IuxQMXa07fUuj1w0uszifTPwBc0Fw7ww&#10;ioJQGRavdmWWNH+g/JJdmWU6oa2Q/+F2ZY3/333sj4v8tI9+cNVUpqiXol7O+rH20bReIcDgLJkm&#10;zepQXi05SM0KJEcloxFw5KiQEjvenx+l9ThkLv2LrY9GNjVBhBHtsjfUhkN9OdtrcBhEXuTfpKYR&#10;DtF93RR716b9a5+nNUQ2UT6/aGa92WTFIJ3lRflFXJxVyD3ErS+yshpK7TALjhmfp8z4/AD5jRmf&#10;D+sJ7K5GJW04XO91alsd+pGN/Osbk3/CIeEwmXaP0rqam21SOOGQcPghLjjh8KHhsMsR2FEQ0Iz+&#10;dIJDNwx8NaJWAz/TrKnvq2apWGAseXBslt6FbtGNES0uOKtDCqMMoRJhfHw8TwcIDbFqDtjJDNSF&#10;dcK31ejeMKGYpKsjVjTxXSParXp4vyKNIhw+NBx2GQIj8LnNhNEJDj3bdCIHs0HCIWeHnB1ydsjZ&#10;YU1avlsu4WOfHXb5Adv65qe5YMf4NcHZsWxXyM5rdFBWh7In5+ywU3fQXQivHDTuq1n6/wUAAAD/&#10;/+xV23LaMBD9FY1eOyk2twBTZ4YkTftAOwykHyDLMqjIkkeSueTruyuBgXSmL/QxPIiVtVrtnnNW&#10;YjupV5XqdJNk2KmY1LTz8IVNarKvlHYTltG19/Wk03F8LSrmPptaaFgrja2Yh6lddQr7d5QQZG5J&#10;xewsowlFYxEMtVXhX+pCaB9MplY6o4qSQpSvLF++ZXSc9vsJbLM+egs20492k9GUktJoPw1bcuYE&#10;JYp5qY/LsGXN9AqKmjeaQ/iUYipKL2uOhqv5nHuyZRA2TfCHBXeuPR5F+d735Ab7z6vT0v/D77ia&#10;N0/Kvu4DrHmzfGvNFyijnfw0WgQXz/KZ88EENBZzG9Or5xaPErqYM8vgM9k0lazMbxlBhZozapu7&#10;xS9KHODXHSB6eUQ6jE1GNRwCy97KjcDZMliUbIQF/FPQACWc1a1jzcNOjVwr+Sa+hymCrqSGCOCu&#10;zdwaU6KN+SmNozYvUqmYePzijJIFfgx4oZQEoBJp8Pv0yMGVlyhLwf0Ji2amj1g1GOZoB+aJP9Si&#10;ZBwSmlrJQEZ8zawTQVsBSMEufD5V+k6wKHPu3i1wd0zlDHRQRw1jPfH7R1McgungSw1qwlFvl4Ge&#10;esJ/boEZWWS0PxgCOKyCpBZQBtCjBOl1Rxg++MUtKMiZ4Rt3a78BEU8ofDG11uzWghUOtY8cXByH&#10;uUZFXWbtIHuS736YArJljTeByn1pq1uzQrZNWZI9ANIbDu57fUoOGe2l3T6KLZKz94SDQzcdJWMU&#10;IDikSW/U7R2pwEQwUG2d/ybMzUkRDATNArSEQtk2igwugdMRQaUnyf4PEJxd5a3gx+PhsL13rjSv&#10;9K2HkR3cnYPuIFR2FfsqhSS5T57aO+1U6QnlZ+bWsTcLsJ6Nj0xV0gtLlKwyOmqvTjZBsX3VRSDT&#10;M6miHa7UY6vg3XXuHjbJoYtAcjc+MWRnz3cV03xtbEa5tzFZ5fzSH6DpbjwllPXxHEL/XT6drXQ+&#10;nsOP5xBeGHwI4W9l62X98AcAAP//AwBQSwMEFAAGAAgAAAAhAKomDr68AAAAIQEAACAAAABkcnMv&#10;X3JlbHMvZ3JvdXBzaGFwZXhtbC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DBBQABgAIAAAA&#10;IQCSpex1CQEAAIwBAAAPAAAAZHJzL2Rvd25yZXYueG1sdJDNTsMwEITvSLyDtUhcUOvEbdI01KlQ&#10;RVQ4gETpA5hk8yMSJ7JNG96eDQIVIfW4/nZmZ7xaD23DDmhs3WkJ/tQDhjrr8lqXEvav6SQCZp3S&#10;uWo6jRI+0cI6ubxYqTjvjvoFDztXMjLRNlYSKuf6mHObVdgqO+161MSKzrTK0WhKnht1JPO24cLz&#10;Qt6qWtOFSvW4qTB73320Erb7G7MVT94mTRdNMQ/6xyqcBVJeXw13t8AcDu60/KN+yCUIGKtQDUgo&#10;X28wqy3eFwVm7rkoLDo7vjeMmk58sfCoLKl8Ec6XFAb4SN0/Gs28IPqFZoTnlG8jXAYi+Hb9o+Pn&#10;shA4fWLyBQAA//8DAFBLAwQKAAAAAAAAACEAV5vU/6oCAACqAgAAFAAAAGRycy9tZWRpYS9pbWFn&#10;ZTEucG5niVBORw0KGgoAAAANSUhEUgAAABkAAAAhCAYAAAAswACjAAAAAXNSR0IArs4c6QAAAAlw&#10;SFlzAAAOxAAADsQBlSsOGwAAABl0RVh0U29mdHdhcmUATWljcm9zb2Z0IE9mZmljZX/tNXEAAAIq&#10;SURBVEhL7VdNS9xQFL335Tl+tFWDgoMz4sZfUXAnXRQMhRZaFHUlKl2U4qarwgju3LpRt9JlaaS2&#10;P6B06aKbbApWZkZGUWcEdcwkea8v8TOZZOZF4m4uDGTx3j33nHPvTYbmcjlIH+tpNOETAFjil1gg&#10;h3/7GW2Vuhl5lS0QRfnAGE8MwMsLcCoIfKPtRb33SUfb5wvTSRTgOllPyoKPVBWATsIM7ldr2gCe&#10;XHWBV1yTinAQAeBiuFixIuJSOMhDANxqbqoKKBEJEotB8HBAamrboKaioGS8kThDCWVTVlT3ypjf&#10;xD8iWFJmpzYVai9dD098s6P8EwwJujRrv6j9tJyn1e7fgPy5TDf5GqiBVC4Dx+FfDrKvv9JK36TV&#10;v6fPCF92GMCzZnPjK6SBnA7HQldn+3s3n2f50bD2dzCvL6ICazzsYiNvItig7czv9r0o34K4D/tD&#10;2nq6uDWOwMdl/I5qcSJAxZbaKA2/+n5zxte8KpxMlFEtiHHv8SVp1KaBijjnh+rYzlzJ0G5T+ECM&#10;zMxZtqi/Y4g/2H3dJKlRBaFmwbRh5IS9d1E3hoWM9nMgv7WNBF7GnXpFaEUI/xO8FzrriCyPosdD&#10;m6AJ8mXIXg0FEcm9MUoqHmdBBqprgcSyqyVXS65YCsQ6HL5WEOhD9pZZY+dwWTWlFiRpwxVw4I14&#10;r3TLluwtO85XKyNvj6VASgOa0V/URyngLEcu9bkv/naYpILLkK0v6z+NXLQvWrAVVwAAAABJRU5E&#10;rkJgglBLAQItABQABgAIAAAAIQBme9gvEQEAAB4CAAATAAAAAAAAAAAAAAAAAAAAAABbQ29udGVu&#10;dF9UeXBlc10ueG1sUEsBAi0AFAAGAAgAAAAhAGwG1f7YAAAAmQEAAAsAAAAAAAAAAAAAAAAAQgEA&#10;AF9yZWxzLy5yZWxzUEsBAi0AFAAGAAgAAAAhAC/AsnsqZQAAVEwKABUAAAAAAAAAAAAAAAAAQwIA&#10;AGRycy9ncm91cHNoYXBleG1sLnhtbFBLAQItABQABgAIAAAAIQCqJg6+vAAAACEBAAAgAAAAAAAA&#10;AAAAAAAAAKBnAABkcnMvX3JlbHMvZ3JvdXBzaGFwZXhtbC54bWwucmVsc1BLAQItABQABgAIAAAA&#10;IQCSpex1CQEAAIwBAAAPAAAAAAAAAAAAAAAAAJpoAABkcnMvZG93bnJldi54bWxQSwECLQAKAAAA&#10;AAAAACEAV5vU/6oCAACqAgAAFAAAAAAAAAAAAAAAAADQaQAAZHJzL21lZGlhL2ltYWdlMS5wbmdQ&#10;SwUGAAAAAAYABgCKAQAArGwAAAAA&#10;">
            <v:imagedata r:id="rId6" o:title=""/>
            <o:lock v:ext="edit" aspectratio="f"/>
            <w10:wrap type="tight"/>
          </v:shape>
        </w:pict>
      </w:r>
    </w:p>
    <w:p w:rsidR="00267874" w:rsidRDefault="00267874" w:rsidP="004149CB">
      <w:pPr>
        <w:jc w:val="both"/>
        <w:rPr>
          <w:rFonts w:ascii="Calibri" w:hAnsi="Calibri" w:cs="Calibri"/>
          <w:b/>
          <w:bCs/>
          <w:color w:val="000000"/>
          <w:sz w:val="30"/>
          <w:szCs w:val="40"/>
        </w:rPr>
      </w:pPr>
    </w:p>
    <w:p w:rsidR="00267874" w:rsidRPr="008B43C9" w:rsidRDefault="00267874" w:rsidP="004149CB">
      <w:pPr>
        <w:jc w:val="both"/>
        <w:rPr>
          <w:sz w:val="20"/>
          <w:szCs w:val="20"/>
        </w:rPr>
      </w:pPr>
      <w:r>
        <w:rPr>
          <w:noProof/>
        </w:rPr>
      </w:r>
      <w:r w:rsidRPr="00A76A66">
        <w:rPr>
          <w:sz w:val="20"/>
          <w:szCs w:val="20"/>
        </w:rPr>
        <w:pict>
          <v:group id="_x0000_s1167" editas="canvas" style="width:728.45pt;height:472.15pt;mso-position-horizontal-relative:char;mso-position-vertical-relative:line" coordorigin="4732,1144" coordsize="9640,6300">
            <o:lock v:ext="edit" aspectratio="t"/>
            <v:shape id="_x0000_s1168" type="#_x0000_t75" style="position:absolute;left:4732;top:1144;width:9640;height:6300" o:preferrelative="f">
              <v:fill o:detectmouseclick="t"/>
              <v:path o:extrusionok="t" o:connecttype="none"/>
              <o:lock v:ext="edit" text="t"/>
            </v:shape>
            <v:rect id="Rectangle 66" o:spid="_x0000_s1169" style="position:absolute;left:4732;top:1144;width:9640;height:6300;visibility:visible;v-text-anchor:middle" strokecolor="red" strokeweight="2pt">
              <v:textbox style="mso-rotate-with-shape:t" inset="2.66606mm,1.3331mm,2.66606mm,1.3331mm">
                <w:txbxContent>
                  <w:p w:rsidR="00267874" w:rsidRPr="00A76A66" w:rsidRDefault="00267874" w:rsidP="00A76A66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Calibri" w:hAnsi="Calibri" w:cs="Calibri"/>
                        <w:b/>
                        <w:bCs/>
                        <w:color w:val="000000"/>
                        <w:sz w:val="30"/>
                        <w:szCs w:val="40"/>
                      </w:rPr>
                    </w:pPr>
                  </w:p>
                </w:txbxContent>
              </v:textbox>
            </v:rect>
            <v:group id="Группа 286" o:spid="_x0000_s1170" style="position:absolute;left:5030;top:1264;width:8925;height:5400" coordorigin="428596,1072340" coordsize="8358246,4633923">
              <v:rect id="Прямоугольник 287" o:spid="_x0000_s1171" style="position:absolute;left:500570;top:3571655;width:1713440;height:1428793;visibility:visible;v-text-anchor:midd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LO2&#10;AFFQAwAAwAgAABAAAABkcnMvc2hhcGV4bWwueG1srFVNbhs3GN0X6B0IbgtHGtmKnUHGQdzC7cII&#10;BMs5wCcOR5qaQw5ISpW8KtBtgR6hh+imSNqcYXyjPpIztiMURRFrI31DfuR7fN/f6zfbRrGNtK42&#10;uuDZizFnUgtT1npZ8Pc3l0dnnDlPuiRltCz4Tjr+5vzrr163uWsZDmuXtwVfed/mo5ETK9mQe2Fa&#10;qbFXGduQx6ddjlorndSePIAaNZqMxy9HDdWan+MqvZm3Mxss8W4zs6wuCz45A7SmBqDd7/c/3//W&#10;/dV9uv+l+6P71H28/7X7u/uz+8AmZ6d81B8Md0Rb4w4Yo6cXuwhA+bayTc+b/g/v0tJPEGOPMuWm&#10;qti24NPxeHoK0XYFP56eZi+n00CHcrn1TGA/O82OT07gIOCRnYDuq+PgMUpMgmtrnf9emmezYuGi&#10;glspPESlnDZXzieoASIsO6Pq8rJW6hAqxIDLb5VlG1IFXyyz/nEPKAFS6UNghUd8R26VoEpYPZbS&#10;MdYpwshLv1MywV5LBCnm6BfHGrmIME6ionuvJSGQ0VnaWlEpEzOkxHg8yBAKIugTI640CAVmFeQ/&#10;GLeewICUSAzcUvx7vAAtqwoJcjDw8X8Jk8AfEOPLjT4ceFNrY/+NgEJU+pcnvJQgKTHa3G8vTLkL&#10;dBb4R795bo6QFitjCy68DbjIeOfnAe25N8fLhj77xTkcGKH9sYbsVcHRjGBcR0NtULVYqHWJVI4m&#10;qSUmQXgJK2V1Q4v5XcFfZWhi8LM++Uu60hf2Fi2NswoSv42HFuQkZwo9XvfbOLIivUQDna21AEBK&#10;VqXnrQisXCtmwqeUzULdDIXz1OMiFc1T38ENa4+7byu/f+cTv353sUY13myjsIv1/O7BvMQzHj7e&#10;YdhFF0+L1EUphxrXaa5ENQOU1OWMLGGZ3a6bujE/1klWvBmdeH10/R7jE/pN0BQ4WySt4++64Bog&#10;Ybra+hZDTpt5tDi7lTbMYoxIjA3CdO0dWxFPIucbUvWd/CF+BtFVHWYz3LWZWWOqYAd+oTNSrk1o&#10;93gOhk5a+aw773W1x9r5zCtV8aDF+kr3Wq3D3b0dI8/8rpUVCRD6ptFHyqeKkLS3ISltCLe3IVxf&#10;u4/qRuptLOKhdjHcXXv+DwAAAP//AwBQSwMEFAAGAAgAAAAhAJSCn0LXAAAA+wAAAA8AAABkcnMv&#10;ZG93bnJldi54bWxEj01LAzEQhu+C/yGM4M1mXaSWtWmRStGLh61f9DZuptnFZBKS2O7+e4MHPQ7v&#10;8Lzvs1yPzoojxTR4VnA9q0AQd14PbBS8vmyvFiBSRtZoPZOCiRKsV+dnS2y0P3FLx102okA4Naig&#10;zzk0UqauJ4dp5gNxyQ4+OszljEbqiKcCd1bWVTWXDgcuDT0G2vTUfe2+nYKwn1LdxknfzLe31nwY&#10;+5Ce35S6vBjv70BkGvP/8yZY/b7/C39RT1pBvSjTD4/TZxx0iylTVFDsimvxBLn6AQAA//8DAFBL&#10;AQItABQABgAIAAAAIQBa4xFm/gAAAOIBAAATAAAAAAAAAAAAAAAAAAAAAABbQ29udGVudF9UeXBl&#10;c10ueG1sUEsBAi0AFAAGAAgAAAAhADHdX2HSAAAAjwEAAAsAAAAAAAAAAAAAAAAALwEAAF9yZWxz&#10;Ly5yZWxzUEsBAi0AFAAGAAgAAAAhALO2AFFQAwAAwAgAABAAAAAAAAAAAAAAAAAAKgIAAGRycy9z&#10;aGFwZXhtbC54bWxQSwECLQAUAAYACAAAACEAlIKfQtcAAAD7AAAADwAAAAAAAAAAAAAAAACoBQAA&#10;ZHJzL2Rvd25yZXYueG1sUEsFBgAAAAAEAAQA9QAAAKwGAAAAAA==&#10;" strokecolor="#89a4a7" strokeweight="2pt">
                <v:stroke dashstyle="dash"/>
                <v:textbox style="mso-rotate-with-shape:t" inset="5.4pt,2.7pt,5.4pt,2.7pt">
                  <w:txbxContent>
                    <w:p w:rsidR="00267874" w:rsidRPr="008D1D33" w:rsidRDefault="00267874" w:rsidP="00A76A66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 w:cs="Arial"/>
                          <w:color w:val="FFFFFF"/>
                          <w:sz w:val="38"/>
                          <w:szCs w:val="50"/>
                        </w:rPr>
                      </w:pPr>
                    </w:p>
                  </w:txbxContent>
                </v:textbox>
              </v:rect>
              <v:line id="Прямая соединительная линия 288" o:spid="_x0000_s1172" style="position:absolute;visibility:visible" from="428596,2429265" to="6143547,2430337" o:connectortype="straight" o:gfxdata="UEsDBBQABgAIAAAAIQAh9HyyAQEAAOoBAAATAAAAW0NvbnRlbnRfVHlwZXNdLnhtbJSRwU7DMBBE&#10;70j8g+UrShw4IITi9EDgCAiVD7DsTWKRrC2vCe3fs2naC6JIHO3dmTearTe7aRQzJPIBtbwuKykA&#10;bXAeey3ft0/FnRSUDTozBgQt90By01xe1Nt9BBKsRtJyyDneK0V2gMlQGSIgT7qQJpP5mXoVjf0w&#10;PaibqrpVNmAGzEVePGRTt9CZzzGLxx1/r0kSjCTFw7q4sLQ0MY7emsxJ1YzuB6U4EkpWHnZo8JGu&#10;OIZUvxKWyXnAUffC1STvQLyalJ/NxDGUS6Rc+MIEc/m3yZJyoiJ0nbdQtolalr3BfEp1zp37QbA5&#10;JLb/L4IrW7UniDpcqvkGAAD//wMAUEsDBBQABgAIAAAAIQCWBTNY1AAAAJcBAAALAAAAX3JlbHMv&#10;LnJlbHOkkD1rAzEMhvdC/4PR3vMlQyklvmyFrCGFrsbWfZCzZCRzTf59TKGlV7J1lF70PC/a7S9p&#10;NguKTkwONk0LBilwnGhw8H56e3oBo8VT9DMTOriiwr57fNgdcfalHuk4ZTWVQupgLCW/WqthxOS1&#10;4YxUk54l+VJHGWz24ewHtNu2fbbymwHdimkO0YEc4hbM6Zqr+Q87TUFYuS9N4GS576dwj2ojf9IR&#10;l0rxMmBxEEW/loJLU8uBve/d/NMbmAhDYfmojpX8J6n27wZ29c7uBgAA//8DAFBLAwQUAAYACAAA&#10;ACEAcZtKaMwBAACpBAAAFAAAAGRycy9jb25uZWN0b3J4bWwueG1svJPNatwwEMfvgb6D0L3xB/vh&#10;NfHmEEgvpYSmeQBhy4lBHglJON5b0nNhH6Gv0EMDgTR9BvmNOrK92RBCCcmSm6QZz+//nxkfHLa1&#10;IA3XppKQ0Wg/pIRDLosKzjN69u34Y0KJsQwKJiTwjK64oYfLD3sHKjWK4MdgUpXRC2tVGgQmv+A1&#10;M/tSccBYKXXNLF71eaA0NxwsswiqRRCH4SyoWQV0iaWgOWrhVJ1of8m/NCeaVEVG42RBCbAaue5n&#10;d9Wt3R/3q1uT7tr9dTfut7t19+62+47nu+4Hnn3Q3Y3PaxInCQ3GkiOgvwIC8BA8AZteAEvbUtej&#10;NfYSa4Vml9ivJ65YKsuStBmdxMl0MaNkhYYm8SKeTb0olvLWkhzj03k0WUwjSnLMiMJ57MPBIMPn&#10;KW3sJy7fLIn4QhkVFXBsOktZ89nYAbVB+GcBb/VOLtFHPA/DHmOkqIrjSghfvF8QfiQ0aZjIqG2j&#10;0eyjLLQuoJ/OMBDcNLsSfND2lWNP+6179WhwtbDr0SDOL+xWD8tz3NGNJgFI89gS1e8MPHblf+CR&#10;59G8LHlu3xP+QOydS9gdvK5A6ufavl2DcuAN0x+mjn+pUct/AAAA//8DAFBLAwQUAAYACAAAACEA&#10;z52nYMMAAADcAAAADwAAAGRycy9kb3ducmV2LnhtbESPQYvCMBSE74L/ITzBm6aKu2o1Sl0QxNuq&#10;6PXZPNti81KarK3/fiMIHoeZ+YZZrltTigfVrrCsYDSMQBCnVhecKTgdt4MZCOeRNZaWScGTHKxX&#10;3c4SY20b/qXHwWciQNjFqCD3voqldGlOBt3QVsTBu9naoA+yzqSusQlwU8pxFH1LgwWHhRwr+skp&#10;vR/+jILrnpuk2kzO+rj9Ol+SdHpy+6tS/V6bLEB4av0n/G7vtILxbA6vM+EIyNU/AAAA//8DAFBL&#10;AQItABQABgAIAAAAIQAh9HyyAQEAAOoBAAATAAAAAAAAAAAAAAAAAAAAAABbQ29udGVudF9UeXBl&#10;c10ueG1sUEsBAi0AFAAGAAgAAAAhAJYFM1jUAAAAlwEAAAsAAAAAAAAAAAAAAAAAMgEAAF9yZWxz&#10;Ly5yZWxzUEsBAi0AFAAGAAgAAAAhAHGbSmjMAQAAqQQAABQAAAAAAAAAAAAAAAAALwIAAGRycy9j&#10;b25uZWN0b3J4bWwueG1sUEsBAi0AFAAGAAgAAAAhAM+dp2DDAAAA3AAAAA8AAAAAAAAAAAAAAAAA&#10;LQQAAGRycy9kb3ducmV2LnhtbFBLBQYAAAAABAAEAPkAAAAdBQAAAAA=&#10;" strokeweight="1pt"/>
              <v:line id="Прямая соединительная линия 289" o:spid="_x0000_s1173" style="position:absolute;visibility:visible" from="428596,2642725" to="6143547,2644870" o:connectortype="straight" o:gfxdata="UEsDBBQABgAIAAAAIQAh9HyyAQEAAOoBAAATAAAAW0NvbnRlbnRfVHlwZXNdLnhtbJSRwU7DMBBE&#10;70j8g+UrShw4IITi9EDgCAiVD7DsTWKRrC2vCe3fs2naC6JIHO3dmTearTe7aRQzJPIBtbwuKykA&#10;bXAeey3ft0/FnRSUDTozBgQt90By01xe1Nt9BBKsRtJyyDneK0V2gMlQGSIgT7qQJpP5mXoVjf0w&#10;PaibqrpVNmAGzEVePGRTt9CZzzGLxx1/r0kSjCTFw7q4sLQ0MY7emsxJ1YzuB6U4EkpWHnZo8JGu&#10;OIZUvxKWyXnAUffC1STvQLyalJ/NxDGUS6Rc+MIEc/m3yZJyoiJ0nbdQtolalr3BfEp1zp37QbA5&#10;JLb/L4IrW7UniDpcqvkGAAD//wMAUEsDBBQABgAIAAAAIQCWBTNY1AAAAJcBAAALAAAAX3JlbHMv&#10;LnJlbHOkkD1rAzEMhvdC/4PR3vMlQyklvmyFrCGFrsbWfZCzZCRzTf59TKGlV7J1lF70PC/a7S9p&#10;NguKTkwONk0LBilwnGhw8H56e3oBo8VT9DMTOriiwr57fNgdcfalHuk4ZTWVQupgLCW/WqthxOS1&#10;4YxUk54l+VJHGWz24ewHtNu2fbbymwHdimkO0YEc4hbM6Zqr+Q87TUFYuS9N4GS576dwj2ojf9IR&#10;l0rxMmBxEEW/loJLU8uBve/d/NMbmAhDYfmojpX8J6n27wZ29c7uBgAA//8DAFBLAwQUAAYACAAA&#10;ACEA4r96pMkBAACpBAAAFAAAAGRycy9jb25uZWN0b3J4bWwueG1svJPNSu0wEMf3F3yHkL32g/NZ&#10;7HEh6EZErt4HCG2qhXQSklB7dur6wnmE+wouFAS99xnSN3LSVo+IXETFXSaTzu8//5lu7zSVIDXX&#10;ppSQ0mgrpIRDJvMSTlP662Rvc0aJsQxyJiTwlC65oTuLjR/bKjGK4MdgEpXSM2tVEgQmO+MVM1tS&#10;ccBcIXXFLIb6NFCaGw6WWQRVIojDcBJUrAS6wFJQ7zZwrI60D7LD+kiTMk9pPEc5wCrkuj/tRbty&#10;D+66XZH20v1zt+7G3bm/7q69wvN9+xvPPunuh+sViWdzGgwlB0AXAgLwELwCm04AS5pCV0Nr7D2t&#10;5Zqdo1+vumKJLArSpHQUz8bzCSVLbGgyiqfx2ItiCW8syTA/nkaj+TiiJPMvolGXDnoZ/p3Sxu5z&#10;+WlJxBdKqSiBo+ksYfWBsd6GNcJfC/hs7+QcNymehmGHMVKU+V4phC/eLQjfFZrUTKTUNpH3AhW8&#10;eIWRgG46/UBw0+xS8F7bT46edlv34dHgaqHrUS/OL+xaD8sy3NEnTQKQ5rEFqv8y8ODK/8ADz6N5&#10;UfDMfif8mdh1LuHr4FUJUr9l+3oNip7XT7+fOv6lRi0eAQAA//8DAFBLAwQUAAYACAAAACEA236Y&#10;IMIAAADcAAAADwAAAGRycy9kb3ducmV2LnhtbERPTWuDQBC9B/Iflin0FteGpmltNsEUhJBbE7HX&#10;0Z2q1J0Vd6vm32cPhR4f73t3mE0nRhpca1nBUxSDIK6sbrlWkF+z1SsI55E1dpZJwY0cHPbLxQ4T&#10;bSf+pPHiaxFC2CWooPG+T6R0VUMGXWR74sB928GgD3CopR5wCuGmk+s4fpEGWw4NDfb00VD1c/k1&#10;CsozT2l/fC70NdsUX2m1zd25VOrxYU7fQXia/b/4z33SCtZvYX44E46A3N8BAAD//wMAUEsBAi0A&#10;FAAGAAgAAAAhACH0fLIBAQAA6gEAABMAAAAAAAAAAAAAAAAAAAAAAFtDb250ZW50X1R5cGVzXS54&#10;bWxQSwECLQAUAAYACAAAACEAlgUzWNQAAACXAQAACwAAAAAAAAAAAAAAAAAyAQAAX3JlbHMvLnJl&#10;bHNQSwECLQAUAAYACAAAACEA4r96pMkBAACpBAAAFAAAAAAAAAAAAAAAAAAvAgAAZHJzL2Nvbm5l&#10;Y3RvcnhtbC54bWxQSwECLQAUAAYACAAAACEA236YIMIAAADcAAAADwAAAAAAAAAAAAAAAAAqBAAA&#10;ZHJzL2Rvd25yZXYueG1sUEsFBgAAAAAEAAQA+QAAABkFAAAAAA==&#10;" strokeweight="1pt"/>
              <v:line id="Прямая соединительная линия 290" o:spid="_x0000_s1174" style="position:absolute;rotation:90;flip:x y;visibility:visible" from="5465085,1749641" to="6822010,1751963" o:connectortype="straight" o:gfxdata="UEsDBBQABgAIAAAAIQAh9HyyAQEAAOoBAAATAAAAW0NvbnRlbnRfVHlwZXNdLnhtbJSRwU7DMBBE&#10;70j8g+UrShw4IITi9EDgCAiVD7DsTWKRrC2vCe3fs2naC6JIHO3dmTearTe7aRQzJPIBtbwuKykA&#10;bXAeey3ft0/FnRSUDTozBgQt90By01xe1Nt9BBKsRtJyyDneK0V2gMlQGSIgT7qQJpP5mXoVjf0w&#10;PaibqrpVNmAGzEVePGRTt9CZzzGLxx1/r0kSjCTFw7q4sLQ0MY7emsxJ1YzuB6U4EkpWHnZo8JGu&#10;OIZUvxKWyXnAUffC1STvQLyalJ/NxDGUS6Rc+MIEc/m3yZJyoiJ0nbdQtolalr3BfEp1zp37QbA5&#10;JLb/L4IrW7UniDpcqvkGAAD//wMAUEsDBBQABgAIAAAAIQCWBTNY1AAAAJcBAAALAAAAX3JlbHMv&#10;LnJlbHOkkD1rAzEMhvdC/4PR3vMlQyklvmyFrCGFrsbWfZCzZCRzTf59TKGlV7J1lF70PC/a7S9p&#10;NguKTkwONk0LBilwnGhw8H56e3oBo8VT9DMTOriiwr57fNgdcfalHuk4ZTWVQupgLCW/WqthxOS1&#10;4YxUk54l+VJHGWz24ewHtNu2fbbymwHdimkO0YEc4hbM6Zqr+Q87TUFYuS9N4GS576dwj2ojf9IR&#10;l0rxMmBxEEW/loJLU8uBve/d/NMbmAhDYfmojpX8J6n27wZ29c7uBgAA//8DAFBLAwQUAAYACAAA&#10;ACEADgTWV9sBAADMBAAAFAAAAGRycy9jb25uZWN0b3J4bWwueG1svJPBbtQwEIbvSLyD5TtNNt3d&#10;dqPN9lCpcECogsLdSuzWkjO2bCvN3oAz0j4Cr8ABpEoFnsF5I8ZxChQhhGhFTjPxxN8//0zWR32r&#10;SMetkxoqOtvLKeFQ60bCeUVfnp08OqTEeQYNUxp4Rbfc0aPNwwdrUzpD8GNwpanohfemzDJXX/CW&#10;uT1tOOCZ0LZlHlN7nhnLHQfPPIJalRV5vsxaJoFu8Crojnt4YU5tTOpn3aklsqlosZpRAqxFbng/&#10;vB524XP4MOzI8CZ8DZ/Cx3AVvoSr4S3G18M7jONhuJ5e70ixymk2XTkBxhQQgEH2C9iNAljZC9tO&#10;rbG/aa2x7BL9utUVsdpXdDHP40OJUNI8QX9T9CpGmzUrtRCkj2XLRX64oGSLBwfz1XI+i7pZyXtP&#10;aiyY7S+WqwILaqwo9osiHmdJaawz1vnHXN9ddbyookoCH/Wx7qnzCXWDiDgFd7bnEpsqDtCaeJ/T&#10;SjYnUqkxiTvEj5UlHVMV9f3oBTb7UxVmCsYBppnhMvqt4knbc46mjov579OTTXQ9ibuth9U1rvGN&#10;JgVIi1iB6u8NPLnyJ/DEi2guBK/9/4R/J46da7g/eCtB29/Z/mMNROKl6aep44/szOYbAAAA//8D&#10;AFBLAwQUAAYACAAAACEAsZjHoMcAAADcAAAADwAAAGRycy9kb3ducmV2LnhtbESP3WoCMRSE74W+&#10;QziF3hTNukqtq1HEUrUIQm3x+rg53Z9uTpZN1O3bG6Hg5TAz3zDTeWsqcabGFZYV9HsRCOLU6oIz&#10;Bd9f791XEM4ja6wsk4I/cjCfPXSmmGh74U86730mAoRdggpy7+tESpfmZND1bE0cvB/bGPRBNpnU&#10;DV4C3FQyjqIXabDgsJBjTcuc0t/9ySj4WI/sW7kaHtvdYTvInksu43Kg1NNju5iA8NT6e/i/vdEK&#10;4nEfbmfCEZCzKwAAAP//AwBQSwECLQAUAAYACAAAACEAIfR8sgEBAADqAQAAEwAAAAAAAAAAAAAA&#10;AAAAAAAAW0NvbnRlbnRfVHlwZXNdLnhtbFBLAQItABQABgAIAAAAIQCWBTNY1AAAAJcBAAALAAAA&#10;AAAAAAAAAAAAADIBAABfcmVscy8ucmVsc1BLAQItABQABgAIAAAAIQAOBNZX2wEAAMwEAAAUAAAA&#10;AAAAAAAAAAAAAC8CAABkcnMvY29ubmVjdG9yeG1sLnhtbFBLAQItABQABgAIAAAAIQCxmMegxwAA&#10;ANwAAAAPAAAAAAAAAAAAAAAAADwEAABkcnMvZG93bnJldi54bWxQSwUGAAAAAAQABAD5AAAAMAUA&#10;AAAA&#10;" strokeweight="1pt"/>
              <v:line id="Прямая соединительная линия 291" o:spid="_x0000_s1175" style="position:absolute;rotation:90;visibility:visible" from="4858535,3928810" to="7429719,3929971" o:connectortype="straight" o:gfxdata="UEsDBBQABgAIAAAAIQAh9HyyAQEAAOoBAAATAAAAW0NvbnRlbnRfVHlwZXNdLnhtbJSRwU7DMBBE&#10;70j8g+UrShw4IITi9EDgCAiVD7DsTWKRrC2vCe3fs2naC6JIHO3dmTearTe7aRQzJPIBtbwuKykA&#10;bXAeey3ft0/FnRSUDTozBgQt90By01xe1Nt9BBKsRtJyyDneK0V2gMlQGSIgT7qQJpP5mXoVjf0w&#10;PaibqrpVNmAGzEVePGRTt9CZzzGLxx1/r0kSjCTFw7q4sLQ0MY7emsxJ1YzuB6U4EkpWHnZo8JGu&#10;OIZUvxKWyXnAUffC1STvQLyalJ/NxDGUS6Rc+MIEc/m3yZJyoiJ0nbdQtolalr3BfEp1zp37QbA5&#10;JLb/L4IrW7UniDpcqvkGAAD//wMAUEsDBBQABgAIAAAAIQCWBTNY1AAAAJcBAAALAAAAX3JlbHMv&#10;LnJlbHOkkD1rAzEMhvdC/4PR3vMlQyklvmyFrCGFrsbWfZCzZCRzTf59TKGlV7J1lF70PC/a7S9p&#10;NguKTkwONk0LBilwnGhw8H56e3oBo8VT9DMTOriiwr57fNgdcfalHuk4ZTWVQupgLCW/WqthxOS1&#10;4YxUk54l+VJHGWz24ewHtNu2fbbymwHdimkO0YEc4hbM6Zqr+Q87TUFYuS9N4GS576dwj2ojf9IR&#10;l0rxMmBxEEW/loJLU8uBve/d/NMbmAhDYfmojpX8J6n27wZ29c7uBgAA//8DAFBLAwQUAAYACAAA&#10;ACEAmjAXINABAAC4BAAAFAAAAGRycy9jb25uZWN0b3J4bWwueG1svJNNbtUwFIXnSOzB8pzmpy9t&#10;XlS/DiqVCUIVPwuwEqe15FxHtpXmzYAx0lsCW2AAUqUCa3B2xLWTUqgQQrQiIzt27nfOuTdHx2On&#10;yCCMlRoYzfZSSgTUupFwzujrV6dPSkqs49BwpUEwuhWWHm8ePzrqK9sT/Bhs1TN64VxfJYmtL0TH&#10;7Z7uBeBZq03HHW7NedIbYQU47hDUqSRP04Ok4xLoBkvBcDLCy/7MhE39fDgzRDaM5uucEuAdcv2H&#10;6c2081/8x2lHprf+m//sP/kr/9VfTe9wfT29x3U49NfL6x3J1xlNlpILIG4BAbhI7oBtFMCrsTXd&#10;Yo3/jbXG8EvM6xdXxGjHaLFKw4MeeaXbloyMrsqiLPYLSraM7q/zsszSoJFXYnSkxgt5cZhl5YqS&#10;Gm9k2UG0kMyqwr3eWPdU6PsrDIUYVRJE1MeHZ9aFVG4RAafg3lFcoo/8cInBaiWbU6lUKB7nRZwo&#10;QwauGHXjjdmfbqEeBbFZc39w8NxWiVnbC4GhxiH8907JBlPPYgZ39PC6xpG90aQAaQHbovoHA8/D&#10;8Ufwwgto0baidv8T/oMYnWt4OHgnQZvfxX47Bu3Mm7s/dx1/WttvvgMAAP//AwBQSwMEFAAGAAgA&#10;AAAhAKMJfp3EAAAA3AAAAA8AAABkcnMvZG93bnJldi54bWxEj0+LwjAUxO+C3yG8BS+ypi2rrNUo&#10;IgqeXPx3fzTPtmzzUpuodT+9WRA8DjPzG2Y6b00lbtS40rKCeBCBIM6sLjlXcDysP79BOI+ssbJM&#10;Ch7kYD7rdqaYanvnHd32PhcBwi5FBYX3dSqlywoy6Aa2Jg7e2TYGfZBNLnWD9wA3lUyiaCQNlhwW&#10;CqxpWVD2u78aBT+n+G9jzitbx1/Dy4XifjXub5XqfbSLCQhPrX+HX+2NVpCME/g/E46AnD0BAAD/&#10;/wMAUEsBAi0AFAAGAAgAAAAhACH0fLIBAQAA6gEAABMAAAAAAAAAAAAAAAAAAAAAAFtDb250ZW50&#10;X1R5cGVzXS54bWxQSwECLQAUAAYACAAAACEAlgUzWNQAAACXAQAACwAAAAAAAAAAAAAAAAAyAQAA&#10;X3JlbHMvLnJlbHNQSwECLQAUAAYACAAAACEAmjAXINABAAC4BAAAFAAAAAAAAAAAAAAAAAAvAgAA&#10;ZHJzL2Nvbm5lY3RvcnhtbC54bWxQSwECLQAUAAYACAAAACEAowl+ncQAAADcAAAADwAAAAAAAAAA&#10;AAAAAAAxBAAAZHJzL2Rvd25yZXYueG1sUEsFBgAAAAAEAAQA+QAAACIFAAAAAA==&#10;" strokeweight="1pt"/>
              <v:line id="Прямая соединительная линия 292" o:spid="_x0000_s1176" style="position:absolute;visibility:visible" from="6143547,5214982" to="8786842,5216055" o:connectortype="straight" o:gfxdata="UEsDBBQABgAIAAAAIQAh9HyyAQEAAOoBAAATAAAAW0NvbnRlbnRfVHlwZXNdLnhtbJSRwU7DMBBE&#10;70j8g+UrShw4IITi9EDgCAiVD7DsTWKRrC2vCe3fs2naC6JIHO3dmTearTe7aRQzJPIBtbwuKykA&#10;bXAeey3ft0/FnRSUDTozBgQt90By01xe1Nt9BBKsRtJyyDneK0V2gMlQGSIgT7qQJpP5mXoVjf0w&#10;PaibqrpVNmAGzEVePGRTt9CZzzGLxx1/r0kSjCTFw7q4sLQ0MY7emsxJ1YzuB6U4EkpWHnZo8JGu&#10;OIZUvxKWyXnAUffC1STvQLyalJ/NxDGUS6Rc+MIEc/m3yZJyoiJ0nbdQtolalr3BfEp1zp37QbA5&#10;JLb/L4IrW7UniDpcqvkGAAD//wMAUEsDBBQABgAIAAAAIQCWBTNY1AAAAJcBAAALAAAAX3JlbHMv&#10;LnJlbHOkkD1rAzEMhvdC/4PR3vMlQyklvmyFrCGFrsbWfZCzZCRzTf59TKGlV7J1lF70PC/a7S9p&#10;NguKTkwONk0LBilwnGhw8H56e3oBo8VT9DMTOriiwr57fNgdcfalHuk4ZTWVQupgLCW/WqthxOS1&#10;4YxUk54l+VJHGWz24ewHtNu2fbbymwHdimkO0YEc4hbM6Zqr+Q87TUFYuS9N4GS576dwj2ojf9IR&#10;l0rxMmBxEEW/loJLU8uBve/d/NMbmAhDYfmojpX8J6n27wZ29c7uBgAA//8DAFBLAwQUAAYACAAA&#10;ACEAB90NtswBAACqBAAAFAAAAGRycy9jb25uZWN0b3J4bWwueG1svJNLat0wFIbnge5BaN74cd/m&#10;6mYQSCelhDZdgLDlxCAfCUk4vrO248JdQrfQQQuBpFmDvKMc2c6DUEJoQmd6+Xz/f87v9UFbS9II&#10;YysFjCb7MSUCclVUcMro55Ojt0tKrONQcKlAMLoVlh5s3uytdWY1wY/BZprRM+d0FkU2PxM1t/tK&#10;C8C7UpmaO9ya00gbYQU47hBUyyiN43lU8wroBktBc9jCJ31swib/0BwbUhWMpqsJJcBr5Pof3Zdu&#10;56/8z25Huq/+2v/2v/yF/+Mvum+4vuy+4zpc+svxeEfSVUqjseQI6LeAAFxEj8C2F8CztjT1aI0/&#10;x1ph+Dn265ErnqmyJC2j82Q6mU0XlGwZnaXJdLXsVfFMtI7k+CCdTyfpakZJji+SeDEJoqNBx2bN&#10;M22seyfUizWRUIhRWYHArvOMN++tG1C3iHAs4aXmyTn6SBdx3GOsklVxVEkZivcJEYfSkIZLRl2b&#10;jGYfvELrEvrxDBPBqLmtFIO2jwKb2sfun2eD2cKuJ4O4kNh7PTzPMaS3miQgLWBLVP9q4LErT4FH&#10;XkCLshS5+5/wO2LvXMHrwesKlPlb2+9jUA68YfrD1PE3tXpzAwAA//8DAFBLAwQUAAYACAAAACEA&#10;K6wGV8MAAADcAAAADwAAAGRycy9kb3ducmV2LnhtbESPS4vCQBCE74L/YegFb+tkfRsdJS4Iizcf&#10;6LXNtEkw0xMysyb++x1hwWNRVV9Ry3VrSvGg2hWWFXz1IxDEqdUFZwpOx+3nDITzyBpLy6TgSQ7W&#10;q25nibG2De/pcfCZCBB2MSrIva9iKV2ak0HXtxVx8G62NuiDrDOpa2wC3JRyEEUTabDgsJBjRd85&#10;pffDr1Fw3XGTVJvRWR+34/MlSacnt7sq1ftokwUIT61/h//bP1rBYD6E15lwBOTqDwAA//8DAFBL&#10;AQItABQABgAIAAAAIQAh9HyyAQEAAOoBAAATAAAAAAAAAAAAAAAAAAAAAABbQ29udGVudF9UeXBl&#10;c10ueG1sUEsBAi0AFAAGAAgAAAAhAJYFM1jUAAAAlwEAAAsAAAAAAAAAAAAAAAAAMgEAAF9yZWxz&#10;Ly5yZWxzUEsBAi0AFAAGAAgAAAAhAAfdDbbMAQAAqgQAABQAAAAAAAAAAAAAAAAALwIAAGRycy9j&#10;b25uZWN0b3J4bWwueG1sUEsBAi0AFAAGAAgAAAAhACusBlfDAAAA3AAAAA8AAAAAAAAAAAAAAAAA&#10;LQQAAGRycy9kb3ducmV2LnhtbFBLBQYAAAAABAAEAPkAAAAdBQAAAAA=&#10;" strokeweight="1pt"/>
              <v:line id="Прямая соединительная линия 293" o:spid="_x0000_s1177" style="position:absolute;rotation:90;visibility:visible" from="4394253,3036395" to="8322361,3036395" o:connectortype="straight" o:gfxdata="UEsDBBQABgAIAAAAIQAh9HyyAQEAAOoBAAATAAAAW0NvbnRlbnRfVHlwZXNdLnhtbJSRwU7DMBBE&#10;70j8g+UrShw4IITi9EDgCAiVD7DsTWKRrC2vCe3fs2naC6JIHO3dmTearTe7aRQzJPIBtbwuKykA&#10;bXAeey3ft0/FnRSUDTozBgQt90By01xe1Nt9BBKsRtJyyDneK0V2gMlQGSIgT7qQJpP5mXoVjf0w&#10;PaibqrpVNmAGzEVePGRTt9CZzzGLxx1/r0kSjCTFw7q4sLQ0MY7emsxJ1YzuB6U4EkpWHnZo8JGu&#10;OIZUvxKWyXnAUffC1STvQLyalJ/NxDGUS6Rc+MIEc/m3yZJyoiJ0nbdQtolalr3BfEp1zp37QbA5&#10;JLb/L4IrW7UniDpcqvkGAAD//wMAUEsDBBQABgAIAAAAIQCWBTNY1AAAAJcBAAALAAAAX3JlbHMv&#10;LnJlbHOkkD1rAzEMhvdC/4PR3vMlQyklvmyFrCGFrsbWfZCzZCRzTf59TKGlV7J1lF70PC/a7S9p&#10;NguKTkwONk0LBilwnGhw8H56e3oBo8VT9DMTOriiwr57fNgdcfalHuk4ZTWVQupgLCW/WqthxOS1&#10;4YxUk54l+VJHGWz24ewHtNu2fbbymwHdimkO0YEc4hbM6Zqr+Q87TUFYuS9N4GS576dwj2ojf9IR&#10;l0rxMmBxEEW/loJLU8uBve/d/NMbmAhDYfmojpX8J6n27wZ29c7uBgAA//8DAFBLAwQUAAYACAAA&#10;ACEAOgwVks8BAAC1BAAAFAAAAGRycy9jb25uZWN0b3J4bWwueG1svJNNat0wEMf3hd5BaN/Yz34v&#10;jU30sgikm1JCPw4gbDkRyCMhCcdv13ZdeEfoFbpoIZC2Z5Bv1JHtNB+EEJpQr0bWeH7/+c94/6Bv&#10;FemEdVIDo4udlBIBla4lnDD64f3Riz1KnOdQc6VBMLoRjh6snz/bN6UzBD8GVxpGT703ZZK46lS0&#10;3O1oIwDvGm1b7vFoTxJjhRPguUdQq5IsTXeTlkugaywF3WEP78yxjYfqTXdsiawZzYolJcBb5Iav&#10;w8dhG36Gb8OWDJ/C7/AjfA/n4Vc4Hz5jfDF8wThehov59ZZkRU6TueQMGI+AAAySW2A3CuBl39h2&#10;bo0/pLXa8jP060ZXxGrP6GqZxgd75KVuGtIzusyLZbbKKdkwmqf5bl6sokZeit6TChPyIttbpGh7&#10;hRlpvEsmSTHJWOdfCf14ebEQo0qCGMXx7rXzE+oSEXEKHu3DGW5V9nL2wGkl6yOpVCw+Los4VJZ0&#10;XDHq+8Xc7LUsbF3BOKlpOLh1fqPEpO2tQEfHDfz3MckaLV+MHtzSw6sK9/VSkwKkRWyD6p8MPG3G&#10;veCZF9GiaUTl/yf8L3HsXMPTwVsJ2t5l+9UaNBNvmv40dfxjnVn/AQAA//8DAFBLAwQUAAYACAAA&#10;ACEAQ6xDcsQAAADcAAAADwAAAGRycy9kb3ducmV2LnhtbESPQYvCMBSE74L/ITxhL7KmFVe0axQR&#10;FzwpVvf+aJ5t2ealNlGrv94ICx6HmfmGmS1aU4krNa60rCAeRCCIM6tLzhUcDz+fExDOI2usLJOC&#10;OzlYzLudGSba3nhP19TnIkDYJaig8L5OpHRZQQbdwNbEwTvZxqAPssmlbvAW4KaSwygaS4Mlh4UC&#10;a1oVlP2lF6Ng9xs/Nua0tnU8+jqfKe5X0/5WqY9eu/wG4an17/B/e6MVDKcjeJ0JR0DOnwAAAP//&#10;AwBQSwECLQAUAAYACAAAACEAIfR8sgEBAADqAQAAEwAAAAAAAAAAAAAAAAAAAAAAW0NvbnRlbnRf&#10;VHlwZXNdLnhtbFBLAQItABQABgAIAAAAIQCWBTNY1AAAAJcBAAALAAAAAAAAAAAAAAAAADIBAABf&#10;cmVscy8ucmVsc1BLAQItABQABgAIAAAAIQA6DBWSzwEAALUEAAAUAAAAAAAAAAAAAAAAAC8CAABk&#10;cnMvY29ubmVjdG9yeG1sLnhtbFBLAQItABQABgAIAAAAIQBDrENyxAAAANwAAAAPAAAAAAAAAAAA&#10;AAAAADAEAABkcnMvZG93bnJldi54bWxQSwUGAAAAAAQABAD5AAAAIQUAAAAA&#10;" strokeweight="1pt"/>
              <v:line id="Прямая соединительная линия 294" o:spid="_x0000_s1178" style="position:absolute;visibility:visible" from="6358307,5000448" to="8786842,5002593" o:connectortype="straight" o:gfxdata="UEsDBBQABgAIAAAAIQAh9HyyAQEAAOoBAAATAAAAW0NvbnRlbnRfVHlwZXNdLnhtbJSRwU7DMBBE&#10;70j8g+UrShw4IITi9EDgCAiVD7DsTWKRrC2vCe3fs2naC6JIHO3dmTearTe7aRQzJPIBtbwuKykA&#10;bXAeey3ft0/FnRSUDTozBgQt90By01xe1Nt9BBKsRtJyyDneK0V2gMlQGSIgT7qQJpP5mXoVjf0w&#10;PaibqrpVNmAGzEVePGRTt9CZzzGLxx1/r0kSjCTFw7q4sLQ0MY7emsxJ1YzuB6U4EkpWHnZo8JGu&#10;OIZUvxKWyXnAUffC1STvQLyalJ/NxDGUS6Rc+MIEc/m3yZJyoiJ0nbdQtolalr3BfEp1zp37QbA5&#10;JLb/L4IrW7UniDpcqvkGAAD//wMAUEsDBBQABgAIAAAAIQCWBTNY1AAAAJcBAAALAAAAX3JlbHMv&#10;LnJlbHOkkD1rAzEMhvdC/4PR3vMlQyklvmyFrCGFrsbWfZCzZCRzTf59TKGlV7J1lF70PC/a7S9p&#10;NguKTkwONk0LBilwnGhw8H56e3oBo8VT9DMTOriiwr57fNgdcfalHuk4ZTWVQupgLCW/WqthxOS1&#10;4YxUk54l+VJHGWz24ewHtNu2fbbymwHdimkO0YEc4hbM6Zqr+Q87TUFYuS9N4GS576dwj2ojf9IR&#10;l0rxMmBxEEW/loJLU8uBve/d/NMbmAhDYfmojpX8J6n27wZ29c7uBgAA//8DAFBLAwQUAAYACAAA&#10;ACEAOhPLL80BAACqBAAAFAAAAGRycy9jb25uZWN0b3J4bWwueG1svJNNat0wFIXnhe5BaN5Yz89O&#10;Xkz0Mggkk1JCfxYgbDkxyFdCEo7fLO248JbQLXTQQiBp1yDvqFe205RQSklCZvq51nfOvccHh32r&#10;SCetazRwuthhlEgoddXAGacf3h+/WlHivIBKKA2S04109HD98sWBKZwh+DG4wnB67r0pksSV57IV&#10;bkcbCXhXa9sKj1t7lhgrnQQvPIJalaSM7SataICu8Snojnp4Z05t3JRvulNLmorTdD+nBESL3PBl&#10;uBy24SZ8HbZk+Bh+hu/hW7gKP8LV8AnX18NnXMfLcD0fb0m6n9FkfnIGjFtAAC6Se2A3ChBFX9t2&#10;tib+x1plxQX2654rUei6Jj2nu8t8tWR7lGw4zRljWbaKqkQhe09KLEizdJUv0WqJFekiy+N1MumI&#10;dcY6fyL1ozWR+BCnqgGJXReF6F47P6FuEfFYwWPNkwuMUrrH2IhxWjXVcaNUfHxMiDxSlnRCcer7&#10;xWz2jyq0rmAczzQRjJrfKDlpeyuxqWPsHjwbzBZ2fTGJi4m90yPKEkN6q0kB0iK2RvVPBp678i/w&#10;zItoWdey9M8J/00cnWt4OnjbgLZ/a/tdDOqJN01/mjr+ps6sfwEAAP//AwBQSwMEFAAGAAgAAAAh&#10;AMsJO7jDAAAA3AAAAA8AAABkcnMvZG93bnJldi54bWxEj0GLwjAUhO8L/ofwBG9rquiq1ShVEMTb&#10;quj12TzbYvNSmmjrvzcLCx6HmfmGWaxaU4on1a6wrGDQj0AQp1YXnCk4HbffUxDOI2ssLZOCFzlY&#10;LTtfC4y1bfiXngefiQBhF6OC3PsqltKlORl0fVsRB+9ma4M+yDqTusYmwE0ph1H0Iw0WHBZyrGiT&#10;U3o/PIyC656bpFqPzvq4HZ8vSTo5uf1VqV63TeYgPLX+E/5v77SC4WwMf2fCEZDLNwAAAP//AwBQ&#10;SwECLQAUAAYACAAAACEAIfR8sgEBAADqAQAAEwAAAAAAAAAAAAAAAAAAAAAAW0NvbnRlbnRfVHlw&#10;ZXNdLnhtbFBLAQItABQABgAIAAAAIQCWBTNY1AAAAJcBAAALAAAAAAAAAAAAAAAAADIBAABfcmVs&#10;cy8ucmVsc1BLAQItABQABgAIAAAAIQA6E8svzQEAAKoEAAAUAAAAAAAAAAAAAAAAAC8CAABkcnMv&#10;Y29ubmVjdG9yeG1sLnhtbFBLAQItABQABgAIAAAAIQDLCTu4wwAAANwAAAAPAAAAAAAAAAAAAAAA&#10;AC4EAABkcnMvZG93bnJldi54bWxQSwUGAAAAAAQABAD5AAAAHgUAAAAA&#10;" strokeweight="1pt"/>
              <v:rect id="Прямоугольник 295" o:spid="_x0000_s1179" style="position:absolute;left:3142704;top:2214731;width:143948;height:142664;visibility:visible;v-text-anchor:midd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CIk&#10;g7ZhAwAA9AgAABAAAABkcnMvc2hhcGV4bWwueG1srFbNThsxEL5X6jtYvlaQTQihWbEgaEV7QChK&#10;4AEmXm+yxWuvbCdNOFXqtVIfoQ/RS9UfnmF5o47t3RAiVFUQDjDrGc/3zXh+ODxeFILMuTa5kglt&#10;70aUcMlUmstJQq8uz3ZeU2IsyBSEkjyhS27o8dHLF4dlbEqCl6WJy4ROrS3jVsuwKS/A7KqSS9Rl&#10;Shdg8VNPWqXmhksLFoEK0epEUa9VQC7pEbqS81E50E5iF/OBJnma0E6/R4mEAkGrb3ef7r5Wv6vb&#10;u8/V9+q2+nX3pfpT/ah+kk5/n7bqi86HlyX6QKG17th4AIgXmS5q3vA/vFMNHzEZG5QhVllGFgnd&#10;a3c7B1GXkiUy7rS7B3ttxwdivrCEoUG7u9fvYhIZGqBtr9d1+lYg4gxLbew7rp5NijhHCdWcWcwp&#10;xDA/NzZANRDu2CiRp2e5ENtIgtGT8RuhyRxEQvv9Xi+K6uhWMA5TyK2ANcx9GOvIUXQanT2K7CJ/&#10;C2YaGKYo1fyE9PURqgJr2S4FD1SHHB/W1/WT6wPrF1++45/BtwRfJQkYwy5oB9UUUh6Y7Uf406TO&#10;NZG74ctESCTkmGX4ZlvjVhNokAKJhlsomhrPQfMsw6raGnj0r8QE8BWij1zJ7YEXuVT6MQICX6WO&#10;POCFAgmFUcZ2carSpaMzxr84o55bIyDZVOmEMqsdLnaJsSOH9lzP3lkzm59cw44RjkxSgD5PKK4F&#10;FIZeEHNsdjzIZYql7EUQE9weLhKS8uwSxqMbnAftbheLmmgb7Dmcy1N9jWOQkgxTfOIvjcFwSgTu&#10;BVmr8coU5ASH7mAmGQKEYhVyVDLHypRswGwo2bbrm6Zx1i1OQ9Os2zZmeHavPcnsps81u1o7nmE3&#10;Xi58Ysez0c1KPMMwVh8XuCC9iYVxGL0QYzaGYRf5bDooLtMBaMBjcj0r8kJ9yENaMWYc37Od4RWu&#10;XMxfB4cCJeOQa/97llCJIG4j6/waF6NUIy9Rcs2129+4VnHVAG7k2rBk/ibWfAEiv+Hv/adLusjd&#10;PkdzqQZaqczJjp+bjBBL5XYEhoObKpw8mOgbU+2+dx5YhS5ucjE7l3WuZs53LfuXJ3ZZ8gwYEnpV&#10;yB1hQ0dw2FBwCApmNhTM1L17n11PvfRN3PQu/kNgyqO/AAAA//8DAFBLAwQUAAYACAAAACEAvCG8&#10;9NoAAAD7AAAADwAAAGRycy9kb3ducmV2LnhtbESPTWsCMRRF94X+h/AK3dWMloqORhGh2FKoOIrQ&#10;3XPy5gMnL9Mk1bG/vsGFXV7u5VzOdN6ZRpzI+dqygn4vAUGcW11zqWC3fX0agfABWWNjmRRcyMN8&#10;dn83xVTbM2/olIVSRAj7FBVUIbSplD6vyKDv2ZY4doV1BkOMrpTa4TnCTSMHSTKUBmuODxW2tKwo&#10;P2Y/RkG2+sbCjYrDS7l//sg+19vd+P1XqceHbjEBEagL/+Nl2+j91628ot60gsF4CKJYXQ6u1hv0&#10;gZyCaBddoyfI2R8AAAD//wMAUEsBAi0AFAAGAAgAAAAhAFrjEWb+AAAA4gEAABMAAAAAAAAAAAAA&#10;AAAAAAAAAFtDb250ZW50X1R5cGVzXS54bWxQSwECLQAUAAYACAAAACEAMd1fYdIAAACPAQAACwAA&#10;AAAAAAAAAAAAAAAvAQAAX3JlbHMvLnJlbHNQSwECLQAUAAYACAAAACEAIiSDtmEDAAD0CAAAEAAA&#10;AAAAAAAAAAAAAAAqAgAAZHJzL3NoYXBleG1sLnhtbFBLAQItABQABgAIAAAAIQC8Ibz02gAAAPsA&#10;AAAPAAAAAAAAAAAAAAAAALkFAABkcnMvZG93bnJldi54bWxQSwUGAAAAAAQABAD1AAAAwAYAAAAA&#10;" fillcolor="#960" strokecolor="#00b0f0" strokeweight="2pt">
                <v:stroke dashstyle="dash"/>
                <v:textbox style="mso-rotate-with-shape:t" inset="5.4pt,2.7pt,5.4pt,2.7pt">
                  <w:txbxContent>
                    <w:p w:rsidR="00267874" w:rsidRPr="008D1D33" w:rsidRDefault="00267874" w:rsidP="00A76A66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 w:cs="Arial"/>
                          <w:color w:val="FFFFFF"/>
                          <w:sz w:val="38"/>
                          <w:szCs w:val="50"/>
                        </w:rPr>
                      </w:pPr>
                    </w:p>
                  </w:txbxContent>
                </v:textbox>
              </v:rect>
              <v:rect id="Прямоугольник 296" o:spid="_x0000_s1180" style="position:absolute;left:3429439;top:2214731;width:142786;height:142664;visibility:visible;v-text-anchor:midd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Fqt&#10;sDxhAwAA9AgAABAAAABkcnMvc2hhcGV4bWwueG1srFbNThsxEL5X6jtYvlaQTUgDWbEgaEV7QChK&#10;4AEmXm+yxWuvbCdNOFXqtVIfoQ/RS9UfnmF5o47t3RAiVFUQDjDrGc/3zXh+ODxeFILMuTa5kglt&#10;70aUcMlUmstJQq8uz3YOKDEWZApCSZ7QJTf0+Ojli8MyNiXBy9LEZUKn1pZxq2XYlBdgdlXJJeoy&#10;pQuw+KknrVJzw6UFi0CFaHWiqNcqIJf0CF3J+agcaCexi/lAkzxNaKe/T4mEAkGrb3ef7r5Wv6vb&#10;u8/V9+q2+nX3pfpT/ah+kk6/R1v1RefDyxJ9oNBad2w8AMSLTBc1b/gf3qmGj5iMDcoQqywji4Tu&#10;dTv97l6fkiUy7rS7+3ttxwdivrCEoUG729k/6FHC0ADlXq/r9K1AxBmW2th3XD2bFHGOEqo5s5hT&#10;iGF+bmyAaiDcsVEiT89yIbaRBKMn4zdCkzmIhPb7vV4U1dGtYBymkFsBa5j7MNaRo+g0OnsU2UX+&#10;Fsw0MExRqvkJ6esjVAXWsl0KHqgOOT6sr+sn1wfWL758xz+Dbwm+ShIwhl3QDqoppDwwex3hT5M6&#10;10Tuhi8TIZGQY5bhm22NW02gQQokGm6haGo8B82zDKtqa+DRvxITwFeIPnIltwde5FLpxwgIfJU6&#10;8oAXCiQURhnbxalKl47OGP/ijHpujYBkU6UTyqx2uNglxo4c2nM9e2fNbH5yDTtGODJJAfo8obgW&#10;UBh6Qcyx2fEglymWshdBTHB7uEhIyrNLGI9ucB60u10saqJtsOdwLk/1NY5BSjJM8Ym/NAbDKRG4&#10;F2StxitTkBMcuoOZZAgQilXIUckcK1OyAbOhZNuub5rGWbc4DU2zbtuY4dm99iSzmz7X7GrteIbd&#10;eLnwiR3PRjcr8QzDWH1c4IL0JhbGYfRCjNkYhl3ks+mguEwHoAGPyfWsyAv1IQ9pxZhxfM92hle4&#10;cjF/HRwKlIxDrv3vWUIlgriNrPNrXIxSjbxEyTXXbn/jWsVVA7iRa8OS+ZtY8wWI/Ia/958u6SJ3&#10;+xzNpRpopTInO35uMkIsldsRGA5uqnDyYKJvTLX73nlgFbq4ycXsXNa5mjnftexfnthlyTNgSOhV&#10;IXeEDR3BYUPBISiY2VAwU/fufXY99dI3cdO7+A+BKY/+AgAA//8DAFBLAwQUAAYACAAAACEAtMLc&#10;yNoAAAD7AAAADwAAAGRycy9kb3ducmV2LnhtbESPTWsCMRRF9wX/Q3iF7mqmlrY6GkWEYkvB4iiC&#10;u+fkzQdOXsYk1bG/vqGLdnm5l3M5k1lnGnEm52vLCh76CQji3OqaSwXbzev9EIQPyBoby6TgSh5m&#10;097NBFNtL7ymcxZKESHsU1RQhdCmUvq8IoO+b1vi2BXWGQwxulJqh5cIN40cJMmzNFhzfKiwpUVF&#10;+TH7Mgqy5QkLNywOT+Xu8SNbfW62o/dvpe5uu/kYRKAu/I8XbaN3+7/yF/WmFQxGLyCK5fXgar1G&#10;H8gpiHbRNXqCnP4AAAD//wMAUEsBAi0AFAAGAAgAAAAhAFrjEWb+AAAA4gEAABMAAAAAAAAAAAAA&#10;AAAAAAAAAFtDb250ZW50X1R5cGVzXS54bWxQSwECLQAUAAYACAAAACEAMd1fYdIAAACPAQAACwAA&#10;AAAAAAAAAAAAAAAvAQAAX3JlbHMvLnJlbHNQSwECLQAUAAYACAAAACEAWq2wPGEDAAD0CAAAEAAA&#10;AAAAAAAAAAAAAAAqAgAAZHJzL3NoYXBleG1sLnhtbFBLAQItABQABgAIAAAAIQC0wtzI2gAAAPsA&#10;AAAPAAAAAAAAAAAAAAAAALkFAABkcnMvZG93bnJldi54bWxQSwUGAAAAAAQABAD1AAAAwAYAAAAA&#10;" fillcolor="#960" strokecolor="#00b0f0" strokeweight="2pt">
                <v:stroke dashstyle="dash"/>
                <v:textbox style="mso-rotate-with-shape:t" inset="5.4pt,2.7pt,5.4pt,2.7pt">
                  <w:txbxContent>
                    <w:p w:rsidR="00267874" w:rsidRPr="008D1D33" w:rsidRDefault="00267874" w:rsidP="00A76A66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 w:cs="Arial"/>
                          <w:color w:val="FFFFFF"/>
                          <w:sz w:val="38"/>
                          <w:szCs w:val="50"/>
                        </w:rPr>
                      </w:pPr>
                    </w:p>
                  </w:txbxContent>
                </v:textbox>
              </v:rect>
              <v:rect id="Прямоугольник 297" o:spid="_x0000_s1181" style="position:absolute;left:3715012;top:2214731;width:142786;height:142664;visibility:visible;v-text-anchor:midd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GUq&#10;1dlgAwAA9AgAABAAAABkcnMvc2hhcGV4bWwueG1srFbNThsxEL5X6jtYvlY0uyEEWLEgaEV7QCgi&#10;8AATrzfZ4rVXtpMmnCr1WqmP0IfopeoPz7C8Ucf2bggRqioIB5j1jOf7Zjw/HBzNS0FmXJtCyZTG&#10;ryNKuGQqK+Q4pVeXp1t7lBgLMgOhJE/pght6dPjyxUGVmIrgZWmSKqUTa6uk0zFswkswr1XFJepy&#10;pUuw+KnHnUpzw6UFi0Cl6HSjqN8poZD0EF3J2bAaaCex89lAkyJLaXcfoSWUCFp/u/t097X+Xd/e&#10;fa6/17f1r7sv9Z/6R/2TdPd3aae56Hx4WaIPFDqrjo0HgGSe67LhDf/DO9PwEZOxRhkSledkntLt&#10;3XgniruULJBxN+7tbseODyR8bglDg7jX3d3rU8LQAOV+v+f0nUDEGVba2HdcPZsUcY5SqjmzmFNI&#10;YHZmbIBqIdyxUaLITgshNpEEo8ejN0KTGYiU7u/3+1HURLeEcZhCbgSsZe7DWEWOopPo9FFkF/lb&#10;MJPAMEOp4Sekr49QFVjLdiF4oHrB8WF9XT+5PrB+8eW7/hl8S/BlkoAx7II4qCaQ8cBsJ8KfNnWu&#10;idwNXyZCIiHHLMc32xi3hkCLFEi03ELRNHgOmuc5VtXGwKN/JSaALxF95EpuDrwspNKPERD4Kk3k&#10;AS8USCiMKrHzE5UtHJ0R/sUZ9dwaAckmSqeUWe1wsUuMHTq053r2ztrZ/OQadoxwZJIS9FlKcS2g&#10;cOEFMcNmx4NCZljKXgQxxu3hIiEZzy9hNLzBeRD3eljURNtgz+FMnuhrHIOU5JjiY39pBIZTInAv&#10;yEaNVyYgxzh0B1PJECAUq5DDijlWpmIDZkPJxq5v2sZZtTgJTbNq25rh2b32OLfrPlfsGu1oit14&#10;OfeJHU2HN0vxFMNYfpzjgvQmFkZh9EKC2bgIu8hn00FxmQ1AAx6T62lZlOpDEdKKMeP4nm5dXOHK&#10;xfx1cShQMgq59r+nKZUI4jayLq5xMUo19BIl11y7/Y1rFVcN4EZuDCvmb2LNlyCKG/7ef7qki8Lt&#10;czSXaqCVyp3s+LnJCIlUbkdgOLipwsmDib421e5754FV6OI2F9Mz2eRq6nw3sn95YhcVz4EhoVel&#10;3BI2dASHNQWHoGBmTcFM07v32fXUK9/Ebe/iPwSmOvwLAAD//wMAUEsDBBQABgAIAAAAIQCNdYhF&#10;2gAAAPsAAAAPAAAAZHJzL2Rvd25yZXYueG1sRI9dSwMxEEXfBf9DGME3m7WitGunRQpSRVC6LQXf&#10;ppvZD9xM1iS2W3+9wQd9HO5w7j2zxWA7dWAfWicI16MMFEvpTCs1wnbzeDUBFSKJoc4JI5w4wGJ+&#10;fjaj3LijrPlQxFoliIScEJoY+1zrUDZsKYxcz5KyynlLMZ2+1sbTMcFtp8dZdqcttZIaGup52XD5&#10;UXxZhGL1SZWfVPvbenfzUry+bbbT52/Ey4vh4R5U5CH+Py/7zuze/8Jf1JNBGE/T9Gp12vvWrClE&#10;9gjJLrkmT9DzHwAAAP//AwBQSwECLQAUAAYACAAAACEAWuMRZv4AAADiAQAAEwAAAAAAAAAAAAAA&#10;AAAAAAAAW0NvbnRlbnRfVHlwZXNdLnhtbFBLAQItABQABgAIAAAAIQAx3V9h0gAAAI8BAAALAAAA&#10;AAAAAAAAAAAAAC8BAABfcmVscy8ucmVsc1BLAQItABQABgAIAAAAIQBlKtXZYAMAAPQIAAAQAAAA&#10;AAAAAAAAAAAAACoCAABkcnMvc2hhcGV4bWwueG1sUEsBAi0AFAAGAAgAAAAhAI11iEXaAAAA+wAA&#10;AA8AAAAAAAAAAAAAAAAAuAUAAGRycy9kb3ducmV2LnhtbFBLBQYAAAAABAAEAPUAAAC/BgAAAAA=&#10;" fillcolor="#960" strokecolor="#00b0f0" strokeweight="2pt">
                <v:stroke dashstyle="dash"/>
                <v:textbox style="mso-rotate-with-shape:t" inset="5.4pt,2.7pt,5.4pt,2.7pt">
                  <w:txbxContent>
                    <w:p w:rsidR="00267874" w:rsidRPr="008D1D33" w:rsidRDefault="00267874" w:rsidP="00A76A66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 w:cs="Arial"/>
                          <w:color w:val="FFFFFF"/>
                          <w:sz w:val="38"/>
                          <w:szCs w:val="50"/>
                        </w:rPr>
                      </w:pPr>
                    </w:p>
                  </w:txbxContent>
                </v:textbox>
              </v:rect>
              <v:rect id="Прямоугольник 298" o:spid="_x0000_s1182" style="position:absolute;left:4000586;top:2214731;width:142786;height:142664;visibility:visible;v-text-anchor:midd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Epi&#10;mlpeAwAA9AgAABAAAABkcnMvc2hhcGV4bWwueG1srFbNThsxEL5X6jtYvlaQTRoCWbEgaEV7QChK&#10;4AEmXm+yxWuvbCdNOFXqtVIfoQ/RS9UfnmF5o47t3RAiVFWQC8x6xvN9M56fHB4vCkHmXJtcyYS2&#10;dyNKuGQqzeUkoVeXZzsHlBgLMgWhJE/okht6fPTyxWEZm5LgZWniMqFTa8u41TJsygswu6rkEnWZ&#10;0gVY/NSTVqm54dKCRaBCtDpR1GsVkEt6hK7kfFQOtJPYxXygSZ4mtNPvUyKhQNDq292nu6/V7+r2&#10;7nP1vbqtft19qf5UP6qfpNM/oK36ovPhZYk+UGitOzYeAOJFpouaN/wP71TDR0zGBmWIVZaRRUK7&#10;URTtHfQoWSLjTru7/7rt+EDMF5YwNGh3O/tOz9AA5V6v6/StQMQZltrYd1w9mxRxjhKqObOYU4hh&#10;fm5sgGog3LFRIk/PciG2kQSjJ+M3QpM5iIT2+71eFNXRrWAcppBbAWuY+zDWkaPoNDp7FNlF/hbM&#10;NDBMUar5CenrI1QF1rJdCh6oDjk+rK/rJ9cH1i++fMc/g28JvkoSMIZd0A6qKaQ8MNvDMloF4JrI&#10;3fBlIiQScswyfLOtcasJNEiBRMMtFE2N56B5lmFVbQ08+ldiAvgK0Ueu5PbAi1wq/RgBga9SRx7w&#10;QoGEwihjuzhV6dLRGeN/nFHPrRGQbKp0QpnVDhe7xNiRQ3uuZ++smc1PrmHHCEcmKUCfJxTXAgpD&#10;L4g5Njse5DLFUvYiiAluDxcJSXl2CePRDc6DdhenIyXaBnsO5/JUX+MYpCTDFJ/4S2MwnBKBe0HW&#10;arwyBTnBoTuYSYYAoViFHJXMsTIlGzAbSrbt+qZpnHWL09A067aNGZ7da08yu+lzza7WjmfYjZcL&#10;n9jxbHSzEs8wjNXHBS5Ib2JhHEYvxJiNYdhFPpsOist0ABrwmFzPirxQH/KQVowZx/dsZ3iFKxfz&#10;18GhQMk45Nr/nSVUIojbyDq/xsUo1chLlFxz7fY3rlVcNYAbuTYsmb+JNV+AyG/4e//pki5yt8/R&#10;XKqBVipzsuPnJiPEUrkdgeHgpgonDyb6xlS7750HVqGLm1zMzmWdq5nzXcv+5YldljwDhoReFXJH&#10;2NARHDYUHIKCmQ0FM3Xv3mfXUy99Eze9iz8ITHn0FwAA//8DAFBLAwQUAAYACAAAACEAhZboedoA&#10;AAD7AAAADwAAAGRycy9kb3ducmV2LnhtbESPTWsCMRRF90L/Q3iF7jRTpeJMfUoRii0Fi6MI3T0n&#10;bz7oJBmTVMf++oYu2uXlXs7lzJe9bsWZnW+sQbgfJSDYFFY1pkLY756HMxA+kFHUWsMIV/awXNwM&#10;5pQpezFbPuehEhFifEYIdQhdJqUvatbkR7ZjE7vSOk0hRldJ5egS4bqV4ySZSk2NiQ81dbyqufjM&#10;vzRCvj5R6Wbl8aE6TN7yzftun75+I97d9k+PIAL34X+86lp1+Pgrf1EvCmGcpiDK9fXoGrUlH9gh&#10;RLvoGj1BLn4AAAD//wMAUEsBAi0AFAAGAAgAAAAhAFrjEWb+AAAA4gEAABMAAAAAAAAAAAAAAAAA&#10;AAAAAFtDb250ZW50X1R5cGVzXS54bWxQSwECLQAUAAYACAAAACEAMd1fYdIAAACPAQAACwAAAAAA&#10;AAAAAAAAAAAvAQAAX3JlbHMvLnJlbHNQSwECLQAUAAYACAAAACEASmKaWl4DAAD0CAAAEAAAAAAA&#10;AAAAAAAAAAAqAgAAZHJzL3NoYXBleG1sLnhtbFBLAQItABQABgAIAAAAIQCFluh52gAAAPsAAAAP&#10;AAAAAAAAAAAAAAAAALYFAABkcnMvZG93bnJldi54bWxQSwUGAAAAAAQABAD1AAAAvQYAAAAA&#10;" fillcolor="#960" strokecolor="#00b0f0" strokeweight="2pt">
                <v:stroke dashstyle="dash"/>
                <v:textbox style="mso-rotate-with-shape:t" inset="5.4pt,2.7pt,5.4pt,2.7pt">
                  <w:txbxContent>
                    <w:p w:rsidR="00267874" w:rsidRPr="008D1D33" w:rsidRDefault="00267874" w:rsidP="00A76A66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 w:cs="Arial"/>
                          <w:color w:val="FFFFFF"/>
                          <w:sz w:val="38"/>
                          <w:szCs w:val="50"/>
                        </w:rPr>
                      </w:pPr>
                    </w:p>
                  </w:txbxContent>
                </v:textbox>
              </v:rect>
              <v:rect id="Прямоугольник 299" o:spid="_x0000_s1183" style="position:absolute;left:4286159;top:2214731;width:142786;height:142664;visibility:visible;v-text-anchor:midd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MSO&#10;6uthAwAA9AgAABAAAABkcnMvc2hhcGV4bWwueG1srFbNThsxEL5X6jtYvlY0mxACWbEgaEV7QChK&#10;4AEmXm+yxWuvbCdNOFXqtVIfoQ/RS9UfnmF5o47t3RAiVFUQDjDrGc/3zXh+ODxeFILMuTa5kglt&#10;v44o4ZKpNJeThF5dnu0cUGIsyBSEkjyhS27o8dHLF4dlbEqCl6WJy4ROrS3jVsuwKS/AvFYll6jL&#10;lC7A4qeetErNDZcWLAIVotWJol6rgFzSI3Ql56NyoJ3ELuYDTfI0obsRcpFQIGj17e7T3dfqd3V7&#10;97n6Xt1Wv+6+VH+qH9VP0un3aau+6Hx4WaIPFFrrjo0HgHiR6aLmDf/DO9XwEZOxQRlilWVkkdBu&#10;56DX3utTskxop9Pu7u+2HR+I+cIShgbtbmf/oEcJQwOUe72u07cCEWdYamPfcfVsUsQ5SqjmzGJO&#10;IYb5ubEBqoFwx0aJPD3LhdhGEoyejN8ITeYgEtrv93r4ZgFyBeMwhdwKWMPch7GOHEWn0dmjyC7y&#10;t2CmgWGKUs1PSF8foSqwlu1S8EB1yPFhfV0/uT6wfvHlO/4ZfEvwVZKAMeyCdlBNIeWB2V6EP03q&#10;XBO5G75MhERCjlmGb7Y1bjWBBimQaLiFF6zxHDTPMqyqrYFH/0pMAF8h+siV3B54kUulHyMg8FXq&#10;yANeKJBQGGVsF6cqXTo6Y/yLM+q5NQKSTZVOKLPa4WKXGDtyaM/17J01s/nJNewY4cgkBejzhOIo&#10;RmHoBTHHZseDXKZYyl4EMcHt4SIhKc8uYTy6wXnQ7nbdDNc22HM4l6f6GscgJRmm+MRfGoPhlAjc&#10;C7JW45UpyAkO3cFMMgQIxSrkqGSOlSnZgNlQsm3XN03jrFuchqZZt23M8Oxee5LZTZ9rdrV2PMNu&#10;vFz4xI5no5uVeIZhrD4ucEF6EwvjMHohxmwMwy7y2XRQXKYD0IDH5HpW5IX6kIe0Ysw4vmc7wytc&#10;uZi/Dg4FSsYh1/73LKESQdxG1vk1LkapRl6i5Jprt79xreKqAdzItWHJ/E2s+QJEfsPf+0+XdJG7&#10;fY7mUg20UpmTHT83GSGWyu0IDAc3VTh5MNE3ptp97zywCl3c5GJ2LutczZzvWvYvT+yy5BkwJPSq&#10;kDvCho7gsKHgEBTMbCiYqXv3PrueeumbuOld/IfAlEd/AQAA//8DAFBLAwQUAAYACAAAACEAf8D8&#10;9dkAAAD7AAAADwAAAGRycy9kb3ducmV2LnhtbESPXUsDMRBF3wX/QxjBN5vVotS10yIFqSJYui0F&#10;36ab2Q/cJGsS262/3sEHfbxzh3M50/lgO3XgEFvvEK5HGSh2pTetqxG2m6erCaiYyBnqvGOEE0eY&#10;z87PppQbf3RrPhSpVgJxMSeEJqU+1zqWDVuKI9+zk67ywVKSGGptAh0Fbjt9k2V32lLrZKGhnhcN&#10;lx/Fl0Uolp9UhUm1v61349fibbXZ3r98I15eDI8PoBIP6f950Xdm9/5X/qKeDcI4E5dqedqH1qwp&#10;Jg4IchFX8QQ9+wEAAP//AwBQSwECLQAUAAYACAAAACEAWuMRZv4AAADiAQAAEwAAAAAAAAAAAAAA&#10;AAAAAAAAW0NvbnRlbnRfVHlwZXNdLnhtbFBLAQItABQABgAIAAAAIQAx3V9h0gAAAI8BAAALAAAA&#10;AAAAAAAAAAAAAC8BAABfcmVscy8ucmVsc1BLAQItABQABgAIAAAAIQDEjurrYQMAAPQIAAAQAAAA&#10;AAAAAAAAAAAAACoCAABkcnMvc2hhcGV4bWwueG1sUEsBAi0AFAAGAAgAAAAhAH/A/PXZAAAA+wAA&#10;AA8AAAAAAAAAAAAAAAAAuQUAAGRycy9kb3ducmV2LnhtbFBLBQYAAAAABAAEAPUAAAC/BgAAAAA=&#10;" fillcolor="#960" strokecolor="#00b0f0" strokeweight="2pt">
                <v:stroke dashstyle="dash"/>
                <v:textbox style="mso-rotate-with-shape:t" inset="5.4pt,2.7pt,5.4pt,2.7pt">
                  <w:txbxContent>
                    <w:p w:rsidR="00267874" w:rsidRPr="008D1D33" w:rsidRDefault="00267874" w:rsidP="00A76A66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 w:cs="Arial"/>
                          <w:color w:val="FFFFFF"/>
                          <w:sz w:val="38"/>
                          <w:szCs w:val="50"/>
                        </w:rPr>
                      </w:pPr>
                    </w:p>
                  </w:txbxContent>
                </v:textbox>
              </v:rect>
              <v:rect id="Прямоугольник 300" o:spid="_x0000_s1184" style="position:absolute;left:4571732;top:2214731;width:142786;height:142664;visibility:visible;v-text-anchor:midd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MwE&#10;dFJjAwAA9AgAABAAAABkcnMvc2hhcGV4bWwueG1srFbNThsxEL5X6jtYvlY0uyEEWLEgaEV7QCgi&#10;8AATrzfZxmuvbCdNOFXqtVIfoQ/RS9UfnmHzRh3bmxDSqqogHGDWM57vm/H8cHQyKwWZcm0KJVMa&#10;v4wo4ZKprJDDlN5cn+8cUGIsyAyEkjylc27oyfHzZ0dVYiqCl6VJqpSOrK2SVsuwES/BvFQVl6jL&#10;lS7B4qcetirNDZcWLAKVotWOom6rhELSY3Qlp/2qp53ELqc9TYospbtRTImEEkHrL4sPi8/1z/pu&#10;8bH+Wt/VPxaf6l/1t/o72Y0i2mouOh9elugDhda6Y+MBIJnlumx4w//wzjS8x2RsUIZE5TmZpbSz&#10;tx/v77Ypmae03Y47+7ux4wMJn1nC0CDutPcPupQwNEC52+04fSsQcYaVNvYNV08mRZyjlGrOLOYU&#10;EpheGBuglhDu2ChRZOeFENtIgtHDwSuhyRRESg8Pu93wGhjdCsZhCrkVsCVzH8Y6chSdRee+DjaR&#10;XeSvwYwCwwylJvtC+voIVYG1bOeCB6pXHB/W1/Wj6wPrF1++7Z/BtwRfJQkYwy6Ig2oEGQ/M9iL8&#10;aaitbvgyERIJOWY5vtnWuDUEXLv+yS0UTYPnoHmeY1VtDTz6V2IC+ArRR67k9sDLQir9NwICX6WJ&#10;POCFAgmFUSV2dqayuaMzwL84o55aIyDZSOmUMqsdLnaJsX2H9lTP3tlyNj+6hh0jHJmkBH2RUlwL&#10;KFx5QUyx2fGgkBmWshdBDHF7uEhIxvNrGPRvcR7EnQ4WNdE22HO4kGd6jGOQkhxTfOovDcBwSgTu&#10;Bdmo8coI5BCHbm8iGQKEYhWyXzHHylSsx2zom9j1zbJx1i3OQtOs2y7N8Oxee5rbTZ9rdo12MMH+&#10;vZ75xA4m/duVeI5hrD4ucUF6EwuDMHohwWxchV3ks+mguMx6oAGPyXhSFqV6V4S0Ysw4vic7Vze4&#10;cjF/bRwKlAxCrv3vSUolgriNrIsxLkap+l6iZMy129+4VnHVAG7kxrBi/ibWfAmiuOVv/adLuijc&#10;PkdzqXpaqdzJjp+bjJBI5XYEhoMTNZw8mOirGRWe4b53HliFLl7mYnIhm1xNnO9G9i9P7LziOTAk&#10;9KKUO8KGjuCwoeAQFMxsKJhpevc+u5565Zt42bv4D4Gpjn8DAAD//wMAUEsDBBQABgAIAAAAIQB3&#10;I5zJ2QAAAPsAAAAPAAAAZHJzL2Rvd25yZXYueG1sRI9NSwNBEETvgv9haMGbmY1BiWs6QQISRVCy&#10;CQFvnZ3eD9zpWWfGZOOvd/Cgx6KKV7zZYrCdOrAPrROE8SgDxVI600qNsN08Xk1BhUhiqHPCCCcO&#10;sJifn80oN+4oaz4UsVYJIiEnhCbGPtc6lA1bCiPXs6Suct5STNHX2ng6Jrjt9HWW3WpLraSHhnpe&#10;Nlx+FF8WoVh9UuWn1f6m3k1eite3zfbu+Rvx8mJ4uAcVeYj/42Xfmd37X/mLejIIk2wMqlqd9r41&#10;awqRPUKyS67JE/T8BwAA//8DAFBLAQItABQABgAIAAAAIQBa4xFm/gAAAOIBAAATAAAAAAAAAAAA&#10;AAAAAAAAAABbQ29udGVudF9UeXBlc10ueG1sUEsBAi0AFAAGAAgAAAAhADHdX2HSAAAAjwEAAAsA&#10;AAAAAAAAAAAAAAAALwEAAF9yZWxzLy5yZWxzUEsBAi0AFAAGAAgAAAAhAMwEdFJjAwAA9AgAABAA&#10;AAAAAAAAAAAAAAAAKgIAAGRycy9zaGFwZXhtbC54bWxQSwECLQAUAAYACAAAACEAdyOcydkAAAD7&#10;AAAADwAAAAAAAAAAAAAAAAC7BQAAZHJzL2Rvd25yZXYueG1sUEsFBgAAAAAEAAQA9QAAAMEGAAAA&#10;AA==&#10;" fillcolor="#960" strokecolor="#00b0f0" strokeweight="2pt">
                <v:stroke dashstyle="dash"/>
                <v:textbox style="mso-rotate-with-shape:t" inset="5.4pt,2.7pt,5.4pt,2.7pt">
                  <w:txbxContent>
                    <w:p w:rsidR="00267874" w:rsidRPr="008D1D33" w:rsidRDefault="00267874" w:rsidP="00A76A66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 w:cs="Arial"/>
                          <w:color w:val="FFFFFF"/>
                          <w:sz w:val="38"/>
                          <w:szCs w:val="50"/>
                        </w:rPr>
                      </w:pPr>
                    </w:p>
                  </w:txbxContent>
                </v:textbox>
              </v:rect>
              <v:rect id="Прямоугольник 301" o:spid="_x0000_s1185" style="position:absolute;left:4857306;top:2214731;width:142786;height:142664;visibility:visible;v-text-anchor:midd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FTf&#10;x6JjAwAAHQkAABAAAABkcnMvc2hhcGV4bWwueG1srFbNThsxEL5X6jtYvlaQzQ8BViwIWtEeEIoI&#10;PMDE60228dor20kTTpV6rdRH6EP0UvWHZ1jeqGN7NwSEKgTJIZndGfv7PP5mJgdHi0KQOdcmVzKh&#10;7e2IEi6ZSnM5TujV5enWHiXGgkxBKMkTuuSGHh2+fnVQxqYkuFiauEzoxNoybrUMm/ACzLYquURf&#10;pnQBFh/1uFVqbri0YBGoEK1OFPVbBeSSHuJWcj4sB9pZ7Hw+0CRPE9qNOpRIKBC0+n77+fZb9ae6&#10;uf1S/ahuqt+3X6u/1c/qF+lGbdqqF7o9vC1xDzRa6xsbDwDxItNFzRuewjvV8AmT8YAyxCrLyCKh&#10;vb2d3W7Up2SZ0E6n3dvtej4Q84UlDAPavc7uHvoZBqDd7/cc31YgcngAcamNfc/Vi0kRt1FCNWcW&#10;cwoxzM+MDVANhHttlMjT01yITSTB6PHordBkDiKh+/v9fhTVp1vBOEwhNwLWMPfHWEeOopPo9FFk&#10;d/J3YCaBYYpWzU9Ir4+gCtSyXQoeqF5wvFiv62frA/WLN9/x1+BLgq+SBIxhFbSDawIpD8x2Ivw0&#10;qXNF5FZ4mQiJhByzDO9sY9xqAg1SINFwC6Kp8Rw0zzJU1cbAo/8lJoCvEP3JldwceJFLpR8jIPBW&#10;6pMHvCCQIIwytosTlS4dnRH+Yo96qUZAsonSCWVWO1ysEmOHDu2lO/vNmt78bA07RtgySQH6LKE4&#10;FtC48IaYY7Hji1ymKGVvghjj9HAnISnPLmE0vMZ+0O71UNRE2xDP4Uye6Cm2QUoyTPGxXzQCwykR&#10;OBdk7cYlE5BjbLqDmWQIEMQq5LBkjpUp2YDZINm2q5umcNYjTkLRrMc2Yfjuznuc2Yd7rsXV3tEM&#10;q/Fy4RM7mg2vV+YpHmP1cI4D0odYGIXWCzFm4yLMIp9NB8VlOgAN+JpMZ0VeqI95SCueGdv3bOvi&#10;Ckcu5q+DTYGSUci1/54lVCKIm8g6n+JglGroLUqmXLv5jWMVRw3gRK4DS+ZXouYLEPk1/+AfXdJF&#10;7uY5hks10Eplznb8XGdcGxP+4SnNFkfaY0vvt5i7Irs3IEK5N0mbnck6qTM3qGrbS4TYZckzYMj8&#10;TSG3hA2lw+GBg0NwMPPAwUxd5HfX4Nts6au9KXL852DKw38AAAD//wMAUEsDBBQABgAIAAAAIQBv&#10;Bj2N2QAAAPsAAAAPAAAAZHJzL2Rvd25yZXYueG1sRI9NSwNBEETvgv9haMGbmTVBiWs6QQISRVCy&#10;CQFvnZ3eD9zpWWfGZOOvd/Cgx6KKV7zZYrCdOrAPrROE61EGiqV0ppUaYbt5vJqCCpHEUOeEEU4c&#10;YDE/P5tRbtxR1nwoYq0SREJOCE2Mfa51KBu2FEauZ0ld5bylmKKvtfF0THDb6XGW3WpLraSHhnpe&#10;Nlx+FF8WoVh9UuWn1f6m3k1eite3zfbu+Rvx8mJ4uAcVeYj/42Xfmd37X/mLejIIk2wMqlqd9r41&#10;awqRPUKyS67JE/T8BwAA//8DAFBLAQItABQABgAIAAAAIQBa4xFm/gAAAOIBAAATAAAAAAAAAAAA&#10;AAAAAAAAAABbQ29udGVudF9UeXBlc10ueG1sUEsBAi0AFAAGAAgAAAAhADHdX2HSAAAAjwEAAAsA&#10;AAAAAAAAAAAAAAAALwEAAF9yZWxzLy5yZWxzUEsBAi0AFAAGAAgAAAAhAFTfx6JjAwAAHQkAABAA&#10;AAAAAAAAAAAAAAAAKgIAAGRycy9zaGFwZXhtbC54bWxQSwECLQAUAAYACAAAACEAbwY9jdkAAAD7&#10;AAAADwAAAAAAAAAAAAAAAAC7BQAAZHJzL2Rvd25yZXYueG1sUEsFBgAAAAAEAAQA9QAAAMEGAAAA&#10;AA==&#10;" fillcolor="#960" strokecolor="#00b0f0" strokeweight="2pt">
                <v:stroke dashstyle="dash"/>
                <v:textbox style="mso-rotate-with-shape:t" inset="5.4pt,2.7pt,5.4pt,2.7pt">
                  <w:txbxContent>
                    <w:p w:rsidR="00267874" w:rsidRPr="008D1D33" w:rsidRDefault="00267874" w:rsidP="00A76A66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 w:cs="Arial"/>
                          <w:color w:val="FFFFFF"/>
                          <w:sz w:val="38"/>
                          <w:szCs w:val="50"/>
                        </w:rPr>
                      </w:pPr>
                    </w:p>
                  </w:txbxContent>
                </v:textbox>
              </v:rect>
              <v:rect id="Прямоугольник 302" o:spid="_x0000_s1186" style="position:absolute;left:5286827;top:2786463;width:142786;height:142665;visibility:visible;v-text-anchor:midd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B0y&#10;I6hgAwAA9AgAABAAAABkcnMvc2hhcGV4bWwueG1srFbNThsxEL5X6jtYvlY0mwQCrFgQtKI9IBQl&#10;8AATrzfZxmuvbCdNOFXqtVIfoQ/RS9UfnmF5o47t3RAiVFUQDjDrGc/3zXh+ODpZFILMuTa5kglt&#10;v44o4ZKpNJfjhF5fne8cUGIsyBSEkjyhS27oyfHLF0dlbEqCl6WJy4ROrC3jVsuwCS/AvFYll6jL&#10;lC7A4qcet0rNDZcWLAIVotWJol6rgFzSY3Ql58Oyr53ELud9TfI0od2oS4mEAkGrb3ef7r5Wv6vb&#10;u8/V9+q2+nX3pfpT/ah+km7Uoa36ovPhZYk+UGitOzYeAOJFpouaN/wP71TDR0zGBmWIVZaRRUL3&#10;Oge9g84+JcuEdvYPeru9ruMDMV9YwtCgveuOKWFogHKvt+f0rUDEGZba2HdcPZsUcY4SqjmzmFOI&#10;YX5hbIBqINyxUSJPz3MhtpEEo8ejN0KTOYiEHh72elFUR7eCcZhCbgWsYe7DWEeOorPo/FFkF/lb&#10;MJPAMEWp5iekr49QFVjLdil4oDrg+LC+rp9cH1i/+PId/wy+JfgqScAYdkE7qCaQ8sBsL8KfJnWu&#10;idwNXyZCIiHHLMM32xq3mkCDFEg03ELR1HgOmmcZVtXWwKN/JSaArxB95EpuD7zIpdKPERD4KnXk&#10;AS8USCiMMraLM5UuHZ0R/sUZ9dwaAckmSieUWe1wsUuMHTq053r2zprZ/OQadoxwZJIC9EVCcS2g&#10;MPCCmGOz40EuUyxlL4IY4/ZwkZCUZ1cwGt7gPGjv7mJRE22DPYcLeaanOAYpyTDFp/7SCAynROBe&#10;kLUar0xAjnHo9meSIUAoViGHJXOsTMn6zIaSbbu+aRpn3eIsNM26bWOGZ/fa08xu+lyzq7WjGXbj&#10;1cIndjQb3qzEcwxj9XGJC9KbWBiF0QsxZmMQdpHPpoPiMu2DBjwm01mRF+pDHtKKMeP4nu0MrnHl&#10;Yv46OBQoGYVc+9+zhEoEcRtZ51NcjFINvUTJlGu3v3Gt4qoB3Mi1Ycn8Taz5AkR+w9/7T5d0kbt9&#10;juZS9bVSmZMdPzcZIZbK7QgMBzdVOHkw0Tem2n3vPLAKXdzkYnYh61zNnO9a9i9P7LLkGTAk9KqQ&#10;O8KGjuCwoeAQFMxsKJipe/c+u5566Zu46V38h8CUx38BAAD//wMAUEsDBBQABgAIAAAAIQBn5V2x&#10;2gAAAPsAAAAPAAAAZHJzL2Rvd25yZXYueG1sRI9NawIxFEX3Qv9DeIXuNNMOLXb0KUUothQqjiK4&#10;e07efNBJMk1SHfvrG1zY5eVezuVM571uxZGdb6xBuB8lINgUVjWmQthuXodjED6QUdRawwhn9jCf&#10;3QymlCl7Mms+5qESEWJ8Rgh1CF0mpS9q1uRHtmMTu9I6TSFGV0nl6BThupUPSfIkNTUmPtTU8aLm&#10;4iv/0Qj58ptKNy4Pj9Uu/cg/V5vt8/sv4t1t/zIBEbgP/+NF16rd/lpeUG8KIU1SEOXyfHCNWpMP&#10;7BCiXXSNniBnfwAAAP//AwBQSwECLQAUAAYACAAAACEAWuMRZv4AAADiAQAAEwAAAAAAAAAAAAAA&#10;AAAAAAAAW0NvbnRlbnRfVHlwZXNdLnhtbFBLAQItABQABgAIAAAAIQAx3V9h0gAAAI8BAAALAAAA&#10;AAAAAAAAAAAAAC8BAABfcmVscy8ucmVsc1BLAQItABQABgAIAAAAIQAdMiOoYAMAAPQIAAAQAAAA&#10;AAAAAAAAAAAAACoCAABkcnMvc2hhcGV4bWwueG1sUEsBAi0AFAAGAAgAAAAhAGflXbHaAAAA+wAA&#10;AA8AAAAAAAAAAAAAAAAAuAUAAGRycy9kb3ducmV2LnhtbFBLBQYAAAAABAAEAPUAAAC/BgAAAAA=&#10;" fillcolor="#960" strokecolor="#00b0f0" strokeweight="2pt">
                <v:stroke dashstyle="dash"/>
                <v:textbox style="mso-rotate-with-shape:t" inset="5.4pt,2.7pt,5.4pt,2.7pt">
                  <w:txbxContent>
                    <w:p w:rsidR="00267874" w:rsidRPr="008D1D33" w:rsidRDefault="00267874" w:rsidP="00A76A66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 w:cs="Arial"/>
                          <w:color w:val="FFFFFF"/>
                          <w:sz w:val="38"/>
                          <w:szCs w:val="50"/>
                        </w:rPr>
                      </w:pPr>
                    </w:p>
                  </w:txbxContent>
                </v:textbox>
              </v:rect>
              <v:rect id="Прямоугольник 303" o:spid="_x0000_s1187" style="position:absolute;left:5000092;top:2786463;width:143948;height:142665;visibility:visible;v-text-anchor:midd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CaL&#10;IsFhAwAA9AgAABAAAABkcnMvc2hhcGV4bWwueG1srFbLThsxFN1X6j9Y3laQyYMURgwIWtEuEIoI&#10;fMCNx5NM47FHtpMmrCp1W6mf0I/opuqDbxj+qNf2TAgRqioIC7hjX/uce3wfHB4vCkHmXJtcyYS2&#10;dyNKuGQqzeU4oddXZzv7lBgLMgWhJE/okht6fPTyxWEZm5LgYWniMqETa8u41TJswgswu6rkEvcy&#10;pQuw+KnHrVJzw6UFi0CFaHWiqN8qIJf0CK+S82E50M5iF/OBJnma0G7Uo0RCgaDVt7tPd1+r39Xt&#10;3efqe3Vb/br7Uv2pflQ/STfq0lZ90N3hbYl3oNFav9h4AIgXmS5q3vA/vFMNH1GMDcoQqywji4Tu&#10;Rfhz0KFkmdDO6/1+r+/5QMwXljB0aPe6Bz0UkaFDu9fp9/cc31YgcnQIcamNfcfVs0kRd1FCNWcW&#10;NYUY5ufGBqgGwi0bJfL0LBdiGyIYPR69EZrMQST04KDfj6I6uhWMwxRyK2ANcx/GOnIUnUZnjyK7&#10;yN+CmQSGKVo1PyF9foSswFy2S8ED1UuOD+vz+sn5gfmLL9/xz+BLgq9EAsawCtphawIpD8x8GjXS&#10;uSJyJ3yaCImEHLMM32xr3GoCDVIg0XALSVPjOWieZZhVWwOP/iVMAF8h+siV3B54kUulHyMg8FXq&#10;yANeSJCQGGVsF6cqXTo6I/yLPeq5OQKSTZROKLPa4WKVGDt0aM+92V/W9OYn57BjhC2TFKDPE4pj&#10;AY1Lb4g5Fjsu5DLFVPYmiDFODxcJSXl2BaPhDfaDdq+H/YBoG/w5nMtTPcU2SEmGEp/4QyMwnBKB&#10;c0HW23hkAnKMTXcwkwwBQrIKOSyZY2VKNmA2pGzbtd+m8tc9TkPRrPs2brh2v3uS2c071/zq3dEM&#10;q/Fq4YUdzYY3K/MMw1h9XOCA9C4WRqH1QoxqXIZZ5NV0UFymA9CAy2Q6K/JCfciDrBgztu/ZzuU1&#10;jlzUr4NNgZJR0Nr/niVUIoibyDqf4mCUaugtSqZcu/mNYxVHDeBErh1L5k9izhcg8hv+3n860UXu&#10;5jm6SzXQSmXOdvxcZ4RYKjcjMBycVGHlQUff6Gr3tfPAK1Rxo8XsXNZazdzdte1fnthlyTNgSOhV&#10;IXeEDRXBYWODQ9hgZmODmbp279X11EtfxE3t4j8Epjz6CwAA//8DAFBLAwQUAAYACAAAACEAX0x/&#10;BNoAAAD7AAAADwAAAGRycy9kb3ducmV2LnhtbESPTUsDQRBE74L/YWjBm5nVqMQ1nSABiSIo2YSA&#10;t85O7wfu9KwzY7Lx1zt40GNRxSvedD7YTu3Zh9YJwuUoA8VSOtNKjbBZP15MQIVIYqhzwghHDjCf&#10;nZ5MKTfuICveF7FWCSIhJ4Qmxj7XOpQNWwoj17OkrnLeUkzR19p4OiS47fRVlt1qS62kh4Z6XjRc&#10;fhRfFqFYflLlJ9Xupt6OX4rXt/Xm7vkb8fxseLgHFXmI/+NF35nt+1/5i3oyCOPsGlS1PO58a1YU&#10;InuEZJdckyfo2Q8AAAD//wMAUEsBAi0AFAAGAAgAAAAhAFrjEWb+AAAA4gEAABMAAAAAAAAAAAAA&#10;AAAAAAAAAFtDb250ZW50X1R5cGVzXS54bWxQSwECLQAUAAYACAAAACEAMd1fYdIAAACPAQAACwAA&#10;AAAAAAAAAAAAAAAvAQAAX3JlbHMvLnJlbHNQSwECLQAUAAYACAAAACEAJosiwWEDAAD0CAAAEAAA&#10;AAAAAAAAAAAAAAAqAgAAZHJzL3NoYXBleG1sLnhtbFBLAQItABQABgAIAAAAIQBfTH8E2gAAAPsA&#10;AAAPAAAAAAAAAAAAAAAAALkFAABkcnMvZG93bnJldi54bWxQSwUGAAAAAAQABAD1AAAAwAYAAAAA&#10;" fillcolor="#960" strokecolor="#00b0f0" strokeweight="2pt">
                <v:stroke dashstyle="dash"/>
                <v:textbox style="mso-rotate-with-shape:t" inset="5.4pt,2.7pt,5.4pt,2.7pt">
                  <w:txbxContent>
                    <w:p w:rsidR="00267874" w:rsidRPr="008D1D33" w:rsidRDefault="00267874" w:rsidP="00A76A66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 w:cs="Arial"/>
                          <w:color w:val="FFFFFF"/>
                          <w:sz w:val="38"/>
                          <w:szCs w:val="50"/>
                        </w:rPr>
                      </w:pPr>
                    </w:p>
                  </w:txbxContent>
                </v:textbox>
              </v:rect>
              <v:rect id="Прямоугольник 304" o:spid="_x0000_s1188" style="position:absolute;left:4000586;top:2786463;width:142786;height:142665;visibility:visible;v-text-anchor:midd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JyI&#10;68JfAwAA9AgAABAAAABkcnMvc2hhcGV4bWwueG1srFbNThsxEL5X6jtYvlaQDYQUViyItKI9IBQl&#10;8AATrzfZxmuvbCdNOFXqtVIfoQ/RS9UfnmF5o47t3RAiVFWQC8x6xvN9M56fHJ8uCkHmXJtcyYS2&#10;dyNKuGQqzeU4oddX5zuHlBgLMgWhJE/okht6evLyxXEZm5LgZWniMqETa8u41TJswgswu6rkEnWZ&#10;0gVY/NTjVqm54dKCRaBCtPaiqNsqIJf0BF3J+bDsayexy3lfkzxN6H50QImEAkGrb3ef7r5Wv6vb&#10;u8/V9+q2+nX3pfpT/ah+kv2oQ1v1RefDyxJ9oNBad2w8AMSLTBc1b/gf3qmGj5iMDcoQqywji4R2&#10;oig6OOxSskzo3uvDbqe77/hAzBeWMDRod9wxJQwNUO52D5y+FYg4w1Ib+46rZ5MizlFCNWcWcwox&#10;zC+MDVANhDs2SuTpeS7ENpJg9Hj0RmgyB5HQo6NuN4rq6FYwDlPIrYA1zH0Y68hR1IvOH0V2kb8F&#10;MwkMU5RqfkL6+ghVgbVsl4IHqgOOD+vr+sn1gfWLL7/nn8G3BF8lCRjDLmgH1QRSHpgdYBmtAnBN&#10;5G74MhESCTlmGb7Z1rjVBBqkQKLhFoqmxnPQPMuwqrYGHv0rMQF8hegjV3J74EUulX6MgMBXqSMP&#10;eKFAQmGUsV30VLp0dEb4H2fUc2sEJJsonVBmtcPFLjF26NCe69k7a2bzk2vYMcKRSQrQFwnFtYDC&#10;wAtijs2OB7lMsZS9CGKM28NFQlKeXcFoeIPzoN3B6UiJtsGew4Xs6SmOQUoyTPGZvzQCwykRuBdk&#10;rcYrE5BjHLr9mWQIEIpVyGHJHCtTsj6zoWTbrm+axlm36IWmWbdtzPDsXnuW2U2fa3a1djTDbrxa&#10;+MSOZsOblXiOYaw+LnFBehMLozB6IcZsDMIu8tl0UFymfdCAx2Q6K/JCfchDWjFmHN+zncE1rlzM&#10;3x4OBUpGIdf+7yyhEkHcRtb5FBejVEMvUTLl2u1vXKu4agA3cm1YMn8Ta74Akd/w9/7TJV3kbp+j&#10;uVR9rVTmZMfPTUaIpXI7AsPBTRVOHkz0jal23zsPrEIXN7mYXcg6VzPnu5b9yxO7LHkGDAm9KuSO&#10;sKEjOGwoOAQFMxsKZurevc+up176Jm56F38QmPLkLwAAAP//AwBQSwMEFAAGAAgAAAAhAFevHzjZ&#10;AAAA+wAAAA8AAABkcnMvZG93bnJldi54bWxEj01LA0EQRO+C/2FowZuZ1RCJazpBAhJFULIJAW+d&#10;nd4P3OlZZ8Zk46938KDHoopXvNlisJ06sA+tE4TrUQaKpXSmlRphu3m8moIKkcRQ54QRThxgMT8/&#10;m1Fu3FHWfChirRJEQk4ITYx9rnUoG7YURq5nSV3lvKWYoq+18XRMcNvpmyy71ZZaSQ8N9bxsuPwo&#10;vixCsfqkyk+r/aTejV+K17fN9u75G/HyYni4BxV5iP/jZd+Z3ftf+Yt6MgjjbAKqWp32vjVrCpE9&#10;QrJLrskT9PwHAAD//wMAUEsBAi0AFAAGAAgAAAAhAFrjEWb+AAAA4gEAABMAAAAAAAAAAAAAAAAA&#10;AAAAAFtDb250ZW50X1R5cGVzXS54bWxQSwECLQAUAAYACAAAACEAMd1fYdIAAACPAQAACwAAAAAA&#10;AAAAAAAAAAAvAQAAX3JlbHMvLnJlbHNQSwECLQAUAAYACAAAACEAnIjrwl8DAAD0CAAAEAAAAAAA&#10;AAAAAAAAAAAqAgAAZHJzL3NoYXBleG1sLnhtbFBLAQItABQABgAIAAAAIQBXrx842QAAAPsAAAAP&#10;AAAAAAAAAAAAAAAAALcFAABkcnMvZG93bnJldi54bWxQSwUGAAAAAAQABAD1AAAAvQYAAAAA&#10;" fillcolor="#960" strokecolor="#00b0f0" strokeweight="2pt">
                <v:stroke dashstyle="dash"/>
                <v:textbox style="mso-rotate-with-shape:t" inset="5.4pt,2.7pt,5.4pt,2.7pt">
                  <w:txbxContent>
                    <w:p w:rsidR="00267874" w:rsidRPr="008D1D33" w:rsidRDefault="00267874" w:rsidP="00A76A66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 w:cs="Arial"/>
                          <w:color w:val="FFFFFF"/>
                          <w:sz w:val="38"/>
                          <w:szCs w:val="50"/>
                        </w:rPr>
                      </w:pPr>
                    </w:p>
                  </w:txbxContent>
                </v:textbox>
              </v:rect>
              <v:rect id="Прямоугольник 305" o:spid="_x0000_s1189" style="position:absolute;left:3715012;top:2786463;width:142786;height:142665;visibility:visible;v-text-anchor:midd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ESr&#10;0HpjAwAA9AgAABAAAABkcnMvc2hhcGV4bWwueG1srFZNbhs3FN4X6B0IbgtHI9lWkkHGQdzC7cII&#10;BMs5wBOHI03NIQckpUpeFci2QI/QQ3QTpG3OIN+oH8kZWRGCoojlhf2GfHzfx4/vx69erxvFVtK6&#10;2uiCD59lnEktTFnrecHf3V6dvODMedIlKaNlwTfS8dcX337zqs1dy3BYu7wt+ML7Nh8MnFjIhtwz&#10;00qNvcrYhjw+7XzQWumk9uQB1KjBKMvGg4ZqzS8QSq+m7cQGS7xdTSyry4KfZmPONDUA3f7x8OvD&#10;79u/t58e3m//3H7a/vXw2/af7YftR3aanfNBdzDEiLZGDBiD/cAuAlC+rmzT8ab/w7u09AvEOKBM&#10;uakqtgbL58PzbDjibFPw0fMX47PxaeBDuVx7JuAwPAvLnAk4wB6PI99BIhIcW+v8j9I8mRQLgQpu&#10;pfDQlHJaXTsfVHiECMvOqLq8qpU6hgjOzmffK8tWpAr+8uV4nGXh9oDcwQRMpY8C1jOP19hHzrLL&#10;7OqLyEGTH8gtEsMSVsdP6ZgfKSuQy36jZKJ6I/GwMa+/Oj+Qv3j5UXyGWBJyJxIJgSoYpq0FlTIx&#10;O8/w00sXiiiciEIqDUKBWYU3Oxq3jkCPlEj03NILdngBWlYVsupo4Nl/CZPAd4jx5kYfD7yptbFf&#10;IqDwKt3NE15KkJQYbe7Xl6bcBDoz/EWPemqOkBYLYwsuvA24qBLnpwHtqZFjsL43f3UOB0Zomawh&#10;e11wjAUYN9FQKxQ7FmpdIpWjSWqO6RFuwkpZ3dJseo9+MDw7Q1Iz65O/pGt9ae/QBjmrIPGbeGhG&#10;TnKmMBd0t40jC9JzNN3JUgsApGRVetqKwMq1YiJ8StlhqJu+cPY9LlPR7Pv2blh73H1T+cOYe37d&#10;7myJarxdR2Fny+n9zrzCNXYfbzEgo4unWWq9lEONmzSLopoBSupyQpawzO6WTd2Yn+skK+6M9r08&#10;uXmHkQv9RmgKnM2S1vH3suAaIGEi2/oOg1GbabQ4u5M2zG+MVYwawkTuHFsRTyLnG1L1vfwpfgbR&#10;VR3mOdy1mVhjqmAHfqEzUq5NmBG4Dnp5Wvmsox90tcfa+cwrVXGvxfJad1otQ+zOji/P/KaVFQkQ&#10;+q7RJ8qnipB0sCEpbQh3sCFcV7uP6kbqbSzivnbxD4FrL/4FAAD//wMAUEsDBBQABgAIAAAAIQBP&#10;ir582QAAAPsAAAAPAAAAZHJzL2Rvd25yZXYueG1sRI9NSwNBEETvgv9haMGbmdVgiGs6QQISRVCy&#10;CQFvnZ3eD9zpWWfGZOOvd/Cgx6KKV7zZYrCdOrAPrROE61EGiqV0ppUaYbt5vJqCCpHEUOeEEU4c&#10;YDE/P5tRbtxR1nwoYq0SREJOCE2Mfa51KBu2FEauZ0ld5bylmKKvtfF0THDb6Zssm2hLraSHhnpe&#10;Nlx+FF8WoVh9UuWn1f623o1fite3zfbu+Rvx8mJ4uAcVeYj/42Xfmd37X/mLejII42wCqlqd9r41&#10;awqRPUKyS67JE/T8BwAA//8DAFBLAQItABQABgAIAAAAIQBa4xFm/gAAAOIBAAATAAAAAAAAAAAA&#10;AAAAAAAAAABbQ29udGVudF9UeXBlc10ueG1sUEsBAi0AFAAGAAgAAAAhADHdX2HSAAAAjwEAAAsA&#10;AAAAAAAAAAAAAAAALwEAAF9yZWxzLy5yZWxzUEsBAi0AFAAGAAgAAAAhAESr0HpjAwAA9AgAABAA&#10;AAAAAAAAAAAAAAAAKgIAAGRycy9zaGFwZXhtbC54bWxQSwECLQAUAAYACAAAACEAT4q+fNkAAAD7&#10;AAAADwAAAAAAAAAAAAAAAAC7BQAAZHJzL2Rvd25yZXYueG1sUEsFBgAAAAAEAAQA9QAAAMEGAAAA&#10;AA==&#10;" fillcolor="#960" strokecolor="#00b0f0" strokeweight="2pt">
                <v:stroke dashstyle="dash"/>
                <v:textbox style="mso-rotate-with-shape:t" inset="5.4pt,2.7pt,5.4pt,2.7pt">
                  <w:txbxContent>
                    <w:p w:rsidR="00267874" w:rsidRPr="008D1D33" w:rsidRDefault="00267874" w:rsidP="00A76A66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 w:cs="Arial"/>
                          <w:color w:val="FFFFFF"/>
                          <w:sz w:val="38"/>
                          <w:szCs w:val="50"/>
                        </w:rPr>
                      </w:pPr>
                    </w:p>
                  </w:txbxContent>
                </v:textbox>
              </v:rect>
              <v:rect id="Прямоугольник 306" o:spid="_x0000_s1190" style="position:absolute;left:3429439;top:2786463;width:142786;height:142665;visibility:visible;v-text-anchor:midd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OMs&#10;jYVfAwAA9AgAABAAAABkcnMvc2hhcGV4bWwueG1srFbNThsxEL5X6jtYvlY0mxACrFgQtKI9IBQR&#10;eICJ15ts47VXtpMmnCr1WqmP0IfopeoPz7B5o47t3RAiVFUQDjDrGc/3zXh+ODqZF4LMuDa5kglt&#10;v44o4ZKpNJejhN5cn+8cUGIsyBSEkjyhC27oyfHLF0dlbEqCl6WJy4SOrS3jVsuwMS/AvFYll6jL&#10;lC7A4qcetUrNDZcWLAIVotWJol6rgFzSY3QlZ4Oyr53ELmd9TfI0obvRPiUSCgStvi0/Lb9Wv6u7&#10;5efqe3VX/Vp+qf5UP6qfZDfq0VZ90fnwskQfKLTWHRsPAPE800XNG/6Hd6rhIyZjgzLEKsvIHFl2&#10;O4fd3UNKFgnt7B/0ur1dxwdiPreEoUG7644pYWiAcq+35/StQMQZltrYd1w9mxRxjhKqObOYU4hh&#10;dmFsgGog3LFRIk/PcyG2kQSjR8M3QpMZiIQeHvZ6UVRHt4JxmEJuBaxh7sNYR46is+j8UWQX+Vsw&#10;48AwRanmJ6Svj1AVWMt2IXigesXxYX1dP7k+sH7x5Tv+GXxL8FWSgDHsgnZQjSHlgdlehD9N6lwT&#10;uRu+TIREQo5Zhm+2NW41gQYpkGi4haKp8Rw0zzKsqq2BR/9KTABfIfrIldweeJFLpR8jIPBV6sgD&#10;XiiQUBhlbOdnKl04OkP8izPquTUCko2VTiiz2uFilxg7cGjP9eydNbP5yTXsGOHIJAXoi4TiWkDh&#10;ygtihs2OB7lMsZS9CGKE28NFQlKeXcNwcIvzoN3tYlETbYM9hwt5pic4BinJMMWn/tIQDKdE4F6Q&#10;tRqvjEGOcOj2p5IhQChWIQclc6xMyfrMhpJtu75pGmfd4iw0zbptY4Zn99rTzG76XLOrtcMpduP1&#10;3Cd2OB3crsRzDGP1cYkL0ptYGIbRCzFm4yrsIp9NB8Vl2gcNeEwm0yIv1Ic8pBVjxvE93bm6wZWL&#10;+evgUKBkGHLtf08TKhHEbWSdT3AxSjXwEiUTrt3+xrWKqwZwI9eGJfM3seYLEPktf+8/XdJF7vY5&#10;mkvV10plTnb83GSEWCq3IzAc3FTh5MFE35hq973zwCp0cZOL6YWsczV1vmvZvzyxi5JnwJDQq0Lu&#10;CBs6gsOGgkNQMLOhYKbu3fvseuqlb+Kmd/EfAlMe/wUAAP//AwBQSwMEFAAGAAgAAAAhAEdp3kDa&#10;AAAA+wAAAA8AAABkcnMvZG93bnJldi54bWxEj01LA0EQRO+C/2FowZuZ1aDGNZ0gAYkiKNmEgLfO&#10;Tu8H7vSsM2Oy8dc7eNBjUcUr3nQ+2E7t2YfWCcLlKAPFUjrTSo2wWT9eTECFSGKoc8IIRw4wn52e&#10;TCk37iAr3hexVgkiISeEJsY+1zqUDVsKI9ezpK5y3lJM0dfaeDokuO30VZbdaEutpIeGel40XH4U&#10;XxahWH5S5SfV7rrejl+K17f15u75G/H8bHi4BxV5iP/jRd+Z7ftf+Yt6Mgjj7BZUtTzufGtWFCJ7&#10;hGSXXJMn6NkPAAAA//8DAFBLAQItABQABgAIAAAAIQBa4xFm/gAAAOIBAAATAAAAAAAAAAAAAAAA&#10;AAAAAABbQ29udGVudF9UeXBlc10ueG1sUEsBAi0AFAAGAAgAAAAhADHdX2HSAAAAjwEAAAsAAAAA&#10;AAAAAAAAAAAALwEAAF9yZWxzLy5yZWxzUEsBAi0AFAAGAAgAAAAhAOMsjYVfAwAA9AgAABAAAAAA&#10;AAAAAAAAAAAAKgIAAGRycy9zaGFwZXhtbC54bWxQSwECLQAUAAYACAAAACEAR2neQNoAAAD7AAAA&#10;DwAAAAAAAAAAAAAAAAC3BQAAZHJzL2Rvd25yZXYueG1sUEsFBgAAAAAEAAQA9QAAAL4GAAAAAA==&#10;" fillcolor="#960" strokecolor="#00b0f0" strokeweight="2pt">
                <v:stroke dashstyle="dash"/>
                <v:textbox style="mso-rotate-with-shape:t" inset="5.4pt,2.7pt,5.4pt,2.7pt">
                  <w:txbxContent>
                    <w:p w:rsidR="00267874" w:rsidRPr="008D1D33" w:rsidRDefault="00267874" w:rsidP="00A76A66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 w:cs="Arial"/>
                          <w:color w:val="FFFFFF"/>
                          <w:sz w:val="38"/>
                          <w:szCs w:val="50"/>
                        </w:rPr>
                      </w:pPr>
                    </w:p>
                  </w:txbxContent>
                </v:textbox>
              </v:rect>
              <v:rect id="Прямоугольник 307" o:spid="_x0000_s1191" style="position:absolute;left:4286159;top:2786463;width:142786;height:142665;visibility:visible;v-text-anchor:midd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Fs7&#10;bu1fAwAA9AgAABAAAABkcnMvc2hhcGV4bWwueG1srFbNThsxEL5X6jtYvlY0mxACrFgQaUV7QCgi&#10;8AATrzfZxmuvbCdNOFXqtVIfoQ/RS9UfnmF5o47t3RAiVFUQDjDrGc/3zXh+ODpZFILMuTa5kglt&#10;v44o4ZKpNJfjhF5fne0cUGIsyBSEkjyhS27oyfHLF0dlbEqCl6WJy4ROrC3jVsuwCS/AvFYll6jL&#10;lC7A4qcet0rNDZcWLAIVotWJol6rgFzSY3Ql58NyoJ3ELuYDTfI0obsRQksoELT6dvfp7mv1u7q9&#10;+1x9r26rX3dfqj/Vj+on2Y32aau+6Hx4WaIPFFrrjo0HgHiR6aLmDf/DO9XwEZOxQRlilWVkkdBu&#10;56DX3jukZJnQzv5Br9vbdXwg5gtLGBq0u+6YEoYGKPd6e07fCkScYamNfcfVs0kR5yihmjOLOYUY&#10;5ufGBqgGwh0bJfL0LBdiG0kwejx6IzSZg0jo4WGvF0V1dCsYhynkVsAa5j6MdeQo6kdnjyK7yN+C&#10;mQSGKUo1PyF9fYSqwFq2S8ED1UuOD+vr+sn1gfWLL9/xz+Bbgq+SBIxhF7SDagIpD8z2IvxpUuea&#10;yN3wZSIkEnLMMnyzrXGrCTRIgUTDLRRNjeegeZZhVW0NPPpXYgL4CtFHruT2wItcKv0YAYGvUkce&#10;8EKBhMIoY7voq3Tp6IzwL86o59YISDZROqHMaoeLXWLs0KE917N31szmJ9ewY4QjkxSgzxOKawGF&#10;Sy+IOTY7HuQyxVL2Iogxbg8XCUl5dgWj4Q3Og3a3i0VNtA32HM5lX09xDFKSYYpP/aURGE6JwL0g&#10;azVemYAc49AdzCRDgFCsQg5L5liZkg2YDSXbdn3TNM66RT80zbptY4Zn99rTzG76XLOrtaMZduPV&#10;wid2NBverMQzDGP1cYEL0ptYGIXRCzFm4zLsIp9NB8VlOgANeEymsyIv1Ic8pBVjxvE927m8xpWL&#10;+evgUKBkFHLtf88SKhHEbWSdT3ExSjX0EiVTrt3+xrWKqwZwI9eGJfM3seYLEPkNf+8/XdJF7vY5&#10;mks10EplTnb83GSEWCq3IzAc3FTh5MFE35hq973zwCp0cZOL2bmsczVzvmvZvzyxy5JnwJDQq0Lu&#10;CBs6gsOGgkNQMLOhYKbu3fvseuqlb+Kmd/EfAlMe/wUAAP//AwBQSwMEFAAGAAgAAAAhAH7eis3a&#10;AAAA+wAAAA8AAABkcnMvZG93bnJldi54bWxEj11LAzEQRd8F/0MYwTeb1aLUtdMiBakiWLotBd+m&#10;m9kP3CRrEtutv97BB30c7nDuPdP5YDt14BBb7xCuRxkodqU3rasRtpunqwmomMgZ6rxjhBNHmM/O&#10;z6aUG390az4UqVYCcTEnhCalPtc6lg1biiPfs5Os8sFSkjPU2gQ6Ctx2+ibL7rSl1klDQz0vGi4/&#10;ii+LUCw/qQqTan9b78avxdtqs71/+Ua8vBgeH0AlHtL/86LvzO79L/xFPRuEcSbTq+VpH1qzppg4&#10;IIiduIon6NkPAAAA//8DAFBLAQItABQABgAIAAAAIQBa4xFm/gAAAOIBAAATAAAAAAAAAAAAAAAA&#10;AAAAAABbQ29udGVudF9UeXBlc10ueG1sUEsBAi0AFAAGAAgAAAAhADHdX2HSAAAAjwEAAAsAAAAA&#10;AAAAAAAAAAAALwEAAF9yZWxzLy5yZWxzUEsBAi0AFAAGAAgAAAAhAFs7bu1fAwAA9AgAABAAAAAA&#10;AAAAAAAAAAAAKgIAAGRycy9zaGFwZXhtbC54bWxQSwECLQAUAAYACAAAACEAft6KzdoAAAD7AAAA&#10;DwAAAAAAAAAAAAAAAAC3BQAAZHJzL2Rvd25yZXYueG1sUEsFBgAAAAAEAAQA9QAAAL4GAAAAAA==&#10;" fillcolor="#960" strokecolor="#00b0f0" strokeweight="2pt">
                <v:stroke dashstyle="dash"/>
                <v:textbox style="mso-rotate-with-shape:t" inset="5.4pt,2.7pt,5.4pt,2.7pt">
                  <w:txbxContent>
                    <w:p w:rsidR="00267874" w:rsidRPr="008D1D33" w:rsidRDefault="00267874" w:rsidP="00A76A66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 w:cs="Arial"/>
                          <w:color w:val="FFFFFF"/>
                          <w:sz w:val="38"/>
                          <w:szCs w:val="50"/>
                        </w:rPr>
                      </w:pPr>
                    </w:p>
                  </w:txbxContent>
                </v:textbox>
              </v:rect>
              <v:group id="Группа 34" o:spid="_x0000_s1192" style="position:absolute;left:2714612;top:2214554;width:285752;height:142876" coordorigin="1571604,1357298" coordsize="285752,142876">
                <v:rect id="Прямоугольник 32" o:spid="_x0000_s1193" style="position:absolute;left:1714123;top:1357475;width:142787;height:142665;visibility:visible;v-text-anchor:midd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PZ4&#10;iJNkAwAA8wgAABAAAABkcnMvc2hhcGV4bWwueG1srFbNbts4EL4X6DsQvBapZcexG6FK0bRIewgK&#10;I04fYExRthqKFEjatXMq0GuBPsI+xF6K7m6fQXmjnSElxzWKxaJxDsmIHM738eP85PmLdaXYSlpX&#10;Gp3x/tOEM6mFyUs9z/j764ujZ5w5DzoHZbTM+EY6/uLs8aPndepqhoe1S+uML7yv017PiYWswD01&#10;tdS4VxhbgcdPO+/VVjqpPXgEqlRvkCSjXgWl5mcYSq+m9cSSJd6tJpaVecaHw1PONFQI2vxx9+nu&#10;a/N38+Puc/Nn86P56+5L80/zrfnOjge8156jEMHWGAKN3m5cF+JDui5s1dKG/0M7t/ARtdhjDKkp&#10;CrZGwcb9YX9wzNkG7eOT8XB8QnwglWvPBDkMB+NnY84EOQwHo1HY70Ui5Fhb599I82BSjAJl3Erh&#10;UVJIYXXpPKlwD0HLzqgyvyiVOoQIzs5nr5RlK1AZPz0djZKEbo+QWxjCVPogYB3zcI1d5CQ5Ty5+&#10;iUyavAa3iAxztFp+Sof8iFmBqew3SkaqVxIfNqT1b+cHpi++/CA8Q6gIuRUJhMAi6MetBeQyMjtJ&#10;8KeTjmqITgQhlUZCxKzANzsYt5ZAhxRJdNziC7Z4BC2LArPqYODJfwkTwbeI4eZGHw68KrWxvyKg&#10;8FXam0e8mCAxMerUr89NviE6M/yLLeqhOQJaLIzNuPCWcLFKnJ8S2kMjh2Bda/7tHCZG2DJZBfYy&#10;4zgV0LgKhlphseNCqXNM5WCCmuPwoJuwXBbXMJveYj/oD4eY1Mz66C/hUp/bG2yDnBUo8ctwaAZO&#10;cqZwLOh2G48sQM+x6U6WWiBATFalp7UgVq4WE+FjyvapbrrC2fU4j0Wz69u54dr97svC78fc8Wt3&#10;Z0usxut1EHa2nN5uzQu8xvbjHc7H4OJhFlsvpKjGVZxFQU2CkjqfgAVcZjfLqqzMhzLKinfG9r08&#10;unqPExf1G2BT4GwWtQ6/lxnXCEID2ZY3OBe1mQaLsxtpaXzjVMVRAziQW8dahJOY8xWo8la+DZ8k&#10;uippnKO7NhNrTEE28aPOCKk2NCPwOtjL48pPHX2vq93Xzk9esYo7LZaXutVqSbFbO7w885taFiCQ&#10;0JNKHykfK0LC3oaEuCHc3oZwbe3eqxuo16GIu9rFfwhcffYvAAAA//8DAFBLAwQUAAYACAAAACEA&#10;p4zgctoAAAD7AAAADwAAAGRycy9kb3ducmV2LnhtbESPTWsCMRRF9wX/Q3iF7mqmrS06+pQiFCsF&#10;i6MI7p6TNx84SaZJqmN/fYOLdnm5l3M5k1mnG3Fi52trEB76CQg2uVW1KRG2m7f7IQgfyChqrGGE&#10;C3uYTXs3E0qVPZs1n7JQiggxPiWEKoQ2ldLnFWvyfduyiV1hnaYQoyulcnSOcN3IxyR5kZpqEx8q&#10;anlecX7MvjVCtviiwg2Lw3O5e/rIVp+b7Wj5g3h3272OQQTuwv943jZqt/8rr6h3hTAYjEAUi8vB&#10;1WpNPrBDiHbRNXqCnP4CAAD//wMAUEsBAi0AFAAGAAgAAAAhAFrjEWb+AAAA4gEAABMAAAAAAAAA&#10;AAAAAAAAAAAAAFtDb250ZW50X1R5cGVzXS54bWxQSwECLQAUAAYACAAAACEAMd1fYdIAAACPAQAA&#10;CwAAAAAAAAAAAAAAAAAvAQAAX3JlbHMvLnJlbHNQSwECLQAUAAYACAAAACEA9niIk2QDAADzCAAA&#10;EAAAAAAAAAAAAAAAAAAqAgAAZHJzL3NoYXBleG1sLnhtbFBLAQItABQABgAIAAAAIQCnjOBy2gAA&#10;APsAAAAPAAAAAAAAAAAAAAAAALwFAABkcnMvZG93bnJldi54bWxQSwUGAAAAAAQABAD1AAAAwwYA&#10;AAAA&#10;" fillcolor="#960" strokecolor="#00b0f0" strokeweight="2pt">
                  <v:stroke dashstyle="dash"/>
                  <v:textbox style="mso-rotate-with-shape:t" inset="5.4pt,2.7pt,5.4pt,2.7pt">
                    <w:txbxContent>
                      <w:p w:rsidR="00267874" w:rsidRPr="008D1D33" w:rsidRDefault="00267874" w:rsidP="00A76A6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Arial" w:hAnsi="Arial" w:cs="Arial"/>
                            <w:color w:val="FFFFFF"/>
                            <w:sz w:val="38"/>
                            <w:szCs w:val="50"/>
                          </w:rPr>
                        </w:pPr>
                      </w:p>
                    </w:txbxContent>
                  </v:textbox>
                </v:rect>
                <v:rect id="Прямоугольник 33" o:spid="_x0000_s1194" style="position:absolute;left:1571336;top:1357475;width:142786;height:142665;visibility:visible;v-text-anchor:midd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MaN&#10;RDBiAwAA8wgAABAAAABkcnMvc2hhcGV4bWwueG1srFZLbhs5EN0HyB0IbgeOWl8njbSDOIGThWEI&#10;lnOAEpst9ZhNNkhKkbwKkO0Ac4Q5xGwG88kZ2jeaKrJbVoQgCGJ5YVeTxXqPj/Xxy1ebSrG1tK40&#10;OuP9ZwlnUguTl3qR8Q83FyfPOXMedA7KaJnxrXT81dnTJy/r1NUMD2uX1hlfel+nvZ4TS1mBe2Zq&#10;qXGvMLYCj5920autdFJ78AhUqd4gSSa9CkrNzzCUXs/qqSVLXK2nlpV5xkdj5KKhQtDmj/tP9783&#10;/zZf7j83fzZfmn/uf2v+a/5q/mbDIe+15yhEsDWGQKO3H9eF+JBuClu1tOFHaOcWPqIWB4whNUXB&#10;NijY+LQ/HE4426I9HJ+OTsfEB1K58UyQw2hw+hz3BTmMBpNJ2O9FIuRYW+ffSfNoUowCZdxK4VFS&#10;SGF96Typ8ABBy86oMr8olTqGCM4u5m+UZWtQGX/xYjJJEro9Qu5gCFPpo4B1zMM19pGT5Dy5+CYy&#10;afIW3DIyzNFq+Skd8iNmBaay3yoZqV5LfNiQ1j+dH5i++PKD8AyhIuROJBACi6Aft5aQy8hsnOBP&#10;Jx3VEJ0IQiqNhIhZgW92NG4tgQ4pkui4xRds8QhaFgVm1dHAk+8JE8F3iOHmRh8PvCq1sd8ioPBV&#10;2ptHvJggMTHq1G/OTb4lOnP8iy3qsTkCWiyNzbjwlnCxSpyfEdpjI4dgXWv+6RwmRtgyWQX2MuPY&#10;idG4DoZaY7HjQqlzTOVgglrg8KCbsFwWNzCf3WE/6I9GmNTM+ugv4VKf21tsg5wVKPHrcGgOTnKm&#10;cCzodhuPLEEvsOlOV1ogQExWpWe1IFauFlPhY8r2qW66wtn3OI9Fs+/bueHaw+7rwh/G3PNrd+cr&#10;rMabTRB2vprd7cwLvMbu4wrnY3DxMI+tF1JU4zrOoqAmQUmdT8ECLrPbVVVW5tcyyop3xva9Orn+&#10;gBMX9RtgU+BsHrUOv1cZ1whCA9mWtzgXtZkFi7NbaWl841TFUQM4kFvHWoSTmPMVqPJOvg+fJLoq&#10;aZyjuzZTa0xBNvGjzgipNjQj8DrYy+PKVx39oKs91M5XXrGKOy1Wl7rVakWxWzu8PPPbWhYgkNAv&#10;lT5RPlaEhIMNCXFDuIMN4drafVA3UK9DEXe1i/8QuPrsfwAAAP//AwBQSwMEFAAGAAgAAAAhAH+Z&#10;EXjaAAAA+wAAAA8AAABkcnMvZG93bnJldi54bWxEj8tKA0EQRfeC/9CU4M70+IjEMZUgAYkiKJmE&#10;gLvKdM0Dp7vH7jaZ+PUWLnR56xbncqbzwXZqzyG23iFcjjJQ7EpvWlcjbNaPFxNQMZEz1HnHCEeO&#10;MJ+dnkwpN/7gVrwvUq0E4mJOCE1Kfa51LBu2FEe+Zydd5YOlJDHU2gQ6CNx2+irLbrWl1slCQz0v&#10;Gi4/ii+LUCw/qQqTajeut9cvxevbenP3/I14fjY83INKPKT/50Xfme37X/mLejIIN2NxqZbHXWjN&#10;imLigCAXcRVP0LMfAAAA//8DAFBLAQItABQABgAIAAAAIQBa4xFm/gAAAOIBAAATAAAAAAAAAAAA&#10;AAAAAAAAAABbQ29udGVudF9UeXBlc10ueG1sUEsBAi0AFAAGAAgAAAAhADHdX2HSAAAAjwEAAAsA&#10;AAAAAAAAAAAAAAAALwEAAF9yZWxzLy5yZWxzUEsBAi0AFAAGAAgAAAAhAMaNRDBiAwAA8wgAABAA&#10;AAAAAAAAAAAAAAAAKgIAAGRycy9zaGFwZXhtbC54bWxQSwECLQAUAAYACAAAACEAf5kReNoAAAD7&#10;AAAADwAAAAAAAAAAAAAAAAC6BQAAZHJzL2Rvd25yZXYueG1sUEsFBgAAAAAEAAQA9QAAAMEGAAAA&#10;AA==&#10;" fillcolor="#960" strokecolor="#00b0f0" strokeweight="2pt">
                  <v:stroke dashstyle="dash"/>
                  <v:textbox style="mso-rotate-with-shape:t" inset="5.4pt,2.7pt,5.4pt,2.7pt">
                    <w:txbxContent>
                      <w:p w:rsidR="00267874" w:rsidRPr="008D1D33" w:rsidRDefault="00267874" w:rsidP="00A76A6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Arial" w:hAnsi="Arial" w:cs="Arial"/>
                            <w:color w:val="FFFFFF"/>
                            <w:sz w:val="38"/>
                            <w:szCs w:val="50"/>
                          </w:rPr>
                        </w:pPr>
                      </w:p>
                    </w:txbxContent>
                  </v:textbox>
                </v:rect>
              </v:group>
              <v:rect id="Прямоугольник 309" o:spid="_x0000_s1195" style="position:absolute;left:3142704;top:2786463;width:143948;height:142665;visibility:visible;v-text-anchor:midd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B54&#10;yiNgAwAA9AgAABAAAABkcnMvc2hhcGV4bWwueG1srFbNThsxEL5X6jtYvlY0mxACrFgQtKI9IBQR&#10;eICJ15ts47VXtpMmnCr1WqmP0IfopeoPz7B5o47t3RAiVFUQDjDrGc/3zXh+ODqZF4LMuDa5kglt&#10;v44o4ZKpNJejhN5cn+8cUGIsyBSEkjyhC27oyfHLF0dlbEqCl6WJy4SOrS3jVsuwMS/AvFYll6jL&#10;lC7A4qcetUrNDZcWLAIVotWJol6rgFzSY3QlZ4Oyr53ELmd9TfI0obtt5CKhQNDq2/LT8mv1u7pb&#10;fq6+V3fVr+WX6k/1o/pJdqND2qovOh9elugDhda6Y+MBIJ5nuqh5w//wTjV8xGRsUIZYZRmZO5bd&#10;zn7UpWSR0M7+Qa/b23V8IOZzSxgatLu7h11MIkMDtO319py+FYg4w1Ib+46rZ5MizlFCNWcWcwox&#10;zC6MDVANhDs2SuTpeS7ENpJg9Gj4RmgyA5HQw8NeL4rq6FYwDlPIrYA1zH0Y68hRdBadP4rsIn8L&#10;ZhwYpijV/IT09RGqAmvZLgQPVK84Pqyv6yfXB9YvvnzHP4NvCb5KEjCGXdAOqjGkPDDbi/CnSZ1r&#10;InfDl4mQSMgxy/DNtsatJtAgBRINt1A0NZ6D5lmGVbU18OhfiQngK0QfuZLbAy9yqfRjBAS+Sh15&#10;wAsFEgqjjO38TKULR2eIf3FGPbdGQLKx0gllVjtc7BJjBw7tuZ69s2Y2P7mGHSMcmaQAfZFQHMUo&#10;XHlBzLDZ8SCXKZayF0GMcHu4SEjKs2sYDm5xHrS7XSxqom2w53Ahz/QExyAlGab41F8aguGUCNwL&#10;slbjlTHIEQ7d/lQyBAjFKuSgZI6VKVmf2VCybdc3TeOsW5yFplm3bczw7F57mtlNn2t2tXY4xW68&#10;nvvEDqeD25V4jmGsPi5xQXoTC8MweiHGbFyFXeSz6aC4TPugAY/JZFrkhfqQh7RizDi+pztXN7hy&#10;MX8dHAqUDEOu/e9pQiWCuI2s8wkuRqkGXqJkwrXb37hWcdUAbuTasGT+JtZ8ASK/5e/9p0u6yN0+&#10;R3Op+lqpzMmOn5uMEEvldgSGg5sqnDyY6BtT7b53HliFLm5yMb2Qda6mznct+5cndlHyDBgSelXI&#10;HWFDR3DYUHAICmY2FMzUvXufXU+99E3c9C7+Q2DK478AAAD//wMAUEsDBBQABgAIAAAAIQCuKBv7&#10;2QAAAPsAAAAPAAAAZHJzL2Rvd25yZXYueG1sRI9dSwMxEEXfBf9DGME3m61FqWvTIgWpIijdloJv&#10;083sB24maxLbrb/ewQd9vHOHczmzxeA6daAQW88GxqMMFHHpbcu1ge3m8WoKKiZki51nMnCiCIv5&#10;+dkMc+uPvKZDkWolEI45GmhS6nOtY9mQwzjyPbF0lQ8Ok8RQaxvwKHDX6essu9UOW5aFBntaNlR+&#10;FF/OQLH6xCpMq/1NvZu8FK9vm+3d87cxlxfDwz2oREP6f172nd29/5W/qCdrYDIWl2p12ofWrjEm&#10;CgbkIq7iCXr+AwAA//8DAFBLAQItABQABgAIAAAAIQBa4xFm/gAAAOIBAAATAAAAAAAAAAAAAAAA&#10;AAAAAABbQ29udGVudF9UeXBlc10ueG1sUEsBAi0AFAAGAAgAAAAhADHdX2HSAAAAjwEAAAsAAAAA&#10;AAAAAAAAAAAALwEAAF9yZWxzLy5yZWxzUEsBAi0AFAAGAAgAAAAhAB54yiNgAwAA9AgAABAAAAAA&#10;AAAAAAAAAAAAKgIAAGRycy9zaGFwZXhtbC54bWxQSwECLQAUAAYACAAAACEArigb+9kAAAD7AAAA&#10;DwAAAAAAAAAAAAAAAAC4BQAAZHJzL2Rvd25yZXYueG1sUEsFBgAAAAAEAAQA9QAAAL4GAAAAAA==&#10;" fillcolor="#960" strokecolor="#00b0f0" strokeweight="2pt">
                <v:stroke dashstyle="dash"/>
                <v:textbox style="mso-rotate-with-shape:t" inset="5.4pt,2.7pt,5.4pt,2.7pt">
                  <w:txbxContent>
                    <w:p w:rsidR="00267874" w:rsidRPr="008D1D33" w:rsidRDefault="00267874" w:rsidP="00A76A66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 w:cs="Arial"/>
                          <w:color w:val="FFFFFF"/>
                          <w:sz w:val="38"/>
                          <w:szCs w:val="50"/>
                        </w:rPr>
                      </w:pPr>
                    </w:p>
                  </w:txbxContent>
                </v:textbox>
              </v:rect>
              <v:group id="Группа 36" o:spid="_x0000_s1196" style="position:absolute;left:2143108;top:2786058;width:285752;height:142876" coordorigin="1571604,1357298" coordsize="285752,142876">
                <v:rect id="Прямоугольник 37" o:spid="_x0000_s1197" style="position:absolute;left:1714480;top:1357703;width:142787;height:142665;visibility:visible;v-text-anchor:midd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IT7&#10;V0JfAwAA8wgAABAAAABkcnMvc2hhcGV4bWwueG1srFbNThsxEL5X6jtYvlY0mxASWLEgaEV7QCgi&#10;8AATrzfZxmuvbCdNOFXqtVIfoQ/RS9UfnmF5o47t3RAiVFUQDjDrGc/3zXh+ODxeFILMuTa5kglt&#10;v44o4ZKpNJfjhF5fne3sU2IsyBSEkjyhS27o8dHLF4dlbEqCl6WJy4ROrC3jVsuwCS/AvFYll6jL&#10;lC7A4qcet0rNDZcWLAIVotWJol6rgFzSI3Ql58NyoJ3ELuYDTfI0od1unxIJBYJW3+4+3X2tfle3&#10;d5+r79Vt9evuS/Wn+lH9JLt92qrvORdelugChda6X+P9Q7zIdFHThv+hnWr4iLnYYAyxyjKywIT1&#10;293uPiZtifLuXr8f7To+EPOFJcwZdDv9fQyEOYNup9fbc/pWIOIMS23sO66eTYo4RwnVnFlMKcQw&#10;Pzc2QDUQ7tgokadnuRDbSILR49EbockcREIPDnq9KKqjW8E4TCG3AtYw92GsI0fRaXT2KLKL/C2Y&#10;SWCYolTzE9LXR6gKLGW7FDxQveT4sL6sn1wfWL748h3/DL4j+CpJwBg2QTuoJpDywGwvwp8mda6H&#10;3A1fJkIiIccswzfbGreaQIMUSDTcQtHUeA6aZxlW1dbAo38lJoCvEH3kSm4PvMil0o8REPgqdeQB&#10;LxRIKIwytotTlS4dnRH+xRH13BoBySZKJ5RZ7XCxS4wdOrTnevbOmtH85Bp2jHBkkgL0eUJxwKFw&#10;6QUxx2bHg1ymWMpeBDHG5eEiISnPrmA0vMF5gJMRi5poG+w5nMtTPcUxSEmGKT7xl0ZgOCUC14Ks&#10;1XhlAnKMQ3cwkwwBQrEKOSyZY2VKNmA2lGzb9U3TOOsWp6Fp1m0bMzy7155kdtPnml2tHc2wG68W&#10;PrGj2fBmJZ5hGKuPC9yP3sTCKIxeiDEbl2EX+Ww6KC7TAWjAYzKdFXmhPuQhrRgzju/ZzuU1blzM&#10;XweHAiWjkGv/e5ZQiSBuIet8intRqqGXKJly7dY3blVcNYALuTYsmb+JNV+AyG/4e//pki5yt87R&#10;XKqBVipzsuPnJiPEUrkdgeHgpgonDyb6xlS7750HVqGLm1zMzmWdq5nzXcv+5YldljwDhoReFXJH&#10;2NARHDYUHIKCmQ0FM3Xv3mfXUy99Eze9i/8QmPLoLwAAAP//AwBQSwMEFAAGAAgAAAAhAJbY1MPa&#10;AAAA+wAAAA8AAABkcnMvZG93bnJldi54bWxEj99LAkEUhd+D/ofhCr7lrGmpm6OEEBZC4SpCb9ed&#10;uz9o5842M+naX9/QQz0ezuE7fPNlZxpxIudrywqGgwQEcW51zaWC/e7pZgrCB2SNjWVScCEPy8X1&#10;1RxTbc+8pVMWShEh7FNUUIXQplL6vCKDfmBb4tgV1hkMMbpSaofnCDeNvE2Se2mw5vhQYUurivKP&#10;7MsoyNafWLhpcbwrD6NN9vq2289evpXq97rHBxCBuvA/XrWNPrz/lb+oZ61gPJ6AKNaXo6v1Fn0g&#10;pyDaRdfoCXLxAwAA//8DAFBLAQItABQABgAIAAAAIQBa4xFm/gAAAOIBAAATAAAAAAAAAAAAAAAA&#10;AAAAAABbQ29udGVudF9UeXBlc10ueG1sUEsBAi0AFAAGAAgAAAAhADHdX2HSAAAAjwEAAAsAAAAA&#10;AAAAAAAAAAAALwEAAF9yZWxzLy5yZWxzUEsBAi0AFAAGAAgAAAAhAIT7V0JfAwAA8wgAABAAAAAA&#10;AAAAAAAAAAAAKgIAAGRycy9zaGFwZXhtbC54bWxQSwECLQAUAAYACAAAACEAltjUw9oAAAD7AAAA&#10;DwAAAAAAAAAAAAAAAAC3BQAAZHJzL2Rvd25yZXYueG1sUEsFBgAAAAAEAAQA9QAAAL4GAAAAAA==&#10;" fillcolor="#960" strokecolor="#00b0f0" strokeweight="2pt">
                  <v:stroke dashstyle="dash"/>
                  <v:textbox style="mso-rotate-with-shape:t" inset="5.4pt,2.7pt,5.4pt,2.7pt">
                    <w:txbxContent>
                      <w:p w:rsidR="00267874" w:rsidRPr="008D1D33" w:rsidRDefault="00267874" w:rsidP="00A76A6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Arial" w:hAnsi="Arial" w:cs="Arial"/>
                            <w:color w:val="FFFFFF"/>
                            <w:sz w:val="38"/>
                            <w:szCs w:val="50"/>
                          </w:rPr>
                        </w:pPr>
                      </w:p>
                    </w:txbxContent>
                  </v:textbox>
                </v:rect>
                <v:rect id="Прямоугольник 38" o:spid="_x0000_s1198" style="position:absolute;left:1571694;top:1357703;width:142786;height:142665;visibility:visible;v-text-anchor:midd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Dt7&#10;+NhfAwAA8wgAABAAAABkcnMvc2hhcGV4bWwueG1srFbNThsxEL5X6jtYvlY0mxACrFgQtKI9IBQR&#10;eICJ15ts47VXtpMmnCr1WqmP0IfopeoPz7B5o47t3RAiVFUQDjDrGc/3zXh+ODqZF4LMuDa5kglt&#10;v44o4ZKpNJejhN5cn+8cUGIsyBSEkjyhC27oyfHLF0dlbEqCl6WJy4SOrS3jVsuwMS/AvFYll6jL&#10;lC7A4qcetUrNDZcWLAIVotWJol6rgFzSY3QlZ4Oyr53ELmd9TfI0od0uQksoELT6tvy0/Fr9ru6W&#10;n6vv1V31a/ml+lP9qH6S3QPaqu85F16W6AKF1rpf4/1DPM90UdOG/6GdaviIudhgDLHKMjLHhO3t&#10;t3uHXUoWKO/u7e9Hu44PxHxuCXMG3c7+QY8S5gy6nV5vz+lbgYgzLLWx77h6NiniHCVUc2YxpRDD&#10;7MLYANVAuGOjRJ6e50JsIwlGj4ZvhCYzEAk9POz1oqiObgXjMIXcCljD3IexjhxFZ9H5o8gu8rdg&#10;xoFhilLNT0hfH6EqsJTtQvBA9Yrjw/qyfnJ9YPniy3f8M/iO4KskAWPYBO2gGkPKA7O9CH+a1Lke&#10;cjd8mQiJhByzDN9sa9xqAg1SINFwC0VT4zlonmVYVVsDj/6VmAC+QvSRK7k98CKXSj9GQOCr1JEH&#10;vFAgoTDK2M7PVLpwdIb4F0fUc2sEJBsrnVBmtcPFLjF24NCe69k7a0bzk2vYMcKRSQrQFwnFrYDC&#10;lRfEDJsdD3KZYil7EcQIl4eLhKQ8u4bh4BbnQbvbxaIm2gZ7DhfyTE9wDFKSYYpP/aUhGE6JwLUg&#10;azVeGYMc4dDtTyVDgFCsQg5K5liZkvWZDSXbdn3TNM66xVlomnXbxgzP7rWnmd30uWZXa4dT7Mbr&#10;uU/scDq4XYnnGMbq4xL3ozexMAyjF2LMxlXYRT6bDorLtA8a8JhMpkVeqA95SCvGjON7unN1gxsX&#10;89fBoUDJMOTa/54mVCKIW8g6n+BelGrgJUomXLv1jVsVVw3gQq4NS+ZvYs0XIPJb/t5/uqSL3K1z&#10;NJeqr5XKnOz4uckIsVRuR2A4uKnCyYOJvjHV7nvngVXo4iYX0wtZ52rqfNeyf3liFyXPgCGhV4Xc&#10;ETZ0BIcNBYegYGZDwUzdu/fZ9dRL38RN7+I/BKY8/gsAAP//AwBQSwMEFAAGAAgAAAAhAK9vgE7a&#10;AAAA+wAAAA8AAABkcnMvZG93bnJldi54bWxEj11LAzEQRd8F/0MYwTebVavUtdMiBakiKN2Wgm/T&#10;zewHbiZrEtutv97ggz4Odzj3nul8sJ3asw+tE4TLUQaKpXSmlRphs368mIAKkcRQ54QRjhxgPjs9&#10;mVJu3EFWvC9irRJEQk4ITYx9rnUoG7YURq5nSVnlvKWYTl9r4+mQ4LbTV1l2qy21khoa6nnRcPlR&#10;fFmEYvlJlZ9Uu5t6e/1SvL6tN3fP34jnZ8PDPajIQ/x/XvSd2b7/hb+oJ4MwHqfp1fK4861ZUYjs&#10;EZJdck2eoGc/AAAA//8DAFBLAQItABQABgAIAAAAIQBa4xFm/gAAAOIBAAATAAAAAAAAAAAAAAAA&#10;AAAAAABbQ29udGVudF9UeXBlc10ueG1sUEsBAi0AFAAGAAgAAAAhADHdX2HSAAAAjwEAAAsAAAAA&#10;AAAAAAAAAAAALwEAAF9yZWxzLy5yZWxzUEsBAi0AFAAGAAgAAAAhADt7+NhfAwAA8wgAABAAAAAA&#10;AAAAAAAAAAAAKgIAAGRycy9zaGFwZXhtbC54bWxQSwECLQAUAAYACAAAACEAr2+ATtoAAAD7AAAA&#10;DwAAAAAAAAAAAAAAAAC3BQAAZHJzL2Rvd25yZXYueG1sUEsFBgAAAAAEAAQA9QAAAL4GAAAAAA==&#10;" fillcolor="#960" strokecolor="#00b0f0" strokeweight="2pt">
                  <v:stroke dashstyle="dash"/>
                  <v:textbox style="mso-rotate-with-shape:t" inset="5.4pt,2.7pt,5.4pt,2.7pt">
                    <w:txbxContent>
                      <w:p w:rsidR="00267874" w:rsidRPr="008D1D33" w:rsidRDefault="00267874" w:rsidP="00A76A6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Arial" w:hAnsi="Arial" w:cs="Arial"/>
                            <w:color w:val="FFFFFF"/>
                            <w:sz w:val="38"/>
                            <w:szCs w:val="50"/>
                          </w:rPr>
                        </w:pPr>
                      </w:p>
                    </w:txbxContent>
                  </v:textbox>
                </v:rect>
              </v:group>
              <v:group id="Группа 39" o:spid="_x0000_s1199" style="position:absolute;left:1714480;top:2786058;width:285752;height:142876" coordorigin="1571604,1357298" coordsize="285752,142876">
                <v:rect id="Прямоугольник 40" o:spid="_x0000_s1200" style="position:absolute;left:1714748;top:1357703;width:142786;height:142665;visibility:visible;v-text-anchor:midd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BLx&#10;l2tfAwAA8wgAABAAAABkcnMvc2hhcGV4bWwueG1srFZNThsxFN5X6h0sbyvIJAwJjBgQtKJdIBQR&#10;OMCLx5NM8dgj20kTVpW6rdQj9BDdVP3hDMON+mxPQkhRVUFYwBv7+X2fP78fDo5mpSBTrk2hZErb&#10;2xElXDKVFXKU0qvL0609SowFmYFQkqd0zg09Onz54qBKTEXwsDRJldKxtVXSahk25iWYbVVxiXu5&#10;0iVY/NSjVqW54dKCRaBStDpR1G2VUEh6iKHkdFD1tbPY+bSvSZGlNI53KZFQImj99e7j3Zf6V317&#10;96n+Vt/WP+8+17/r7/UPEke01ZxzIbwtMQQardW4xseHZJbrsqEN/0M70/ABtVhjDInKczJDwXrt&#10;uBejRnO0d3Z7vWjH8YGEzyxhziHu9Pa6lDDnEHe63V233wpEnGOljX3L1bNJERcopZozi5JCAtMz&#10;YwPUAsItGyWK7LQQYhMiGD0avhaaTEGkdH+/2438a+DtljAOU8iNgC2Y+2usIkfRSXT6KLK7+Rsw&#10;48AwQ6tRX0ifHyErMJXtXPBA9YLjw/q0fnJ+YPriy3f8M/iK4EuRgDEsgnbYGkPGA7PdCH8aassT&#10;Pk2EREKOWY5vtjFuDQFXrX9zC0nT4DlonueYVRsDj/4lTABfIvqbK7k58LKQSj9GQOCrNDcPeCFB&#10;QmJUiZ2dqGzu6AzxL7ao5+YISDZWOqXMaoeLVWLswKE9N7IPtmjNT85hxwhbJilBn6UUpwIaF94Q&#10;Uyx2XChkhqnsTRAjHB7uJiTj+SUMBzfYD9pxjElNtA3+HM7kib7GNkhJjhIf+0NDMJwSgWNBNtt4&#10;ZAxyhE23P5EMAUKyCjmomGNlKtZnNtRN29XNonBWPU5C0az6Ltxw7X73OLfrMVf8mt3hBOv3cuaF&#10;HU4GN0vzFK+x/DjH+ehdLAxD64UE1bgIs8ir6aC4zPqgAZfJ9aQsSvW+CLLinbF9T7YurnDion4d&#10;bAqUDIPW/vckpRJB3EDWxTXORakG3qLkmms3vnGq4qgBHMiNY8X8Scz5EkRxw9/5Tye6KNw4R3ep&#10;+lqp3NmOn+uMkEjlZgReB3t5WHnQ0Zc9KjzDfe088ApVvNBiciYbrSYudmP7lyd2XvEcGBJ6Vcot&#10;YUNFcFjb4BA2mFnbYKap3Xt1PfXKF/GidvEfAlMd/gEAAP//AwBQSwMEFAAGAAgAAAAhAIYeFbva&#10;AAAA+wAAAA8AAABkcnMvZG93bnJldi54bWxEj01rAjEURfeF/ofwCt3VTFsVnRpFhGJLQXEUwd1z&#10;8uYDJy/TJNWxv76hi3Z5uZdzOZNZZxpxJudrywoeewkI4tzqmksFu+3rwwiED8gaG8uk4EoeZtPb&#10;mwmm2l54Q+cslCJC2KeooAqhTaX0eUUGfc+2xLErrDMYYnSl1A4vEW4a+ZQkQ2mw5vhQYUuLivJT&#10;9mUUZMtPLNyoOA7K/fNHtlpvd+P3b6Xu77r5C4hAXfgfL9pG7w9/5S/qTSvo9wcgiuX16Gq9QR/I&#10;KYh20TV6gpz+AAAA//8DAFBLAQItABQABgAIAAAAIQBa4xFm/gAAAOIBAAATAAAAAAAAAAAAAAAA&#10;AAAAAABbQ29udGVudF9UeXBlc10ueG1sUEsBAi0AFAAGAAgAAAAhADHdX2HSAAAAjwEAAAsAAAAA&#10;AAAAAAAAAAAALwEAAF9yZWxzLy5yZWxzUEsBAi0AFAAGAAgAAAAhABLxl2tfAwAA8wgAABAAAAAA&#10;AAAAAAAAAAAAKgIAAGRycy9zaGFwZXhtbC54bWxQSwECLQAUAAYACAAAACEAhh4Vu9oAAAD7AAAA&#10;DwAAAAAAAAAAAAAAAAC3BQAAZHJzL2Rvd25yZXYueG1sUEsFBgAAAAAEAAQA9QAAAL4GAAAAAA==&#10;" fillcolor="#960" strokecolor="#00b0f0" strokeweight="2pt">
                  <v:stroke dashstyle="dash"/>
                  <v:textbox style="mso-rotate-with-shape:t" inset="5.4pt,2.7pt,5.4pt,2.7pt">
                    <w:txbxContent>
                      <w:p w:rsidR="00267874" w:rsidRPr="008D1D33" w:rsidRDefault="00267874" w:rsidP="00A76A6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Arial" w:hAnsi="Arial" w:cs="Arial"/>
                            <w:color w:val="FFFFFF"/>
                            <w:sz w:val="38"/>
                            <w:szCs w:val="50"/>
                          </w:rPr>
                        </w:pPr>
                      </w:p>
                    </w:txbxContent>
                  </v:textbox>
                </v:rect>
                <v:rect id="Прямоугольник 41" o:spid="_x0000_s1201" style="position:absolute;left:1571961;top:1357703;width:142787;height:142665;visibility:visible;v-text-anchor:midd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B0s&#10;iQlgAwAA8wgAABAAAABkcnMvc2hhcGV4bWwueG1srFbNThsxEL5X6jtYvlY0mxASWLEgaEV7QChK&#10;4AEmXm+yxWuvbCdNOFXqtVIfoQ/RS9UfnmF5o47t3RAiVFUQDjDrGc/3zXh+ODxeFILMuTa5kglt&#10;v44o4ZKpNJeThF5dnu3sU2IsyBSEkjyhS27o8dHLF4dlbEqCl6WJy4ROrS3jVsuwKS/AvFYll6jL&#10;lC7A4qeetErNDZcWLAIVotWJol6rgFzSI3Ql56NyoJ3ELuYDTfI0od1ujxIJBYJW3+4+3X2tfle3&#10;d5+r79Vt9evuS/Wn+lH9JN02bdX3nAsvS3SBQmvdr/H+IV5kuqhpw//QTjV8xFxsMIZYZRlZYML2&#10;+u2DXpuSJcq7e/1+tOv4QMwXljBn0O309/uUMGfQ7fR6e07fCkScYamNfcfVs0kR5yihmjOLKYUY&#10;5ufGBqgGwh0bJfL0LBdiG0kwejJ+IzSZg0jowUGvF0V1dCsYhynkVsAa5j6MdeQoOo3OHkV2kb8F&#10;Mw0MU5RqfkL6+ghVgaVsl4IHqkOOD+vL+sn1geWLL9/xz+A7gq+SBIxhE7SDagopD8z2IvxpUud6&#10;yN3wZSIkEnLMMnyzrXGrCTRIgUTDLRRNjeegeZZhVW0NPPpXYgL4CtFHruT2wItcKv0YAYGvUkce&#10;8EKBhMIoY7s4VenS0RnjXxxRz60RkGyqdEKZ1Q4Xu8TYkUN7rmfvrBnNT65hxwhHJilAnycUtwIK&#10;Qy+IOTY7HuQyxVL2IogJLg8XCUl5dgnj0Q3Og3a3i0VNtA32HM7lqb7GMUhJhik+8ZfGYDglAteC&#10;rNV4ZQpygkN3MJMMAUKxCjkqmWNlSjZgNpRs2/VN0zjrFqehadZtGzM8u9eeZHbT55pdrR3PsBsv&#10;Fz6x49noZiWeYRirjwvcj97EwjiMXogxG8Owi3w2HRSX6QA04DG5nhV5oT7kIa0YM47v2c7wCjcu&#10;5q+DQ4GScci1/z1LqEQQt5B1fo17UaqRlyi55tqtb9yquGoAF3JtWDJ/E2u+AJHf8Pf+0yVd5G6d&#10;o7lUA61U5mTHz01GiKVyOwLDwU0VTh5M9I2pdt87D6xCFze5mJ3LOlcz57uW/csTuyx5BgwJvSrk&#10;jrChIzhsKDgEBTMbCmbq3r3Prqde+iZuehf/ITDl0V8AAAD//wMAUEsDBBQABgAIAAAAIQCeO7T/&#10;2gAAAPsAAAAPAAAAZHJzL2Rvd25yZXYueG1sRI9NawIxFEX3Bf9DeEJ3NdPWik59igjFloLFUQR3&#10;z8mbD5wk0yTVsb++oYt2ebmXcznTeacbcWbna2sQ7gcJCDa5VbUpEXbbl7sxCB/IKGqsYYQre5jP&#10;ejdTSpW9mA2fs1CKCDE+JYQqhDaV0ucVa/ID27KJXWGdphCjK6VydIlw3ciHJBlJTbWJDxW1vKw4&#10;P2VfGiFbfVLhxsXxqdw/vmfrj+1u8vaNeNvvFs8gAnfhf7xsG7U//JW/qFeFMByOQBSr69HVakM+&#10;sEOIdtE1eoKc/QAAAP//AwBQSwECLQAUAAYACAAAACEAWuMRZv4AAADiAQAAEwAAAAAAAAAAAAAA&#10;AAAAAAAAW0NvbnRlbnRfVHlwZXNdLnhtbFBLAQItABQABgAIAAAAIQAx3V9h0gAAAI8BAAALAAAA&#10;AAAAAAAAAAAAAC8BAABfcmVscy8ucmVsc1BLAQItABQABgAIAAAAIQAdLIkJYAMAAPMIAAAQAAAA&#10;AAAAAAAAAAAAACoCAABkcnMvc2hhcGV4bWwueG1sUEsBAi0AFAAGAAgAAAAhAJ47tP/aAAAA+wAA&#10;AA8AAAAAAAAAAAAAAAAAuAUAAGRycy9kb3ducmV2LnhtbFBLBQYAAAAABAAEAPUAAAC/BgAAAAA=&#10;" fillcolor="#960" strokecolor="#00b0f0" strokeweight="2pt">
                  <v:stroke dashstyle="dash"/>
                  <v:textbox style="mso-rotate-with-shape:t" inset="5.4pt,2.7pt,5.4pt,2.7pt">
                    <w:txbxContent>
                      <w:p w:rsidR="00267874" w:rsidRPr="008D1D33" w:rsidRDefault="00267874" w:rsidP="00A76A6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Arial" w:hAnsi="Arial" w:cs="Arial"/>
                            <w:color w:val="FFFFFF"/>
                            <w:sz w:val="38"/>
                            <w:szCs w:val="50"/>
                          </w:rPr>
                        </w:pPr>
                      </w:p>
                    </w:txbxContent>
                  </v:textbox>
                </v:rect>
              </v:group>
              <v:group id="Группа 42" o:spid="_x0000_s1202" style="position:absolute;left:571472;top:2786058;width:285752;height:142876" coordorigin="1571604,1357298" coordsize="285752,142876">
                <v:rect id="Прямоугольник 43" o:spid="_x0000_s1203" style="position:absolute;left:1714301;top:1357703;width:142787;height:142665;visibility:visible;v-text-anchor:midd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HdW&#10;NQ1fAwAA8wgAABAAAABkcnMvc2hhcGV4bWwueG1srFZNThsxFN5X6h0sbyuaSQgJjBgQtKJdIBQl&#10;cIAXjyeZ4rFHtpMmrCp1W6lH6CG6qfrDGYYb9dmeCSFCVQVhAW/s5/d9/vx+ODxeFILMuTa5kglt&#10;v44o4ZKpNJeThF5dnu3sU2IsyBSEkjyhS27o8dHLF4dlbEqCh6WJy4ROrS3jVsuwKS/AvFYll7iX&#10;KV2AxU89aZWaGy4tWAQqRKsTRb1WAbmkRxhKzkflQDuLXcwHmuRpQrvdXUokFAhafbv7dPe1+l3d&#10;3n2uvle31a+7L9Wf6kf1k6BTqz7nQnhbYgg0WutxjY8P8SLTRU0b/od2quEjarHBGGKVZWSBgvXb&#10;3d2oTckS7d29fj/yfCDmC0uYc+h2+vt9Sphz6HZ6vT3HtxWIHB1CXGpj33H1bFLEBUqo5syipBDD&#10;/NzYANVAuGWjRJ6e5UJsQwSjJ+M3QpM5iIQeHPR6UVTfbgXjMIXcCljD3F9jHTmKTqOzR5Hdzd+C&#10;mQaGKVo1PyF9foSswFS2S8ED1SHHh/Vp/eT8wPTFl+/4Z/AVwVciAWNYBO2wNYWUB2Z7Ef400rka&#10;cid8mgiJhByzDN9sa9xqAg1SINFwC0lT4zlonmWYVVsDj/4lTABfIfqbK7k98CKXSj9GQOCr1DcP&#10;eCFBQmKUsV2cqnTp6IzxL7ao5+YISDZVOqHMaoeLVWLsyKE9N7IP1rTmJ+ewY4QtkxSgzxOKUwGN&#10;oTfEHIsdF3KZYip7E8QEh4e7CUl5dgnj0Q32g3a3i0lNtA3+HM7lqb7GNkhJhhKf+ENjMJwSgWNB&#10;1tt4ZApygk13MJMMAUKyCjkqmWNlSjZgNqRs29VNUzjrHqehaNZ9Gzdcu989yexmzDW/enc8w2q8&#10;XHhhx7PRzco8w2usPi5wPnoXC+PQeiFGNYZhFnk1HRSX6QA04DK5nhV5oT7kQVa8M7bv2c7wCicu&#10;6tfBpkDJOGjtf88SKhHEDWSdX+NclGrkLUquuXbjG6cqjhrAgVw7lsyfxJwvQOQ3/L3/dKKL3I1z&#10;dJdqoJXKnO34uc4IsVRuRuB1cFKFlQcdfaOr3dfOA69QxY0Ws3NZazVzsWvbvzyxy5JnwJDQq0Lu&#10;CBsqgsPGBoewwczGBjN17d6r66mXvoib2sV/CEx59BcAAP//AwBQSwMEFAAGAAgAAAAhALZUVzLa&#10;AAAA+wAAAA8AAABkcnMvZG93bnJldi54bWxEj01rAjEURfeF/ofwCt3VTKstOvUpIhQrBYujCO6e&#10;kzcfOEmmSapjf32Di3Z5uZdzOeNppxtxYudraxAeewkINrlVtSkRtpu3hyEIH8goaqxhhAt7mE5u&#10;b8aUKns2az5loRQRYnxKCFUIbSqlzyvW5Hu2ZRO7wjpNIUZXSuXoHOG6kU9J8iI11SY+VNTyvOL8&#10;mH1rhGzxRYUbFofnctf/yFafm+1o+YN4f9fNXkEE7sL/eN42arf/K6+od4UwGPRBFIvLwdVqTT6w&#10;Q4h20TV6gpz8AgAA//8DAFBLAQItABQABgAIAAAAIQBa4xFm/gAAAOIBAAATAAAAAAAAAAAAAAAA&#10;AAAAAABbQ29udGVudF9UeXBlc10ueG1sUEsBAi0AFAAGAAgAAAAhADHdX2HSAAAAjwEAAAsAAAAA&#10;AAAAAAAAAAAALwEAAF9yZWxzLy5yZWxzUEsBAi0AFAAGAAgAAAAhAHdWNQ1fAwAA8wgAABAAAAAA&#10;AAAAAAAAAAAAKgIAAGRycy9zaGFwZXhtbC54bWxQSwECLQAUAAYACAAAACEAtlRXMtoAAAD7AAAA&#10;DwAAAAAAAAAAAAAAAAC3BQAAZHJzL2Rvd25yZXYueG1sUEsFBgAAAAAEAAQA9QAAAL4GAAAAAA==&#10;" fillcolor="#960" strokecolor="#00b0f0" strokeweight="2pt">
                  <v:stroke dashstyle="dash"/>
                  <v:textbox style="mso-rotate-with-shape:t" inset="5.4pt,2.7pt,5.4pt,2.7pt">
                    <w:txbxContent>
                      <w:p w:rsidR="00267874" w:rsidRPr="008D1D33" w:rsidRDefault="00267874" w:rsidP="00A76A6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Arial" w:hAnsi="Arial" w:cs="Arial"/>
                            <w:color w:val="FFFFFF"/>
                            <w:sz w:val="38"/>
                            <w:szCs w:val="50"/>
                          </w:rPr>
                        </w:pPr>
                      </w:p>
                    </w:txbxContent>
                  </v:textbox>
                </v:rect>
                <v:rect id="Прямоугольник 44" o:spid="_x0000_s1204" style="position:absolute;left:1571515;top:1357703;width:142786;height:142665;visibility:visible;v-text-anchor:midd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ACE&#10;nU1fAwAA8wgAABAAAABkcnMvc2hhcGV4bWwueG1srFbNThsxEL5X6jtYvlY0m5AfWLEgaEV7QCgi&#10;8AATrzfZ4rVXtpMmnCr1WqmP0IfopeoPz7C8Ucf2bggRqioIB5j1jOf7Zjw/HBwtCkHmXJtcyYS2&#10;X0eUcMlUmstJQq8uT3f2KDEWZApCSZ7QJTf06PDli4MyNiXBy9LEZUKn1pZxq2XYlBdgXquSS9Rl&#10;Shdg8VNPWqXmhksLFoEK0epEUb9VQC7pIbqS81E51E5i5/OhJnma0G63S4mEAkGrb3ef7r5Wv6vb&#10;u8/V9+q2+nX3pfpT/ah+EjRq1fecCy9LdIFCa92v8f4hXmS6qGnD/9BONXzEXGwwhlhlGVlgwnqD&#10;dq/do2SJ8m5vMIh2HR+I+cIS5gy6ncFenxLmDLqdfr/n9K1AxBmW2th3XD2bFHGOEqo5s5hSiGF+&#10;ZmyAaiDcsVEiT09zIbaRBKMn4zdCkzmIhO7v9/tRVEe3gnGYQm4FrGHuw1hHjqKT6PRRZBf5WzDT&#10;wDBFqeYnpK+PUBVYynYpeKB6wfFhfVk/uT6wfPHlO/4ZfEfwVZKAMWyCdlBNIeWBWS/CnyZ1rofc&#10;DV8mQiIhxyzDN9sat5pAgxRINNxC0dR4DppnGVbV1sCjfyUmgK8QfeRKbg+8yKXSjxEQ+Cp15AEv&#10;FEgojDK2ixOVLh2dMf7FEfXcGgHJpkonlFntcLFLjB05tOd69s6a0fzkGnaMcGSSAvRZQnEroHDh&#10;BTHHZseDXKZYyl4EMcHl4SIhKc8uYTy6wXnQ7naxqIm2wZ7DmTzR1zgGKckwxcf+0hgMp0TgWpC1&#10;Gq9MQU5w6A5nkiFAKFYhRyVzrEzJhsyGkm27vmkaZ93iJDTNum1jhmf32uPMbvpcs6u14xl24+XC&#10;J3Y8G92sxFMMY/VxjvvRm1gYh9ELMWbjIuwin00HxWU6BA14TK5nRV6oD3lIK8aM43u2c3GFGxfz&#10;18GhQMk45Nr/niVUIohbyDq/xr0o1chLlFxz7dY3blVcNYALuTYsmb+JNV+AyG/4e//pki5yt87R&#10;XKqhVipzsuPnJiPEUrkdgeHgpgonDyb6xlS7750HVqGLm1zMzmSdq5nzXcv+5YldljwDhoReFXJH&#10;2NARHDYUHIKCmQ0FM3Xv3mfXUy99Eze9i/8QmPLwLwAAAP//AwBQSwMEFAAGAAgAAAAhAI79dYfa&#10;AAAA+wAAAA8AAABkcnMvZG93bnJldi54bWxEj99LAkEUhd8D/4fhCr3lrLWFrY4SQlgEhasIvl13&#10;7v7AnTvbzKRrf31DD/V4OIfv8M0WvWnFiZxvLCsYjxIQxIXVDVcKtpvnmwkIH5A1tpZJwYU8LOaD&#10;qxlm2p55Tac8VCJC2GeooA6hy6T0RU0G/ch2xLErrTMYYnSV1A7PEW5aeZskD9Jgw/Ghxo6WNRXH&#10;/MsoyFefWLpJebivdndv+fvHZvv4+q3U9bB/moII1If/8bJr9W7/V/6iXrSCNE1BlKvLwTV6jT6Q&#10;UxDtomv0BDn/AQAA//8DAFBLAQItABQABgAIAAAAIQBa4xFm/gAAAOIBAAATAAAAAAAAAAAAAAAA&#10;AAAAAABbQ29udGVudF9UeXBlc10ueG1sUEsBAi0AFAAGAAgAAAAhADHdX2HSAAAAjwEAAAsAAAAA&#10;AAAAAAAAAAAALwEAAF9yZWxzLy5yZWxzUEsBAi0AFAAGAAgAAAAhAACEnU1fAwAA8wgAABAAAAAA&#10;AAAAAAAAAAAAKgIAAGRycy9zaGFwZXhtbC54bWxQSwECLQAUAAYACAAAACEAjv11h9oAAAD7AAAA&#10;DwAAAAAAAAAAAAAAAAC3BQAAZHJzL2Rvd25yZXYueG1sUEsFBgAAAAAEAAQA9QAAAL4GAAAAAA==&#10;" fillcolor="#960" strokecolor="#00b0f0" strokeweight="2pt">
                  <v:stroke dashstyle="dash"/>
                  <v:textbox style="mso-rotate-with-shape:t" inset="5.4pt,2.7pt,5.4pt,2.7pt">
                    <w:txbxContent>
                      <w:p w:rsidR="00267874" w:rsidRPr="008D1D33" w:rsidRDefault="00267874" w:rsidP="00A76A6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Arial" w:hAnsi="Arial" w:cs="Arial"/>
                            <w:color w:val="FFFFFF"/>
                            <w:sz w:val="38"/>
                            <w:szCs w:val="50"/>
                          </w:rPr>
                        </w:pPr>
                      </w:p>
                    </w:txbxContent>
                  </v:textbox>
                </v:rect>
              </v:group>
              <v:group id="Группа 45" o:spid="_x0000_s1205" style="position:absolute;left:1000100;top:2786058;width:285752;height:142876" coordorigin="1571604,1357298" coordsize="285752,142876">
                <v:rect id="Прямоугольник 46" o:spid="_x0000_s1206" style="position:absolute;left:1714034;top:1357703;width:142786;height:142665;visibility:visible;v-text-anchor:midd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OmO&#10;ODFfAwAA8wgAABAAAABkcnMvc2hhcGV4bWwueG1srFbNThsxEL5X6jtYvlY0m7AEWLEgaEV7QCgi&#10;8AATrzfZ4rVXtpMmnCr1WqmP0IfopeoPz7C8Ucf2bggRqioIB5j1jOf7Zjw/HBzNS0FmXJtCyZR2&#10;X0eUcMlUVshxSq8uT7f2KDEWZAZCSZ7SBTf06PDli4MqMRXBy9IkVUon1lZJp2PYhJdgXquKS9Tl&#10;Spdg8VOPO5XmhksLFoFK0elFUb9TQiHpIbqSs2E10E5i57OBJkWW0jjuUiKhRND6292nu6/17/r2&#10;7nP9vb6tf919qf/UP+qfJO7TTnPPufCyRBcodFb9Gu8fknmuy4Y2/A/tTMNHzMUaY0hUnpM5Jmy3&#10;G0fbMSULlLd3dnejbccHEj63hDmDuLe716eEOYO41+/vOH0nEHGGlTb2HVfPJkWco5RqziymFBKY&#10;nRkboFoId2yUKLLTQohNJMHo8eiN0GQGIqX7+/1+FDXRLWEcppAbAWuZ+zBWkaPoJDp9FNlF/hbM&#10;JDDMUGr4CenrI1QFlrJdCB6oXnB8WF/WT64PLF98+Z5/Bt8RfJkkYAyboBtUE8h4YLYT4U+bOtdD&#10;7oYvEyGRkGOW45ttjFtDoEUKJFpuoWgaPAfN8xyramPg0b8SE8CXiD5yJTcHXhZS6ccICHyVJvKA&#10;FwokFEaV2PmJyhaOzgj/4oh6bo2AZBOlU8qsdrjYJcYOHdpzPXtn7Wh+cg07RjgySQn6LKW4FVC4&#10;8IKYYbPjQSEzLGUvghjj8nCRkIznlzAa3uA86MYxFjXRNthzOJMn+hrHICU5pvjYXxqB4ZQIXAuy&#10;UeOVCcgxDt3BVDIECMUq5LBijpWp2IDZULJd1zdt46xanISmWbVtzfDsXnuc23WfK3aNdjTFbryc&#10;+8SOpsObpXiKYSw/znE/ehMLozB6IcFsXIRd5LPpoLjMBqABj8n1tCxK9aEIacWYcXxPty6ucONi&#10;/no4FCgZhVz739OUSgRxC1kX17gXpRp6iZJrrt36xq2KqwZwITeGFfM3seZLEMUNf+8/XdJF4dY5&#10;mks10ErlTnb83GSERCq3IzAc3FTh5MFEX5tq973zwCp0cZuL6ZlscjV1vhvZvzyxi4rnwJDQq1Ju&#10;CRs6gsOagkNQMLOmYKbp3fvseuqVb+K2d/EfAlMd/gUAAP//AwBQSwMEFAAGAAgAAAAhAKaSlkra&#10;AAAA+wAAAA8AAABkcnMvZG93bnJldi54bWxEj01rAjEURfcF/0N4he5qxtYWnRqlCMVKweIogrvn&#10;5M0HTl6mSapjf32Di3Z5uZdzOZNZZxpxIudrywoG/QQEcW51zaWC7ebtfgTCB2SNjWVScCEPs2nv&#10;ZoKptmde0ykLpYgQ9ikqqEJoUyl9XpFB37ctcewK6wyGGF0ptcNzhJtGPiTJszRYc3yosKV5Rfkx&#10;+zYKssUXFm5UHJ7K3eNHtvrcbMfLH6XubrvXFxCBuvA/nreN3u3/yivqXSsYDgcgisXl4Gq9Rh/I&#10;KYh20TV6gpz+AgAA//8DAFBLAQItABQABgAIAAAAIQBa4xFm/gAAAOIBAAATAAAAAAAAAAAAAAAA&#10;AAAAAABbQ29udGVudF9UeXBlc10ueG1sUEsBAi0AFAAGAAgAAAAhADHdX2HSAAAAjwEAAAsAAAAA&#10;AAAAAAAAAAAALwEAAF9yZWxzLy5yZWxzUEsBAi0AFAAGAAgAAAAhAOmOODFfAwAA8wgAABAAAAAA&#10;AAAAAAAAAAAAKgIAAGRycy9zaGFwZXhtbC54bWxQSwECLQAUAAYACAAAACEAppKWStoAAAD7AAAA&#10;DwAAAAAAAAAAAAAAAAC3BQAAZHJzL2Rvd25yZXYueG1sUEsFBgAAAAAEAAQA9QAAAL4GAAAAAA==&#10;" fillcolor="#960" strokecolor="#00b0f0" strokeweight="2pt">
                  <v:stroke dashstyle="dash"/>
                  <v:textbox style="mso-rotate-with-shape:t" inset="5.4pt,2.7pt,5.4pt,2.7pt">
                    <w:txbxContent>
                      <w:p w:rsidR="00267874" w:rsidRPr="008D1D33" w:rsidRDefault="00267874" w:rsidP="00A76A6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Arial" w:hAnsi="Arial" w:cs="Arial"/>
                            <w:color w:val="FFFFFF"/>
                            <w:sz w:val="38"/>
                            <w:szCs w:val="50"/>
                          </w:rPr>
                        </w:pPr>
                      </w:p>
                    </w:txbxContent>
                  </v:textbox>
                </v:rect>
                <v:rect id="Прямоугольник 47" o:spid="_x0000_s1207" style="position:absolute;left:1571247;top:1357703;width:142787;height:142665;visibility:visible;v-text-anchor:midd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ECe&#10;vVpeAwAA8wgAABAAAABkcnMvc2hhcGV4bWwueG1srFbNThsxEL5X6jtYvlY0mxASWLEgaEV7QChK&#10;4AEmXm+yxWuvbCdNOFXqtVIfoQ/RS9UfnmF5o47t3RAiVFUQDjDrGc/3zXh+ODxeFILMuTa5kglt&#10;v44o4ZKpNJeThF5dnu3sU2IsyBSEkjyhS27o8dHLF4dlbEqCl6WJy4ROrS3jVsuwKS/AvFYll6jL&#10;lC7A4qeetErNDZcWLAIVotWJol6rgFzSI3Ql56NyoJ3ELuYDTfI0od1uhxIJBYJW3+4+3X2tfle3&#10;d5+r79Vt9evuS/Wn+lH9JN0+bdX3nAsvS3SBQmvdr/H+IV5kuqhpw//QTjV8xFxsMIZYZRlZYML2&#10;+u0OciBLlHf3+v1o1/GBmC8sYc6g2+nvo545g26n19tz+lYg4gxLbew7rp5NijhHCdWcWUwpxDA/&#10;NzZANRDu2CiRp2e5ENtIgtGT8RuhyRxEQg8Oer0oqqNbwThMIbcC1jD3YawjR9FpdPYosov8LZhp&#10;YJiiVPMT0tdHqAosZbsUPFAdcnxYX9ZPrg8sX3z5jn8G3xF8lSRgDJugHVRTSHlgthfhT5M610Pu&#10;hi8TIZGQY5bhm22NW02gQQokGm6haGo8B82zDKtqa+DRvxITwFeIPnIltwde5FLpxwgIfJU68oAX&#10;CiQURhnbxalKl47OGP/iiHpujYBkU6UTyqx2uNglxo4c2nM9e2fNaH5yDTtGODJJAfo8obgVUBh6&#10;Qcyx2fEglymWshdBTHB5uEhIyrNLGI9ucB60u10saqJtsOdwLk/1NY5BSjJM8Ym/NAbDKRG4FmSt&#10;xitTkBMcuoOZZAgQilXIUckcK1OyAbOhZNuub5rGWbc4DU2zbtuY4dm99iSzmz7X7GrteIbdeLnw&#10;iR3PRjcr8QzDWH1c4H70JhbGYfRCjNkYhl3ks+mguEwHoAGPyfWsyAv1IQ9pxZhxfM92hle4cTF/&#10;HRwKlIxDrv3vWUIlgriFrPNr3ItSjbxEyTXXbn3jVsVVA7iQa8OS+ZtY8wWI/Ia/958u6SJ36xzN&#10;pRpopTInO35uMkIsldsRGA5uqnDyYKJvTLX73nlgFbq4ycXsXNa5mjnftexfnthlyTNgSOhVIXeE&#10;DR3BYUPBISiY2VAwU/fufXY99dI3cdO7+A+BKY/+AgAA//8DAFBLAwQUAAYACAAAACEAvrc3DtoA&#10;AAD7AAAADwAAAGRycy9kb3ducmV2LnhtbESPTWsCMRRF94X+h/AK3dVMrS069SkiFCsFi6MI7p6T&#10;Nx84SaZJqmN/fYOLdnm5l3M542mnG3Fi52trEB57CQg2uVW1KRG2m7eHIQgfyChqrGGEC3uYTm5v&#10;xpQqezZrPmWhFBFifEoIVQhtKqXPK9bke7ZlE7vCOk0hRldK5egc4bqR/SR5kZpqEx8qanlecX7M&#10;vjVCtviiwg2Lw3O5e/rIVp+b7Wj5g3h/181eQQTuwv943jZqt/8rr6h3hTAY9EEUi8vB1WpNPrBD&#10;iHbRNXqCnPwCAAD//wMAUEsBAi0AFAAGAAgAAAAhAFrjEWb+AAAA4gEAABMAAAAAAAAAAAAAAAAA&#10;AAAAAFtDb250ZW50X1R5cGVzXS54bWxQSwECLQAUAAYACAAAACEAMd1fYdIAAACPAQAACwAAAAAA&#10;AAAAAAAAAAAvAQAAX3JlbHMvLnJlbHNQSwECLQAUAAYACAAAACEAQJ69Wl4DAADzCAAAEAAAAAAA&#10;AAAAAAAAAAAqAgAAZHJzL3NoYXBleG1sLnhtbFBLAQItABQABgAIAAAAIQC+tzcO2gAAAPsAAAAP&#10;AAAAAAAAAAAAAAAAALYFAABkcnMvZG93bnJldi54bWxQSwUGAAAAAAQABAD1AAAAvQYAAAAA&#10;" fillcolor="#960" strokecolor="#00b0f0" strokeweight="2pt">
                  <v:stroke dashstyle="dash"/>
                  <v:textbox style="mso-rotate-with-shape:t" inset="5.4pt,2.7pt,5.4pt,2.7pt">
                    <w:txbxContent>
                      <w:p w:rsidR="00267874" w:rsidRPr="008D1D33" w:rsidRDefault="00267874" w:rsidP="00A76A6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Arial" w:hAnsi="Arial" w:cs="Arial"/>
                            <w:color w:val="FFFFFF"/>
                            <w:sz w:val="38"/>
                            <w:szCs w:val="50"/>
                          </w:rPr>
                        </w:pPr>
                      </w:p>
                    </w:txbxContent>
                  </v:textbox>
                </v:rect>
              </v:group>
              <v:group id="Группа 48" o:spid="_x0000_s1208" style="position:absolute;left:6357950;top:1285860;width:285752;height:142876;rotation:-90" coordorigin="1571604,1357298" coordsize="285752,142876">
                <v:rect id="Прямоугольник 49" o:spid="_x0000_s1209" style="position:absolute;left:1715181;top:1357031;width:142665;height:142786;visibility:visible;v-text-anchor:midd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F/I&#10;Wi9gAwAA8wgAABAAAABkcnMvc2hhcGV4bWwueG1srFbNThsxEL5X6jtYvlY0m5AEWLEgaEV7QChK&#10;4AEmXm+yxWuvbCdNOFXqtVIfoQ/RS9UfnmF5o47t3RAiVFUQDjDrGc/3zXh+ODxeFILMuTa5kglt&#10;v44o4ZKpNJeThF5dnu3sU2IsyBSEkjyhS27o8dHLF4dlbEqCl6WJy4ROrS3jVsuwKS/AvFYll6jL&#10;lC7A4qeetErNDZcWLAIVotWJon6rgFzSI3Ql56NyoJ3ELuYDTfI0od3dA0okFAhafbv7dPe1+l3d&#10;3n2uvle31a+7L9Wf6kf1k3QPaKu+51x4WaILFFrrfo33D/Ei00VNG/6HdqrhI+ZigzHEKsvIAhO2&#10;1+6199uULFHe7e1Fu23HB2K+sIQ5g26n3+9RwpxBt7O333f6ViDiDEtt7Duunk2KOEcJ1ZxZTCnE&#10;MD83NkA1EO7YKJGnZ7kQ20iC0ZPxG6HJHERCDw76/Siqo1vBOEwhtwLWMPdhrCNH0WnUexTZRf4W&#10;zDQwTFGq+Qnp6yNUBZayXQoeqA45Pqwv6yfXB5YvvnzHP4PvCL5KEjCGTdAOqimkPDDrRfjTpM71&#10;kLvhy0RIJOSYZfhmW+NWE2iQAomGWyiaGs9B8yzDqtoaePSvxATwFaKPXMntgRe5VPoxAgJfpY48&#10;4IUCCYVRxnZxqtKlozPGvziinlsjINlU6YQyqx0udomxI4f2XM/eWTOan1zDjhGOTFKAPk8obgUU&#10;hl4Qc2x2PMhliqXsRRATXB4uEpLy7BLGoxucB+1uF4uaaBvsOZzLU32NY5CSDFN84i+NwXBKBK4F&#10;WavxyhTkBIfuYCYZAoRiFXJUMsfKlGzAbCjZtuubpnHWLU5D06zbNmZ4dq89yeymzzW7WjueYTde&#10;Lnxix7PRzUo8wzBWHxe4H72JhXEYvRBjNoZhF/lsOigu0wFowGNyPSvyQn3IQ1oxZhzfs53hFW5c&#10;zF8HhwIl45Br/3uWUIkgbiHr/Br3olQjL1FyzbVb37hVcdUALuTasGT+JtZ8ASK/4e/9p0u6yN06&#10;R3OpBlqpzMmOn5uMEEvldgSGg5sqnDyY6BtT7b53HliFLm5yMTuXda5mznct+5cndlnyDBgSelXI&#10;HWFDR3DYUHAICmY2FMzUvXufXU+99E3c9C7+Q2DKo78AAAD//wMAUEsDBBQABgAIAAAAIQAYCU2B&#10;2AAAAPsAAAAPAAAAZHJzL2Rvd25yZXYueG1sRI9NSwMxFEX3Qv9DeAV3NlMtomPTMhREV6VfiO6e&#10;kzeToZOXIYnTqb/e0EVdXu7lXM58OdhW9ORD41jBdJKBIC6dbrhWcNi/3j2BCBFZY+uYFJwpwHIx&#10;upljrt2Jt9TvYi0ShEOOCkyMXS5lKA1ZDBPXEaeuct5iTNHXUns8Jbht5X2WPUqLDacHgx2tDJXH&#10;3Y9VUGz0mme9D776XVtt9sfPaXFQ6nY8FC8gIg3xf7zqWv3xdS0vqHetYPbwDKJ6O3/7Rm8xRPIK&#10;kl1yTZ4gF38AAAD//wMAUEsBAi0AFAAGAAgAAAAhAFrjEWb+AAAA4gEAABMAAAAAAAAAAAAAAAAA&#10;AAAAAFtDb250ZW50X1R5cGVzXS54bWxQSwECLQAUAAYACAAAACEAMd1fYdIAAACPAQAACwAAAAAA&#10;AAAAAAAAAAAvAQAAX3JlbHMvLnJlbHNQSwECLQAUAAYACAAAACEAX8haL2ADAADzCAAAEAAAAAAA&#10;AAAAAAAAAAAqAgAAZHJzL3NoYXBleG1sLnhtbFBLAQItABQABgAIAAAAIQAYCU2B2AAAAPsAAAAP&#10;AAAAAAAAAAAAAAAAALgFAABkcnMvZG93bnJldi54bWxQSwUGAAAAAAQABAD1AAAAvQYAAAAA&#10;" fillcolor="#960" strokecolor="#00b050" strokeweight="2pt">
                  <v:stroke dashstyle="dash"/>
                  <v:textbox style="mso-rotate-with-shape:t" inset="5.4pt,2.7pt,5.4pt,2.7pt">
                    <w:txbxContent>
                      <w:p w:rsidR="00267874" w:rsidRPr="008D1D33" w:rsidRDefault="00267874" w:rsidP="00A76A6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Arial" w:hAnsi="Arial" w:cs="Arial"/>
                            <w:color w:val="FFFFFF"/>
                            <w:sz w:val="38"/>
                            <w:szCs w:val="50"/>
                          </w:rPr>
                        </w:pPr>
                      </w:p>
                    </w:txbxContent>
                  </v:textbox>
                </v:rect>
                <v:rect id="Прямоугольник 50" o:spid="_x0000_s1210" style="position:absolute;left:1570371;top:1357030;width:143738;height:142786;visibility:visible;v-text-anchor:midd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HpU&#10;1K1gAwAA8wgAABAAAABkcnMvc2hhcGV4bWwueG1srFbLbhs3FN0XyD8Q3AaORn4mA4+DOIXbhREI&#10;lvMBVxyONDGHHJCUKnlVINsC/YR+RDdB2uYbxn/UQ3IkK2pRFLG8sO+QlzznHt6Hz18vG8UW0rra&#10;6IIPX2ScSS1MWetpwd/fXh285Mx50iUpo2XBV9Lx1xfPvjtvc9cyHNYubws+877NBwMnZrIh98K0&#10;UmOvMrYhj087HbRWOqk9eQA1anCYZaeDhmrNL3CVXozbkQ2WeLcYWVaXBT8+BhdNDUC73x5+fvi1&#10;+7P78vCx+7370v3x8Ev3V/ep+8xOMj7oz4Uroq1xBYzB9r0u3k/5srJNT5v+D+3S0k/QYocx5aaq&#10;2BKCnZxlR2dDzlawj8JH5EO5XHomgsPx0dkRNBTB4fjw7OVp4DtIRC7OKW+t8z9I82RSLFxUcCuF&#10;h6SU0+La+QS1hgjLzqi6vKqV2ocIzk4nb5VlC1IFf/Xq9DSL0SO6DUzAVHovYGvmMYxt5Cy7zFIe&#10;7CKHyL8nN0sMS1i9+krH/EhZgVT2KyUT1RuJh41p/c35gfTFyx/GZ4gVITcikRAogmHamlEpE7OT&#10;DD89tc2JmCZKg1BgVuHN9satJxCq9Z/cUtL0eAFaVhWyam/g2X8Jk8A3iDFyo/cH3tTa2H8joPAq&#10;feQJLyVISow298tLU64CnQn+okU9NUdIi5mxBRfeBlxUifPjgPbUm+Nl69b8zTkcGKFlsobsdcHR&#10;iWHcREMtUOxYqHWJVI4mqSmGR4iElbK6pcn4Hv1giA4OP+uTv6RrfWnv0AY5qyDxm3hoQk5ypjAW&#10;dL+NIzPSUzTd0VwLAKRkVXrcisDKtWIkfKqbYaibdeFse1ymotn2Xbth7XH3TeV379zy63cnc9Tv&#10;7TIKO5mP7zfmFcLYfLzDfIwuniap9VIONW7SLIpqBiipyxFZwjK7mzd1Yz7USVbEjPY9P7h5j4kL&#10;/Q7RFDibJK3j73nBNUDCQLb1HeaiNuNocXYnbRjfmKoYNYSB3Du2Ip5Ezjek6nv5Y/wMoqs6jHO4&#10;azOyxlTBDvxCZ6RcmzAjEA46alr5qqNvelR6hsfa+corVfFai/m17rWah7t7O74886tWViRA6Hmj&#10;D5RPFSFpZ0NS2hBuZ0O4vnYf1Y3U21jE69rFPwSuvfgbAAD//wMAUEsDBBQABgAIAAAAIQAmbuyt&#10;1wAAAPsAAAAPAAAAZHJzL2Rvd25yZXYueG1sRI/LasMwEEX3hf6DmEJ2jZxiSnCjBBMo7SrkRWl3&#10;U2tsmVgjI6mO06+v6CJZ3rnDuZzFarSdGMiH1rGC2TQDQVw53XKj4Hh4fZyDCBFZY+eYFFwowGp5&#10;f7fAQrsz72jYx0YkCIcCFZgY+0LKUBmyGKauJ05d7bzFmKJvpPZ4TnDbyacse5YWW04LBntaG6pO&#10;+x+roNzqDeeDD77+3VhtDqfPWXlUavIwli8gIo3x9rzuO/3xdS3/Ue9aQZ4nl/rt8u1bvcMQyStI&#10;l+SaPEEu/wAAAP//AwBQSwECLQAUAAYACAAAACEAWuMRZv4AAADiAQAAEwAAAAAAAAAAAAAAAAAA&#10;AAAAW0NvbnRlbnRfVHlwZXNdLnhtbFBLAQItABQABgAIAAAAIQAx3V9h0gAAAI8BAAALAAAAAAAA&#10;AAAAAAAAAC8BAABfcmVscy8ucmVsc1BLAQItABQABgAIAAAAIQB6VNStYAMAAPMIAAAQAAAAAAAA&#10;AAAAAAAAACoCAABkcnMvc2hhcGV4bWwueG1sUEsBAi0AFAAGAAgAAAAhACZu7K3XAAAA+wAAAA8A&#10;AAAAAAAAAAAAAAAAuAUAAGRycy9kb3ducmV2LnhtbFBLBQYAAAAABAAEAPUAAAC8BgAAAAA=&#10;" fillcolor="#960" strokecolor="#00b050" strokeweight="2pt">
                  <v:stroke dashstyle="dash"/>
                  <v:textbox style="mso-rotate-with-shape:t" inset="5.4pt,2.7pt,5.4pt,2.7pt">
                    <w:txbxContent>
                      <w:p w:rsidR="00267874" w:rsidRPr="008D1D33" w:rsidRDefault="00267874" w:rsidP="00A76A6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Arial" w:hAnsi="Arial" w:cs="Arial"/>
                            <w:color w:val="FFFFFF"/>
                            <w:sz w:val="38"/>
                            <w:szCs w:val="50"/>
                          </w:rPr>
                        </w:pPr>
                      </w:p>
                    </w:txbxContent>
                  </v:textbox>
                </v:rect>
              </v:group>
              <v:group id="Группа 51" o:spid="_x0000_s1211" style="position:absolute;left:5857884;top:1357298;width:285752;height:142876;rotation:-90" coordorigin="1571604,1357298" coordsize="285752,142876">
                <v:rect id="Прямоугольник 52" o:spid="_x0000_s1212" style="position:absolute;left:1715823;top:1356762;width:142665;height:143947;visibility:visible;v-text-anchor:midd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Ce6&#10;Iz5iAwAAHAkAABAAAABkcnMvc2hhcGV4bWwueG1srFbNThsxEL5X6jtYvlaQTcgPrFgQtKI9IBQR&#10;eICJ15ts8dor20kTTpV6rdRH6EP0UvWHZ1jeqGN7NwSEKgTJIZldj+f7PP5mJvuHi0KQOdcmVzKh&#10;7e2IEi6ZSnM5SejlxcnWLiXGgkxBKMkTuuSGHh68frVfxqYkuFmauEzo1NoybrUMm/ICzLYqucS1&#10;TOkCLD7qSavU3HBpwSJQIVqdKOq3CsglPcBQcj4qh9pZ7Gw+1CRPE9rdGVAioUDQ6vvt59tv1Z/q&#10;5vZL9aO6qX7ffq3+Vj+rX6TXoa16nwvhbYkh0GitxzU+PsSLTBc1bXgK7VTDJ8zFA8YQqywjC0zY&#10;oN3b7exQskR7p9cf9D0fiPnCEuYcup1+v0cJcw7dnb3uwPFtBSIH+xCX2tj3XL2YFHGBEqo5s5hS&#10;iGF+amyAaiDca6NEnp7kQmwiCUZPxm+FJnMQCd3b6/ejqD7dCsZhCrkRsIa5P8Y6chQdRyePIruT&#10;vwMzDQxTtGp+Qnp9BFWglO1S8ED1nOPFelk/Wx8oX7z5jr8GXxF8lSRgDIugHZamkPLArBfhp0md&#10;qyG3w8tESCTkmGV4ZxvjVhNokAKJhlsQTY3noHmWoao2Bh79LzEBfIXoT67k5sCLXCr9GAGBt1Kf&#10;POAFgQRhlLFdHKt06eiM8Rdb1Es1ApJNlU4os9rhYpUYO3JoL43sgzWt+dkadoywZZIC9GlCcSqg&#10;ce4NMcdixxe5TFHK3gQxweHhTkJSnl3AeHSN/aDd7aKoibbBn8OpPNZX2AYpyTDFR37TGAynROBY&#10;kPUybpmCnGDTHc4kQ4AgViFHJXOsTMmGzAbJtl3dNIWz7nEcimbdt3HDd3erR5l9GHPNr14dz7Aa&#10;LxY+sePZ6HplnuAxVg9nOB+9i4VxaL0QYzbOwyzy2XRQXKZD0ICvydWsyAv1MQ9pxTNj+55tnV/i&#10;xMX8dbApUDIOufbfs4RKBHEDWedXOBelGnmLkiuu3fjGqYqjBnAg144l8ztR8wWI/Jp/8I8u6SJ3&#10;4xzdpRpqpTJnO36uM66NCf/wlGaLI+2xrfdbzF2R3RsQodybpM1OZZ3UmRtUte0lQuyy5BkwZP6m&#10;kFvChtLh8GCBQ1hg5sECM3WR312Db7Olr/amyPGfgykP/gEAAP//AwBQSwMEFAAGAAgAAAAhAKFC&#10;Y+vaAAAA+wAAAA8AAABkcnMvZG93bnJldi54bWxEj99LAkEUhd+D/ofhCr7lrFmpm6OEEBZC4SpC&#10;b9eduz9o5846M+naX9/QQz0ezuE7fLNFZxpxIudrywqGgwQEcW51zaWC3fb5ZgLCB2SNjWVScCEP&#10;i/n11QxTbc+8oVMWShEh7FNUUIXQplL6vCKDfmBb4tgV1hkMMbpSaofnCDeNvE2SB2mw5vhQYUvL&#10;ivLP7MsoyFZHLNykONyX+9E6e3vf7qav30r1e93TI4hAXfgfL9tG7z/+yl/Ui1ZwNxqDKFaXg6v1&#10;Bn0gpyDaRdfoCXL+AwAA//8DAFBLAQItABQABgAIAAAAIQBa4xFm/gAAAOIBAAATAAAAAAAAAAAA&#10;AAAAAAAAAABbQ29udGVudF9UeXBlc10ueG1sUEsBAi0AFAAGAAgAAAAhADHdX2HSAAAAjwEAAAsA&#10;AAAAAAAAAAAAAAAALwEAAF9yZWxzLy5yZWxzUEsBAi0AFAAGAAgAAAAhACe6Iz5iAwAAHAkAABAA&#10;AAAAAAAAAAAAAAAAKgIAAGRycy9zaGFwZXhtbC54bWxQSwECLQAUAAYACAAAACEAoUJj69oAAAD7&#10;AAAADwAAAAAAAAAAAAAAAAC6BQAAZHJzL2Rvd25yZXYueG1sUEsFBgAAAAAEAAQA9QAAAMEGAAAA&#10;AA==&#10;" fillcolor="#960" strokecolor="#00b0f0" strokeweight="2pt">
                  <v:stroke dashstyle="dash"/>
                  <v:textbox style="mso-rotate-with-shape:t" inset="5.4pt,2.7pt,5.4pt,2.7pt">
                    <w:txbxContent>
                      <w:p w:rsidR="00267874" w:rsidRPr="008D1D33" w:rsidRDefault="00267874" w:rsidP="00A76A6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Arial" w:hAnsi="Arial" w:cs="Arial"/>
                            <w:color w:val="FFFFFF"/>
                            <w:sz w:val="38"/>
                            <w:szCs w:val="50"/>
                          </w:rPr>
                        </w:pPr>
                      </w:p>
                    </w:txbxContent>
                  </v:textbox>
                </v:rect>
                <v:rect id="Прямоугольник 437" o:spid="_x0000_s1213" style="position:absolute;left:1573158;top:1356762;width:142665;height:143947;visibility:visible;v-text-anchor:midd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FYx&#10;whBiAwAAHQkAABAAAABkcnMvc2hhcGV4bWwueG1srFZLbtswEN0X6B0IbovU8jeNECVIWqRdBIER&#10;JwcYU5SthiIFknbtrAp0W6BH6CG6KfrJGZQbdUhKjmOkRZHYC3skDuc9Ps7H+4eLQpA51yZXMqHt&#10;lxElXDKV5nKS0MuLk51XlBgLMgWhJE/okht6ePD82X4Zm5LgZmniMqFTa8u41TJsygswL1XJJa5l&#10;Shdg8VFPWqXmhksLFoEK0epE0aBVQC7pAYaS81E51M5iZ/OhJnma0F4XoSUUCFp9vf14+6X6Vd3c&#10;fqq+VTfVz9vP1e/qe/WD9Lq7tFVvdDG8LTEGGq31wMYDQLzIdFHzhv/hnWr4gGJsUIZYZRlZoGL9&#10;3W67j0yXaHf7g91Bx/GBmC8sYc6h1xkM+pQw59Dr7vU831Yg4hxLbexbrp5MirhACdWcWdQUYpif&#10;GutUuINwr40SeXqSC7ENEYyejF8LTeYgErq3NxhEkTs9Qq5gHKaQWwFrmPtjrCNH0XF08iCy0+QN&#10;mGlgmKJV8xPS50fICsxluxQ8UD3neLE+rx+dH5i/ePMdfw2+JPhKJGAMq6AdlqaQ8sCsH+Gnkc4V&#10;kdvhhRQSCTlmGd7Z1rjVBBqkQKLhFm6wxnPQPMswq7YGHv1LmAC+QvQnV3J74EUulX6IgMBbqU8e&#10;8EKChMQoY7s4VunS0RnjL/aop+YISDZVOqHMaoeLVWLsyKE9NbIP1vTmR+ewY4QtkxSgTxOKYwGN&#10;c2+IORY7vshliqnsTRATnB7uJCTl2QWMR9fYD9q9HiY10Tb4cziVx/oK2yAlGUp85DeNwXBKBM4F&#10;WS/jlinICTbd4UwyBAjJKuSoZI6VKdmQ2ZCybVc3TeGsexyHoln3bdzw3d3qUWY3Y6751avjGVbj&#10;xcILO56NrlfmCR5j9XCGA9K7WBiH1gsxqnEeZpFX00FxmQ5BA74mV7MiL9T7PMiKZ8b2Pds5v8SR&#10;i/p1sClQMg5a++9ZQiWCuIms8yscjFKNvEXJFddufuNYxVEDOJFrx5L5nZjzBYj8mr/zj050kbt5&#10;ju5SDbVSmbMdP9cZN/r3vTb/t2aLTf+hrfdbzF2R3RsQodwb0WanshZ15gZVbfsUIXZZ8gwYMn9R&#10;yB1hQ+lw2FjgEBaY2Vhgpi7yu2vwbbb01d4UOf5zMOXBHwAAAP//AwBQSwMEFAAGAAgAAAAhAJj1&#10;N2baAAAA+wAAAA8AAABkcnMvZG93bnJldi54bWxEj11LAzEQRd8F/0MYwTeb1arUtWmRglQRlG5L&#10;wbfpZvYDN5M1ie3WX+/ggz4Odzj3nul8cJ3aU4itZwOXowwUcelty7WBzfrxYgIqJmSLnWcycKQI&#10;89npyRRz6w+8on2RaiUQjjkaaFLqc61j2ZDDOPI9sWSVDw6TnKHWNuBB4K7TV1l2qx22LA0N9rRo&#10;qPwovpyBYvmJVZhUu5t6O34pXt/Wm7vnb2POz4aHe1CJhvT/vOg7u33/C39RT9bA9VimV8vjLrR2&#10;hTFRMCB24iqeoGc/AAAA//8DAFBLAQItABQABgAIAAAAIQBa4xFm/gAAAOIBAAATAAAAAAAAAAAA&#10;AAAAAAAAAABbQ29udGVudF9UeXBlc10ueG1sUEsBAi0AFAAGAAgAAAAhADHdX2HSAAAAjwEAAAsA&#10;AAAAAAAAAAAAAAAALwEAAF9yZWxzLy5yZWxzUEsBAi0AFAAGAAgAAAAhAFYxwhBiAwAAHQkAABAA&#10;AAAAAAAAAAAAAAAAKgIAAGRycy9zaGFwZXhtbC54bWxQSwECLQAUAAYACAAAACEAmPU3ZtoAAAD7&#10;AAAADwAAAAAAAAAAAAAAAAC6BQAAZHJzL2Rvd25yZXYueG1sUEsFBgAAAAAEAAQA9QAAAMEGAAAA&#10;AA==&#10;" fillcolor="#960" strokecolor="#00b0f0" strokeweight="2pt">
                  <v:stroke dashstyle="dash"/>
                  <v:textbox style="mso-rotate-with-shape:t" inset="5.4pt,2.7pt,5.4pt,2.7pt">
                    <w:txbxContent>
                      <w:p w:rsidR="00267874" w:rsidRPr="008D1D33" w:rsidRDefault="00267874" w:rsidP="00A76A6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Arial" w:hAnsi="Arial" w:cs="Arial"/>
                            <w:color w:val="FFFFFF"/>
                            <w:sz w:val="38"/>
                            <w:szCs w:val="50"/>
                          </w:rPr>
                        </w:pPr>
                      </w:p>
                    </w:txbxContent>
                  </v:textbox>
                </v:rect>
              </v:group>
              <v:group id="Группа 54" o:spid="_x0000_s1214" style="position:absolute;left:5857884;top:2071678;width:285752;height:142876;rotation:-90" coordorigin="1571604,1357298" coordsize="285752,142876">
                <v:rect id="Прямоугольник 434" o:spid="_x0000_s1215" style="position:absolute;left:1715806;top:1356762;width:142665;height:143947;visibility:visible;v-text-anchor:midd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Mx3&#10;NkthAwAAHQkAABAAAABkcnMvc2hhcGV4bWwueG1srFbNThsxEL5X6jtYvlaQTQgBViwIWtEeEIoI&#10;PMDE60228dor20kTTpV6rdRH6EP0UvWHZ9i8Ucf2bggIVQiSQzK7Hvv7ZvzNTA6P54UgM65NrmRC&#10;29sRJVwyleZylNDrq7OtfUqMBZmCUJIndMENPT56/eqwjE1JcLM0cZnQsbVl3GoZNuYFmG1Vcolr&#10;mdIFWHzUo1apueHSgkWgQrQ6UdRrFZBLeoRHydmg7GtnsYtZX5M8TWh3Z5cSCQWCVt+Xn5ffqj/V&#10;7fJL9aO6rX4vv1Z/q5/VL9Ld6dJWvdGd4W2JZ6DRWj/YeACI55kuat7wFN6phk+YjAeUIVZZRuaY&#10;sb327n7Uo2SB9s5ub6/XcXwg5nNLmHPodno9jIQ5h+7OQXfPrbcCEedYamPfc/ViUsQdlFDNmcWc&#10;Qgyzc2MDVAPhXhsl8vQsF2ITSTB6NHwrNJmBSOjBQa8XRXV0KxiHKeRGwBrmPox15Cg6jc4eRXaR&#10;vwMzDgxTtGp+Qnp9BFWglu1C8ED1kuPFel0/Wx+oX7z5jr8GXxJ8lSRgDKugHZbGkPLAbDfCT5M6&#10;V0Ruh5eJkEjIMcvwzjbGrSbQIAUSDbcgmhrPQfMsQ1VtDDz6X2IC+ArRR67k5sCLXCr9GAGBt1JH&#10;HvCCQIIwytjOT1W6cHSG+Is96qUaAcnGSieUWe1wsUqMHTi0l57sD2t687M17BhhyyQF6POE4lhA&#10;49IbYobFji9ymaKUvQlihNPDRUJSnl3BcHCD/aDd7aKoibbBn8O5PNUTbIOUZJjiE79pCIZTInAu&#10;yHoZt4xBjrDp9qeSIUAQq5CDkjlWpmR9ZoNk265umsJZ9zgNRbPu27jhu7vVk8w+PHPNr14dTrEa&#10;r+Y+scPp4GZlnmEYq4cLHJDexcIwtF6IMRuXYRb5bDooLtM+aMDXZDIt8kJ9zENaMWZs39Oty2sc&#10;uZi/DjYFSoYh1/57mlCJIG4i63yCg1GqgbcomXDt5jeOVRw1gBO5diyZ34maL0DkN/yDf3RJF7mb&#10;5+guVV8rlTnb8XOdcW1M+IenNFscaY9tvd9i7ors3oAI5d4kbXou66RO3aCqbS8RYhclz4Ah8zeF&#10;3BI2lA6HBwscwgIzDxaYqYv87hp8my19tTdFjv8cTHn0DwAA//8DAFBLAwQUAAYACAAAACEAsYSi&#10;k9oAAAD7AAAADwAAAGRycy9kb3ducmV2LnhtbESPTWsCMRRF94X+h/AK3dVMaxWd+hQRii0FxVEE&#10;d8/Jmw+cJNMk1bG/vqGLdnm5l3M5k1mnG3Fm52trEB57CQg2uVW1KRF229eHEQgfyChqrGGEK3uY&#10;TW9vJpQqezEbPmehFBFifEoIVQhtKqXPK9bke7ZlE7vCOk0hRldK5egS4bqRT0kylJpqEx8qanlR&#10;cX7KvjRCtvykwo2K46Dc9z+y1Xq7G79/I97fdfMXEIG78D9etI3aH/7KX9SbQnjuD0AUy+vR1WpD&#10;PrBDiHbRNXqCnP4AAAD//wMAUEsBAi0AFAAGAAgAAAAhAFrjEWb+AAAA4gEAABMAAAAAAAAAAAAA&#10;AAAAAAAAAFtDb250ZW50X1R5cGVzXS54bWxQSwECLQAUAAYACAAAACEAMd1fYdIAAACPAQAACwAA&#10;AAAAAAAAAAAAAAAvAQAAX3JlbHMvLnJlbHNQSwECLQAUAAYACAAAACEAzHc2S2EDAAAdCQAAEAAA&#10;AAAAAAAAAAAAAAAqAgAAZHJzL3NoYXBleG1sLnhtbFBLAQItABQABgAIAAAAIQCxhKKT2gAAAPsA&#10;AAAPAAAAAAAAAAAAAAAAALkFAABkcnMvZG93bnJldi54bWxQSwUGAAAAAAQABAD1AAAAwAYAAAAA&#10;" fillcolor="#960" strokecolor="#00b0f0" strokeweight="2pt">
                  <v:stroke dashstyle="dash"/>
                  <v:textbox style="mso-rotate-with-shape:t" inset="5.4pt,2.7pt,5.4pt,2.7pt">
                    <w:txbxContent>
                      <w:p w:rsidR="00267874" w:rsidRPr="008D1D33" w:rsidRDefault="00267874" w:rsidP="00A76A6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Arial" w:hAnsi="Arial" w:cs="Arial"/>
                            <w:color w:val="FFFFFF"/>
                            <w:sz w:val="38"/>
                            <w:szCs w:val="50"/>
                          </w:rPr>
                        </w:pPr>
                      </w:p>
                    </w:txbxContent>
                  </v:textbox>
                </v:rect>
                <v:rect id="Прямоугольник 56" o:spid="_x0000_s1216" style="position:absolute;left:1573141;top:1356762;width:142665;height:143947;visibility:visible;v-text-anchor:midd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Luc&#10;bI5hAwAAHAkAABAAAABkcnMvc2hhcGV4bWwueG1srFbNThsxEL5X6jtYvlY0m5AsZcWCoBXtAaGI&#10;wANMvN5ki9de2U6acKrUa6U+Qh+il6o/PMPyRh3buyEgVCFIDsnsejzf5/E3M9k7WJSCzLk2hZIp&#10;7b6OKOGSqayQk5RenB9vvaHEWJAZCCV5Spfc0IP9ly/2qsRUBDdLk1QpnVpbJZ2OYVNegnmtKi5x&#10;LVe6BIuPetKpNDdcWrAIVIpOL4riTgmFpPsYSs5H1VA7i53Oh5oUWUr72zElEkoErb/ffL75Vv+p&#10;r2++1D/q6/r3zdf6b/2z/kUGMe00+1wIb0sMgUZnPa7x8SFZ5LpsaMNjaGcaPmEu7jGGROU5WWDC&#10;Bjvb3X6XkiXa24N4J+45PpDwhSXMOfR7cTyghDmH/vZuf8etdwIR51hpY99z9WxSxAVKqebMYkoh&#10;gfmJsQGqhXCvjRJFdlwIsYkkGD0ZvxWazEGkdHc3jqOoOd0KxmEKuRGwlrk/xjpyFB1Fxw8iu5O/&#10;AzMNDDO0Gn5Cen0EVaCU7VLwQPWM48V6WT9ZHyhfvPmevwZfEXyVJGAMi6AblqaQ8cBsEOGnTZ2r&#10;IbfDy0RIJOSY5XhnG+PWEGiRAomWWxBNg+egeZ6jqjYGHv0vMQF8hehPruTmwMtCKv0QAYG30pw8&#10;4AWBBGFUiV0cqWzp6IzxF1vUczUCkk2VTimz2uFilRg7cmjPjeyDta35yRp2jLBlkhL0SUpxKqBx&#10;5g0xx2LHF4XMUMreBDHB4eFOQjKen8N4dIX9oNvvo6iJtsGfw4k80pfYBinJMcWHftMYDKdE4FiQ&#10;zTJumYKcYNMdziRDgCBWIUcVc6xMxYbMBsl2Xd20hbPucRSKZt23dcN3t6uHub0fc82vWR3PsBrP&#10;Fz6x49noamUe4zFWD6c4H72LhXFovZBgNs7CLPLZdFBcZkPQgK/J5awsSvWxCGnFM2P7nm2dXeDE&#10;xfz1sClQMg659t+zlEoEcQNZF5c4F6UaeYuSS67d+MapiqMGcCA3jhXzO1HzJYjiin/wjy7ponDj&#10;HN2lGmqlcmc7fq4zro0J//CYZosj7aGtd1vMbZHdGRCh3NukzU5kk9SZG1SN7SVC7LLiOTBk/qqU&#10;W8KG0uFwb4FDWGDm3gIzTZHfXoNvs5Wv9rbI8Z+Dqfb/AQAA//8DAFBLAwQUAAYACAAAACEAqaED&#10;19oAAAD7AAAADwAAAGRycy9kb3ducmV2LnhtbESPTWsCMRRF94X+h/AK3dVMqxWd+hQRipWCxVEE&#10;d8/Jmw+cJNMk1bG/vqGLdnm5l3M5k1mnG3Fm52trEB57CQg2uVW1KRF229eHEQgfyChqrGGEK3uY&#10;TW9vJpQqezEbPmehFBFifEoIVQhtKqXPK9bke7ZlE7vCOk0hRldK5egS4bqRT0kylJpqEx8qanlR&#10;cX7KvjRCtvykwo2K43O5779n64/tbrz6Rry/6+YvIAJ34X+8aBu1P/yVv6g3hTDoD0EUy+vR1WpD&#10;PrBDiHbRNXqCnP4AAAD//wMAUEsBAi0AFAAGAAgAAAAhAFrjEWb+AAAA4gEAABMAAAAAAAAAAAAA&#10;AAAAAAAAAFtDb250ZW50X1R5cGVzXS54bWxQSwECLQAUAAYACAAAACEAMd1fYdIAAACPAQAACwAA&#10;AAAAAAAAAAAAAAAvAQAAX3JlbHMvLnJlbHNQSwECLQAUAAYACAAAACEAu5xsjmEDAAAcCQAAEAAA&#10;AAAAAAAAAAAAAAAqAgAAZHJzL3NoYXBleG1sLnhtbFBLAQItABQABgAIAAAAIQCpoQPX2gAAAPsA&#10;AAAPAAAAAAAAAAAAAAAAALkFAABkcnMvZG93bnJldi54bWxQSwUGAAAAAAQABAD1AAAAwAYAAAAA&#10;" fillcolor="#960" strokecolor="#00b0f0" strokeweight="2pt">
                  <v:stroke dashstyle="dash"/>
                  <v:textbox style="mso-rotate-with-shape:t" inset="5.4pt,2.7pt,5.4pt,2.7pt">
                    <w:txbxContent>
                      <w:p w:rsidR="00267874" w:rsidRPr="008D1D33" w:rsidRDefault="00267874" w:rsidP="00A76A6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Arial" w:hAnsi="Arial" w:cs="Arial"/>
                            <w:color w:val="FFFFFF"/>
                            <w:sz w:val="38"/>
                            <w:szCs w:val="50"/>
                          </w:rPr>
                        </w:pPr>
                      </w:p>
                    </w:txbxContent>
                  </v:textbox>
                </v:rect>
              </v:group>
              <v:group id="Группа 57" o:spid="_x0000_s1217" style="position:absolute;left:4572000;top:2786058;width:285752;height:142876" coordorigin="1571604,1357298" coordsize="285752,142876">
                <v:rect id="Прямоугольник 432" o:spid="_x0000_s1218" style="position:absolute;left:1714123;top:1357703;width:142787;height:142665;visibility:visible;v-text-anchor:midd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Jlx&#10;j1pgAwAA9AgAABAAAABkcnMvc2hhcGV4bWwueG1srFbNThsxEL5X6jtYvlY0mx8SWLEgaEV7QCgi&#10;8AATrzfZ4rVXtpMmnCr1WqmP0IfopeoPz7C8Ucf2bggRqioIB5j1jOf7Zjw/HBwtCkHmXJtcyYS2&#10;X0eUcMlUmstJQq8uT3f2KDEWZApCSZ7QJTf06PDli4MyNiXBy9LEZUKn1pZxq2XYlBdgXquSS9Rl&#10;Shdg8VNPWqXmhksLFoEK0epEUb9VQC7pIbqS81E51E5i5/OhJnma0F63S4mEAkGrb3ef7r5Wv6vb&#10;u8/V9+q2+nX3pfpT/ah+kl63Q1v1RefDyxJ9oNBad2w8AMSLTBc1b/gf3qmGj5iMDcoQqywjC8zY&#10;oN1rd5DpEuXu7mAQdR0fiPnCEuYMep3B3oAS5gx6nX5/1+lbgYgzLLWx77h6NiniHCVUc2YxpxDD&#10;/MzYANVAuGOjRJ6e5kJsIwlGT8ZvhCZzEAnd3+/3o6iObgXjMIXcCljD3IexjhxFJ9Hpo8gu8rdg&#10;poFhilLNT0hfH6EqsJbtUvBA9YLjw/q6fnJ9YP3iy3f8M/iW4KskAWPYBe2gmkLKA7PdCH+a1Lkm&#10;cjd8mQiJhByzDN9sa9xqAg1SINFwC0VT4zlonmVYVVsDj/6VmAC+QvSRK7k98CKXSj9GQOCr1JEH&#10;vFAgoTDK2C5OVLp0dMb4F2fUc2sEJJsqnVBmtcPFLjF25NCe69k7a2bzk2vYMcKRSQrQZwnFtYDC&#10;hRfEHJsdD3KZYil7EcQEt4eLhKQ8u4Tx6AbnQbvXw6Im2gZ7DmfyRF/jGKQkwxQf+0tjMJwSgXtB&#10;1mq8MgU5waE7nEmGAKFYhRyVzLEyJRsyG0q27fqmaZx1i5PQNOu2jRme3WuPM7vpc82u1o5n2I2X&#10;C5/Y8Wx0sxJPMYzVxzkuSG9iYRxGL8SYjYuwi3w2HRSX6RA04DG5nhV5oT7kIa0YM47v2c7FFa5c&#10;zF8HhwIl45Br/3uWUIkgbiPr/BoXo1QjL1FyzbXb37hWcdUAbuTasGT+JtZ8ASK/4e/9p0u6yN0+&#10;R3OphlqpzMmOn5uMEEvldgSGg5sqnDyY6BtT7b53HliFLm5yMTuTda5mznct+5cndlnyDBgSelXI&#10;HWFDR3DYUHAICmY2FMzUvXufXU+99E3c9C7+Q2DKw78AAAD//wMAUEsDBBQABgAIAAAAIQCBzuAa&#10;2gAAAPsAAAAPAAAAZHJzL2Rvd25yZXYueG1sRI/fSwJBFIXfA/+H4Qa95Wxuha1eRYSwCApXEXy7&#10;7tz9gTsz28yka399Qw/1eDiH7/BN571uxYmdb6xBuBsmINgUVjWmQthunm/HIHwgo6i1hhEu7GE+&#10;G1xNKVP2bNZ8ykMlIsT4jBDqELpMSl/UrMkPbccmdqV1mkKMrpLK0TnCdStHSfIoNTUmPtTU8bLm&#10;4ph/aYR89UmlG5eHh2qXvuXvH5vt0+s34s11v5iACNyH//Gya9Vu/1f+ol4Uwn2agihXl4Nr1Jp8&#10;YIcQ7aJr9AQ5+wEAAP//AwBQSwECLQAUAAYACAAAACEAWuMRZv4AAADiAQAAEwAAAAAAAAAAAAAA&#10;AAAAAAAAW0NvbnRlbnRfVHlwZXNdLnhtbFBLAQItABQABgAIAAAAIQAx3V9h0gAAAI8BAAALAAAA&#10;AAAAAAAAAAAAAC8BAABfcmVscy8ucmVsc1BLAQItABQABgAIAAAAIQCZcY9aYAMAAPQIAAAQAAAA&#10;AAAAAAAAAAAAACoCAABkcnMvc2hhcGV4bWwueG1sUEsBAi0AFAAGAAgAAAAhAIHO4BraAAAA+wAA&#10;AA8AAAAAAAAAAAAAAAAAuAUAAGRycy9kb3ducmV2LnhtbFBLBQYAAAAABAAEAPUAAAC/BgAAAAA=&#10;" fillcolor="#960" strokecolor="#00b0f0" strokeweight="2pt">
                  <v:stroke dashstyle="dash"/>
                  <v:textbox style="mso-rotate-with-shape:t" inset="5.4pt,2.7pt,5.4pt,2.7pt">
                    <w:txbxContent>
                      <w:p w:rsidR="00267874" w:rsidRPr="008D1D33" w:rsidRDefault="00267874" w:rsidP="00A76A6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Arial" w:hAnsi="Arial" w:cs="Arial"/>
                            <w:color w:val="FFFFFF"/>
                            <w:sz w:val="38"/>
                            <w:szCs w:val="50"/>
                          </w:rPr>
                        </w:pPr>
                      </w:p>
                    </w:txbxContent>
                  </v:textbox>
                </v:rect>
                <v:rect id="Прямоугольник 433" o:spid="_x0000_s1219" style="position:absolute;left:1571336;top:1357703;width:142786;height:142665;visibility:visible;v-text-anchor:midd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EhD&#10;+EFhAwAA9AgAABAAAABkcnMvc2hhcGV4bWwueG1srFbNThsxEL5X6jtYvlY0mx8SWLEgaEV7QCgi&#10;8AATrzfZ4rVXtpMmnCr1WqmP0IfopeoPz7C8Ucf2bggRqioIB5j1jOf7Zjw/HBwtCkHmXJtcyYS2&#10;X0eUcMlUmstJQq8uT3f2KDEWZApCSZ7QJTf06PDli4MyNiXBy9LEZUKn1pZxq2XYlBdgXquSS9Rl&#10;Shdg8VNPWqXmhksLFoEK0epEUb9VQC7pIbqS81E51E5i5/OhJnma0F63R4mEAkGrb3ef7r5Wv6vb&#10;u8/V9+q2+nX3pfpT/ah+kl63S1v1RefDyxJ9oNBad2w8AMSLTBc1b/gf3qmGj5iMDcoQqywjC8zY&#10;7qDd7fYpWaLc3R0MIs8HYr6whDmDXmewh3rmDHqdfn/X8W0FIocHEJfa2HdcPZsUcY4SqjmzmFOI&#10;YX5mbIBqINyxUSJPT3MhtpEEoyfjN0KTOYiE7u/3+1FUR7eCcZhCbgWsYe7DWEeOopPo9FFkF/lb&#10;MNPAMEWp5iekr49QFVjLdil4oHrB8WF9XT+5PrB+8eU7/hl8S/BVkoAx7IJ2UE0h5YHZboQ/Tepc&#10;E7kbvkyEREKOWYZvtjVuNYEGKZBouIWiqfEcNM8yrKqtgUf/SkwAXyH6yJXcHniRS6UfIyDwVerI&#10;A14okFAYZWwXJypdOjpj/Isz6rk1ApJNlU4os9rhYpcYO3Joz/XsnTWz+ck17BjhyCQF6LOE4lpA&#10;4cILYo7Njge5TLGUvQhigtvDRUJSnl3CeHSD86Dd62FRE22DPYczeaKvcQxSkmGKj/2lMRhOicC9&#10;IGs1XpmCnODQHc4kQ4BQrEKOSuZYmZINmQ0l23Z90zTOusVJaJp128YMz+61x5nd9LlmV2vHM+zG&#10;y4VP7Hg2ulmJpxjG6uMcF6Q3sTAOoxdizMZF2EU+mw6Ky3QIGvCYXM+KvFAf8pBWjBnH92zn4gpX&#10;Luavg0OBknHItf89S6hEELeRdX6Ni1GqkZcoueba7W9cq7hqADdybVgyfxNrvgCR3/D3/tMlXeRu&#10;n6O5VEOtVOZkx89NRoilcjsCw8FNFU4eTPSNqXbfOw+sQhc3uZidyTpXM+e7lv3LE7sseQYMCb0q&#10;5I6woSM4bCg4BAUzGwpm6t69z66nXvombnoX/yEw5eFfAAAA//8DAFBLAwQUAAYACAAAACEAuWfC&#10;r9oAAAD7AAAADwAAAGRycy9kb3ducmV2LnhtbESPTWsCMRRF94X+h/AK3dVMqy069SkiFCsFi6MI&#10;7p6TNx84SaZJqmN/fYOLdnm5l3M542mnG3Fi52trEB57CQg2uVW1KRG2m7eHIQgfyChqrGGEC3uY&#10;Tm5vxpQqezZrPmWhFBFifEoIVQhtKqXPK9bke7ZlE7vCOk0hRldK5egc4bqRT0nyIjXVJj5U1PK8&#10;4vyYfWuEbPFFhRsWh+dy1//IVp+b7Wj5g3h/181eQQTuwv943jZqt/8rr6h3hTDoD0AUi8vB1WpN&#10;PrBDiHbRNXqCnPwCAAD//wMAUEsBAi0AFAAGAAgAAAAhAFrjEWb+AAAA4gEAABMAAAAAAAAAAAAA&#10;AAAAAAAAAFtDb250ZW50X1R5cGVzXS54bWxQSwECLQAUAAYACAAAACEAMd1fYdIAAACPAQAACwAA&#10;AAAAAAAAAAAAAAAvAQAAX3JlbHMvLnJlbHNQSwECLQAUAAYACAAAACEASEP4QWEDAAD0CAAAEAAA&#10;AAAAAAAAAAAAAAAqAgAAZHJzL3NoYXBleG1sLnhtbFBLAQItABQABgAIAAAAIQC5Z8Kv2gAAAPsA&#10;AAAPAAAAAAAAAAAAAAAAALkFAABkcnMvZG93bnJldi54bWxQSwUGAAAAAAQABAD1AAAAwAYAAAAA&#10;" fillcolor="#960" strokecolor="#00b0f0" strokeweight="2pt">
                  <v:stroke dashstyle="dash"/>
                  <v:textbox style="mso-rotate-with-shape:t" inset="5.4pt,2.7pt,5.4pt,2.7pt">
                    <w:txbxContent>
                      <w:p w:rsidR="00267874" w:rsidRPr="008D1D33" w:rsidRDefault="00267874" w:rsidP="00A76A6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Arial" w:hAnsi="Arial" w:cs="Arial"/>
                            <w:color w:val="FFFFFF"/>
                            <w:sz w:val="38"/>
                            <w:szCs w:val="50"/>
                          </w:rPr>
                        </w:pPr>
                      </w:p>
                    </w:txbxContent>
                  </v:textbox>
                </v:rect>
              </v:group>
              <v:rect id="Прямоугольник 318" o:spid="_x0000_s1220" style="position:absolute;left:2857131;top:2786463;width:142787;height:142665;visibility:visible;v-text-anchor:midd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B/B&#10;gulgAwAA9AgAABAAAABkcnMvc2hhcGV4bWwueG1srFbNThsxEL5X6jtYvlY0u/wEWLEgaEV7QCgi&#10;8AATrzfZxmuvbCdNOFXqtVIfoQ/RS9UfnmHzRh3buyFEqKogHGDWHvv7ZvzNDEcns1KQKdemUDKl&#10;8euIEi6Zygo5TOnN9fnWASXGgsxAKMlTOueGnhy/fHFUJaYieFiapErpyNoq6XQMG/ESzGtVcYl7&#10;udIlWPzUw06lueHSgkWgUnS2o6jbKaGQ9BivktN+1dPOYpfTniZFltKd+JASCSWC1t8WnxZf69/1&#10;3eJz/b2+q38tvtR/6h/1T7ITH9BOc9Dd4W2Jd6DRWb3YeABIZrkuG97wP7wzDR8xGWuUIVF5TmYp&#10;3T7Y2493YkrmaO8fdHe7O44PJHxmCUOHeBeX9ylh6IB2t7vn9juBiHOstLHvuHo2KeIuSqnmzGJO&#10;IYHphbEBqoVwy0aJIjsvhNhEEoweDt4ITaYgUnp42O1GURPdEsZhCrkRsJa5D2MVOYrOovNHkV3k&#10;b8GMAsMMrYafkF4fQRWoZTsXPFC94viwXtdP1gfq10nDP4MvCb5MEjCGVRCHrRFkPDDbi/CnTZ0r&#10;InfCy0RIJOSY5fhmG+PWEGiRAomWWxBNg+egeZ6jqjYGHv0rMQF8iegjV3Jz4GUhlX6MgMBXaSIP&#10;eEEgQRhVYmdnKps7OgP8iz3quRoByUZKp5RZ7XCxSoztO7Tn3uwva3vzkzXsGGHLJCXoi5TiWEDj&#10;yhtiisWOC4XMUMreBDHE6eEiIRnPr2HQv8V+EO/uoqiJtsGfw4U802Nsg5TkmOJTf2gAhlMicC7I&#10;ZhuPjEAOsen2JpIhQBCrkP2KOVamYj1mg2RjVzdt4ax6nIWiWfVt3XDtfvc0t+t3rvg1u4MJVuP1&#10;zCd2MOnfLs1zDGP5cYkD0rtYGITWCwlm4yrMIp9NB8Vl1gMNuEzGk7Io1YcipBVjxvY92bq6wZGL&#10;+dvGpkDJIOTa/56kVCKIm8i6GONglKrvLUrGXLv5jWMVRw3gRG4cK+ZPouZLEMUtf+8/XdJF4eY5&#10;ukvV00rlznb8XGeERCo3IzAcnFRh5UFHX+tq97XzwCtUcZuLyYVscjVxdze2f3li5xXPgSGhV6Xc&#10;EjZUBIe1DQ5hg5m1DWaa2r3Prqde+SJuaxf/ITDV8V8AAAD//wMAUEsDBBQABgAIAAAAIQCn1Q3/&#10;2gAAAPsAAAAPAAAAZHJzL2Rvd25yZXYueG1sRI9NawIxFEX3Qv9DeII7zVhp0dEoRShaChVHEbp7&#10;Tt580MnLNEl17K9v6KJdXu7lXM5i1ZlGXMj52rKC8SgBQZxbXXOp4Hh4Hk5B+ICssbFMCm7kYbW8&#10;6y0w1fbKe7pkoRQRwj5FBVUIbSqlzysy6Ee2JY5dYZ3BEKMrpXZ4jXDTyPskeZQGa44PFba0rij/&#10;yL6MgmzziYWbFueH8jR5zd52h+Ps5VupQb97moMI1IX/8bpt9On9r/xFbbWCyXgGotjczq7We/SB&#10;nIJoF12jJ8jlDwAAAP//AwBQSwECLQAUAAYACAAAACEAWuMRZv4AAADiAQAAEwAAAAAAAAAAAAAA&#10;AAAAAAAAW0NvbnRlbnRfVHlwZXNdLnhtbFBLAQItABQABgAIAAAAIQAx3V9h0gAAAI8BAAALAAAA&#10;AAAAAAAAAAAAAC8BAABfcmVscy8ucmVsc1BLAQItABQABgAIAAAAIQAfwYLpYAMAAPQIAAAQAAAA&#10;AAAAAAAAAAAAACoCAABkcnMvc2hhcGV4bWwueG1sUEsBAi0AFAAGAAgAAAAhAKfVDf/aAAAA+wAA&#10;AA8AAAAAAAAAAAAAAAAAuAUAAGRycy9kb3ducmV2LnhtbFBLBQYAAAAABAAEAPUAAAC/BgAAAAA=&#10;" fillcolor="#960" strokecolor="#00b0f0" strokeweight="2pt">
                <v:stroke dashstyle="dash"/>
                <v:textbox style="mso-rotate-with-shape:t" inset="5.4pt,2.7pt,5.4pt,2.7pt">
                  <w:txbxContent>
                    <w:p w:rsidR="00267874" w:rsidRPr="008D1D33" w:rsidRDefault="00267874" w:rsidP="00A76A66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 w:cs="Arial"/>
                          <w:color w:val="FFFFFF"/>
                          <w:sz w:val="38"/>
                          <w:szCs w:val="50"/>
                        </w:rPr>
                      </w:pPr>
                    </w:p>
                  </w:txbxContent>
                </v:textbox>
              </v:rect>
              <v:rect id="Прямоугольник 319" o:spid="_x0000_s1221" style="position:absolute;left:2571557;top:2786463;width:142787;height:142665;visibility:visible;v-text-anchor:midd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FUg&#10;jiRiAwAA9AgAABAAAABkcnMvc2hhcGV4bWwueG1srFbBbhs3EL0XyD8QvBaOVrYlx4usgziF24MR&#10;CJbzAaNdrrQ1l1yQlCr5VCDXAPmEfkQvQdrmG9Z/1EdyV1aEoChi+WDPcoZ8j8M3M375al1LthLG&#10;VlplfPg84UyoXBeVmmf83e3V0QvOrCNVkNRKZHwjLH918eyHl01qG4bNyqZNxhfONelgYPOFqMk+&#10;141Q8JXa1OTwaeaDxggrlCMHoFoOjpNkPKipUvwCR6nVtJkYb+VvVxPDqiLjJ8fgoqgGaPvHw+8P&#10;H9u/2y8P79s/2y/tXw8f2n/aT+1ndjI854Nuoz8j2ApnwBjsHmwDAKXr0tQdb/o/vAtDvyEZe5Qp&#10;1WXJ1hk/Hp0NR6Mzzjawz16MT8cnng+lYu1YjoDhKZbhzxEAezweef8gEvGBjbHuZ6GfTIr5gzJu&#10;RO6QU0ppdW1dhOoh/LLVsiquKikPkQRr5rM30rAVyYyfn4/HSdLdbgvjMaU6CFjPPFxjFzlJLpOr&#10;byL7m/9EdhEZFrA6flIFfURVQMtuI0WkeiPwsEHX360P6NdLIzxDKAmxTRLlOapgGF0LKkRkNkrw&#10;06fOF5HfEWQiFQh5ZiXe7GDcOgI9UiTRc4ui6fA8tChLqOpg4Ml/JSaCbxHDzbU6HHhdKW2+RUDi&#10;VbqbR7wokCiMJnXrS11sPJ0Z/qJHPVUjpPKFNhnPnfG4qBLrph7tqSeHw/re/N0a9ozQMllN5jrj&#10;aMUwboIhVyh2LFSqgJSDSXKO6eFvwgpR3tJseo9+MDw9haiZcTFe0LW6NHdog5yVSPHrsGlGVnAm&#10;MRdU58aWBak5mu5kqXIARLFKNW1yz8o2+SR3UbJDXzd94exGXMai2Y3tw7D26H1duv0zd+I672yJ&#10;arxdh8TOltP7rXmFa2w/3mJAhhBHs9h6KUU2buIsCtn0UEIVEzKEZXa3rKta/1rFtOLOaN/Lo5t3&#10;GLnI3zGaAmezmOvwe5lxBRA/kU11h8Go9DRYnN0J4+c3xipGDWEid4FNHnZC8zXJ6l78Ej590mXl&#10;5znClZ4YrUtve36+M1KqtJ8RuA4mVVz5qqPvdbXH2vkqKlZxn4vltepytfRnd3Z4eeY2jSgpB6Ef&#10;a3UkXawIQXsOQdGR2z1HbrvafcxuoN6EIu5rF/8Q2ObiXwAAAP//AwBQSwMEFAAGAAgAAAAhAN0R&#10;M+jZAAAA+wAAAA8AAABkcnMvZG93bnJldi54bWxEj11LAzEQRd8F/0MYwTebtUWpa6dFClJFULot&#10;Bd+mm9kP3CRrEtutv97BB328c4dzObPFYDt14BBb7xCuRxkodqU3rasRtpvHqymomMgZ6rxjhBNH&#10;WMzPz2aUG390az4UqVYCcTEnhCalPtc6lg1biiPfs5Ou8sFSkhhqbQIdBW47Pc6yW22pdbLQUM/L&#10;hsuP4ssiFKtPqsK02t/Uu8lL8fq22d49fyNeXgwP96ASD+n/edl3Zvf+V/6ingzCZCwu1eq0D61Z&#10;U0wcEOQiruIJev4DAAD//wMAUEsBAi0AFAAGAAgAAAAhAFrjEWb+AAAA4gEAABMAAAAAAAAAAAAA&#10;AAAAAAAAAFtDb250ZW50X1R5cGVzXS54bWxQSwECLQAUAAYACAAAACEAMd1fYdIAAACPAQAACwAA&#10;AAAAAAAAAAAAAAAvAQAAX3JlbHMvLnJlbHNQSwECLQAUAAYACAAAACEAVSCOJGIDAAD0CAAAEAAA&#10;AAAAAAAAAAAAAAAqAgAAZHJzL3NoYXBleG1sLnhtbFBLAQItABQABgAIAAAAIQDdETPo2QAAAPsA&#10;AAAPAAAAAAAAAAAAAAAAALoFAABkcnMvZG93bnJldi54bWxQSwUGAAAAAAQABAD1AAAAwAYAAAAA&#10;" fillcolor="#960" strokecolor="#00b0f0" strokeweight="2pt">
                <v:stroke dashstyle="dash"/>
                <v:textbox style="mso-rotate-with-shape:t" inset="5.4pt,2.7pt,5.4pt,2.7pt">
                  <w:txbxContent>
                    <w:p w:rsidR="00267874" w:rsidRPr="008D1D33" w:rsidRDefault="00267874" w:rsidP="00A76A66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 w:cs="Arial"/>
                          <w:color w:val="FFFFFF"/>
                          <w:sz w:val="38"/>
                          <w:szCs w:val="50"/>
                        </w:rPr>
                      </w:pPr>
                    </w:p>
                  </w:txbxContent>
                </v:textbox>
              </v:rect>
              <v:rect id="Прямоугольник 320" o:spid="_x0000_s1222" style="position:absolute;left:1429264;top:2786463;width:142787;height:142665;visibility:visible;v-text-anchor:midd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NP/&#10;ojlfAwAA9AgAABAAAABkcnMvc2hhcGV4bWwueG1srFbNThsxEL5X6jtYvlaQTQgBViwIWtEeEIoS&#10;eIBZrzfZ4rVXtpMmnCr1WqmP0IfopeoPz7C8Ucf2JoQUVRWEA8x6xvN9M54fDo9npSBTrk2hZELb&#10;2xElXDKVFXKU0KvLs619SowFmYFQkid0zg09Pnr54rCKTUXwsjRxldCxtVXcahk25iWYbVVxibpc&#10;6RIsfupRq9LccGnBIlApWp0o6rVKKCQ9QldyOqz62knsYtrXpMgSutNpUyKhRND6693Huy/1r/r2&#10;7lP9rb6tf959rn/X3+sfZKcT0VZz0fnwskQfKLRWHRsPAPEs12XDG/6Hd6bhAyZjjTLEKs/JDDPW&#10;7Rx0el1K5gnt7O33ur0dxwdiPrOEBYO9/T1KGBqgca+36/StQMQZVtrYt1w9mxRxjhKqObOYU4hh&#10;em5sgFpAuGOjRJGdFUJsIglGj9LXQpMpiIQeHPR6kX8NjG4J4zCF3AjYgrkPYxU5ik6js0eRXeRv&#10;wIwDwwylJvtC+voIVYG1bOeCB6oDjg/r6/rJ9YH1iy/f8c/gW4IvkwSMYRe0g2oMGQ/MdiP8aagt&#10;b/gyERIJOWY5vtnGuDUEXLv+zS0UTYPnoHmeY1VtDDz6V2IC+BLRR67k5sDLQir9GAGBr9JEHvBC&#10;gYTCqGI7O1XZ3NFJ8S/OqOfWCEg2VjqhzGqHi11i7NChPdezd7aYzU+uYccIRyYpQZ8nFNcCCgMv&#10;iCk2Ox4UMsNS9iKIEW4PFwnJeH4J6fAG50G728WiJtoGew7n8lRf4xikJMcUn/hLKRhOicC9IBs1&#10;XhmDHOHQ7U8kQ4BQrEIOK+ZYmYr1mQ1903Z9s2icVYvT0DSrtgszPLvXnuR23eeKXaNNJ9i/lzOf&#10;2HQyvFmKZxjG8uMCF6Q3sZCG0QsxZmMQdpHPpoPiMuuDBjwm15OyKNX7IqQVY8bxPdkaXOHKxfx1&#10;cChQkoZc+9+ThEoEcRtZF9e4GKUaeomSa67d/sa1iqsGcCM3hhXzN7HmSxDFDX/nP13SReH2OZpL&#10;1ddK5U52/NxkhFgqtyMwHJzl4eTBRF/OqPAM973zwCp08SIXk3PZ5GrifDeyf3li5xXPgSGhV6Xc&#10;EjZ0BIc1BYegYGZNwUzTu/fZ9dQr38SL3sV/CEx19AcAAP//AwBQSwMEFAAGAAgAAAAhANXyU9Ta&#10;AAAA+wAAAA8AAABkcnMvZG93bnJldi54bWxEj01rAjEURfeF/ofwCu5qRqXFjj5FhKKlUHEUwd1z&#10;8uYDJ8k0SXXsr2/ool1e7uVcznTe6UZc2PnaGoRBPwHBJreqNiXCfvf6OAbhAxlFjTWMcGMP89n9&#10;3ZRSZa9my5cslCJCjE8JoQqhTaX0ecWafN+2bGJXWKcpxOhKqRxdI1w3cpgkz1JTbeJDRS0vK87P&#10;2ZdGyFafVLhxcXoqD6P37GOz27+8fSP2HrrFBETgLvyPl22jDse/8he1Vgij4QBEsbqdXK225AM7&#10;hGgXXaMnyNkPAAAA//8DAFBLAQItABQABgAIAAAAIQBa4xFm/gAAAOIBAAATAAAAAAAAAAAAAAAA&#10;AAAAAABbQ29udGVudF9UeXBlc10ueG1sUEsBAi0AFAAGAAgAAAAhADHdX2HSAAAAjwEAAAsAAAAA&#10;AAAAAAAAAAAALwEAAF9yZWxzLy5yZWxzUEsBAi0AFAAGAAgAAAAhANP/ojlfAwAA9AgAABAAAAAA&#10;AAAAAAAAAAAAKgIAAGRycy9zaGFwZXhtbC54bWxQSwECLQAUAAYACAAAACEA1fJT1NoAAAD7AAAA&#10;DwAAAAAAAAAAAAAAAAC3BQAAZHJzL2Rvd25yZXYueG1sUEsFBgAAAAAEAAQA9QAAAL4GAAAAAA==&#10;" fillcolor="#960" strokecolor="#00b0f0" strokeweight="2pt">
                <v:stroke dashstyle="dash"/>
                <v:textbox style="mso-rotate-with-shape:t" inset="5.4pt,2.7pt,5.4pt,2.7pt">
                  <w:txbxContent>
                    <w:p w:rsidR="00267874" w:rsidRPr="008D1D33" w:rsidRDefault="00267874" w:rsidP="00A76A66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 w:cs="Arial"/>
                          <w:color w:val="FFFFFF"/>
                          <w:sz w:val="38"/>
                          <w:szCs w:val="50"/>
                        </w:rPr>
                      </w:pPr>
                    </w:p>
                  </w:txbxContent>
                </v:textbox>
              </v:rect>
              <v:rect id="Прямоугольник 321" o:spid="_x0000_s1223" style="position:absolute;left:6786668;top:5286851;width:142786;height:142664;visibility:visible;v-text-anchor:midd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Eg4&#10;wGdhAwAA9AgAABAAAABkcnMvc2hhcGV4bWwueG1srFZNThsxFN5X6h0sbyvIJMAURgwIWtEuEIoS&#10;OMCLx5NM8dgj20kTVpW6rdQj9BDdVP3hDMON+mzPhBChqoKwgDf2s7/vfX4/HB7PS0FmXJtCyZR2&#10;tyNKuGQqK+Q4pVeXZ1v7lBgLMgOhJE/pght6fPTyxWGVmIrgYWmSKqUTa6uk0zFswksw26riEvdy&#10;pUuw+KnHnUpzw6UFi0Cl6PSiKO6UUEh6hFfJ2bDqa2exi1lfkyJL6U6vR4mEEkHrb3ef7r7Wv+vb&#10;u8/19/q2/nX3pf5T/6h/kp1el3aag+4Ob0u8A43O6sXGA0Ayz3XZ8Ib/4Z1p+IhirFGGROU5mac0&#10;fr0fxzGKtEjpXm8/3t/zfCDhc0sYOnR3e+hCCUMHtON41/HtBCJHh5BU2th3XD2bFHEXpVRzZlFT&#10;SGB2bmyAaiHcslGiyM4KITYhgtHj0RuhyQxESg8O4jiKmuiWMA5TyI2Atcx9GKvIUXQanT2K7CJ/&#10;C2YSGGZoNfyE9PkRsgJz2S4ED1QHHB/W5/WT8wPzF1++55/BlwRfigSMYRV0w9YEMh6Y7UX400rn&#10;isid8GkiJBJyzHJ8s41xawi0SIFEyy0kTYPnoHmeY1ZtDDz6lzABfInoI1dyc+BlIZV+jIDAV2ki&#10;D3ghQUJiVImdn6ps4eiM8C/2qOfmCEg2UTqlzGqHi1Vi7NChPfdmf1nbm5+cw44RtkxSgj5PKY4F&#10;NAbeEDMsdlwoZIap7E0QY5weLhKS8fwSRsMb7Afd3V1MaqJt8OdwLk/1NbZBSnKU+MQfGoHhlAic&#10;C7LZxiMTkGNsuv2pZAgQklXIYcUcK1OxPrMhZbuubtrCWfU4DUWz6tu64dr97klu1+9c8Wt2R1Os&#10;xsu5F3Y0Hd4szTMMY/lxgQPSu1gYhdYLCaoxCLPIq+mguMz6oAGXyfW0LEr1oQiyYszYvqdbgysc&#10;uahfD5sCJaOgtf89TalEEDeRdXGNg1GqobcouebazW8cqzhqACdy41gxfxJzvgRR3PD3/tOJLgo3&#10;z9Fdqr5WKne24+c6IyRSuRmB4eCkCisPOvpaV7uvnQdeoYpbLabnstFq6u5ubP/yxC4qngNDQq9K&#10;uSVsqAgOaxscwgYzaxvMNLV7r66nXvkibmsX/yEw1dFfAAAA//8DAFBLAwQUAAYACAAAACEAzdfy&#10;kNoAAAD7AAAADwAAAGRycy9kb3ducmV2LnhtbESPTWsCMRRF94X+h/AK7mqmIxU79SkiFC0Fi6MI&#10;3T0nbz5wkkyTVMf++oYu2uXlXs7lTOe9bsWZnW+sQXgYJiDYFFY1pkLY717uJyB8IKOotYYRruxh&#10;Pru9mVKm7MVs+ZyHSkSI8Rkh1CF0mZS+qFmTH9qOTexK6zSFGF0llaNLhOtWpkkylpoaEx9q6nhZ&#10;c3HKvzRCvvqk0k3K42N1GL3lm/fd/un1G3Fw1y+eQQTuw/942bXq8PFX/qLWCmGUpiDK1fXoGrUl&#10;H9ghRLvoGj1Bzn4AAAD//wMAUEsBAi0AFAAGAAgAAAAhAFrjEWb+AAAA4gEAABMAAAAAAAAAAAAA&#10;AAAAAAAAAFtDb250ZW50X1R5cGVzXS54bWxQSwECLQAUAAYACAAAACEAMd1fYdIAAACPAQAACwAA&#10;AAAAAAAAAAAAAAAvAQAAX3JlbHMvLnJlbHNQSwECLQAUAAYACAAAACEASDjAZ2EDAAD0CAAAEAAA&#10;AAAAAAAAAAAAAAAqAgAAZHJzL3NoYXBleG1sLnhtbFBLAQItABQABgAIAAAAIQDN1/KQ2gAAAPsA&#10;AAAPAAAAAAAAAAAAAAAAALkFAABkcnMvZG93bnJldi54bWxQSwUGAAAAAAQABAD1AAAAwAYAAAAA&#10;" fillcolor="#960" strokecolor="#00b0f0" strokeweight="2pt">
                <v:stroke dashstyle="dash"/>
                <v:textbox style="mso-rotate-with-shape:t" inset="5.4pt,2.7pt,5.4pt,2.7pt">
                  <w:txbxContent>
                    <w:p w:rsidR="00267874" w:rsidRPr="008D1D33" w:rsidRDefault="00267874" w:rsidP="00A76A66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 w:cs="Arial"/>
                          <w:color w:val="FFFFFF"/>
                          <w:sz w:val="38"/>
                          <w:szCs w:val="50"/>
                        </w:rPr>
                      </w:pPr>
                    </w:p>
                  </w:txbxContent>
                </v:textbox>
              </v:rect>
              <v:rect id="Прямоугольник 322" o:spid="_x0000_s1224" style="position:absolute;left:6501094;top:5286851;width:142786;height:142664;visibility:visible;v-text-anchor:midd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Mdo&#10;XipiAwAA9AgAABAAAABkcnMvc2hhcGV4bWwueG1srFbNThsxEL5X6jtYvlaQTQgprFgQaZX2gFBE&#10;4AEmXm+yxWuvbCdNOFXqtVIfoQ/RS9UfnmF5o47t3RAiVFUQDjDrGc/3zXh+ODpZFILMuTa5kglt&#10;70aUcMlUmstJQq8uBzsHlBgLMgWhJE/okht6cvzyxVEZm5LgZWniMqFTa8u41TJsygswu6rkEnWZ&#10;0gVY/NSTVqm54dKCRaBCtDpR1GsVkEt6jK7kfFQOtZPY+XyoSZ4mdK+zR4mEAkGrb3ef7r5Wv6vb&#10;u8/V9+q2+nX3pfpT/ah+kr1Oh7bqi86HlyX6QKG17th4AIgXmS5q3vA/vFMNHzEZG5QhVllGFgnt&#10;7Uft6LBLyTKh+52D3sF+2/GBmC8sYWjQ7nZeH/QoYWiAcq/XdfpWIOIMS23sO66eTYo4RwnVnFnM&#10;KcQwPzM2QDUQ7tgokaeDXIhtJMHoyfiN0GQOIqGHh71eFNXRrWAcppBbAWuY+zDWkaOoHw0eRXaR&#10;vwUzDQxTlGp+Qvr6CFWBtWyXggeqFxwf1tf1k+sD6xdfvuOfwbcEXyUJGMMuaAfVFFIemO1H+NOk&#10;zjWRu+HLREgk5Jhl+GZb41YTaJACiYZbKJoaz0HzLMOq2hp49K/EBPAVoo9cye2BF7lU+jECAl+l&#10;jjzghQIJhVHGdtFX6dLRGeNfnFHPrRGQbKp0QpnVDhe7xNiRQ3uuZ++smc1PrmHHCEcmKUCfJRTX&#10;AgoXXhBzbHY8yGWKpexFEBPcHi4SkvLsEsajG5wH7W4Xi5poG+w5nMm+vsYxSEmGKT71l8ZgOCUC&#10;94Ks1XhlCnKCQ3c4kwwBQrEKOSqZY2VKNmQ2lGzb9U3TOOsW/dA067aNGZ7da08zu+lzza7WjmfY&#10;jZcLn9jxbHSzEgcYxurjHBekN7EwDqMXYszGRdhFPpsOist0CBrwmFzPirxQH/KQVowZx/ds5+IK&#10;Vy7mr4NDgZJxyLX/PUuoRBC3kXV+jYtRqpGXKLnm2u1vXKu4agA3cm1YMn8Ta74Akd/w9/7TJV3k&#10;bp+juVRDrVTmZMfPTUaIpXI7AsPBTRVOHkz0jal23zsPrEIXN7mYnck6VzPnu5b9yxO7LHkGDAm9&#10;KuSOsKEjOGwoOAQFMxsKZurevc+up176Jm56F/8hMOXxXwAAAP//AwBQSwMEFAAGAAgAAAAhAMU0&#10;kqzaAAAA+wAAAA8AAABkcnMvZG93bnJldi54bWxEj01rAjEURfeF/ofwCu5qpg4VO/UpIhQtBYuj&#10;CN09J28+cJJMk1TH/vqGLtrl5V7O5UznvW7FmZ1vrEF4GCYg2BRWNaZC2O9e7icgfCCjqLWGEa7s&#10;YT67vZlSpuzFbPmch0pEiPEZIdQhdJmUvqhZkx/ajk3sSus0hRhdJZWjS4TrVo6SZCw1NSY+1NTx&#10;subilH9phHz1SaWblMfH6pC+5Zv33f7p9RtxcNcvnkEE7sP/eNm16vDxV/6i1gohHaUgytX16Bq1&#10;JR/YIUS76Bo9Qc5+AAAA//8DAFBLAQItABQABgAIAAAAIQBa4xFm/gAAAOIBAAATAAAAAAAAAAAA&#10;AAAAAAAAAABbQ29udGVudF9UeXBlc10ueG1sUEsBAi0AFAAGAAgAAAAhADHdX2HSAAAAjwEAAAsA&#10;AAAAAAAAAAAAAAAALwEAAF9yZWxzLy5yZWxzUEsBAi0AFAAGAAgAAAAhAMdoXipiAwAA9AgAABAA&#10;AAAAAAAAAAAAAAAAKgIAAGRycy9zaGFwZXhtbC54bWxQSwECLQAUAAYACAAAACEAxTSSrNoAAAD7&#10;AAAADwAAAAAAAAAAAAAAAAC6BQAAZHJzL2Rvd25yZXYueG1sUEsFBgAAAAAEAAQA9QAAAMEGAAAA&#10;AA==&#10;" fillcolor="#960" strokecolor="#00b0f0" strokeweight="2pt">
                <v:stroke dashstyle="dash"/>
                <v:textbox style="mso-rotate-with-shape:t" inset="5.4pt,2.7pt,5.4pt,2.7pt">
                  <w:txbxContent>
                    <w:p w:rsidR="00267874" w:rsidRPr="008D1D33" w:rsidRDefault="00267874" w:rsidP="00A76A66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 w:cs="Arial"/>
                          <w:color w:val="FFFFFF"/>
                          <w:sz w:val="38"/>
                          <w:szCs w:val="50"/>
                        </w:rPr>
                      </w:pPr>
                    </w:p>
                  </w:txbxContent>
                </v:textbox>
              </v:rect>
              <v:rect id="Прямоугольник 323" o:spid="_x0000_s1225" style="position:absolute;left:6215521;top:5286851;width:142786;height:142664;visibility:visible;v-text-anchor:midd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PO6&#10;fQ9iAwAA9AgAABAAAABkcnMvc2hhcGV4bWwueG1srFbNbhMxEL4j8Q6Wr6hks01CWXWLCKhwqKqo&#10;aR9g4vUmS7z2ynZC0hMSVyQegYfggvh7hu0bMbZ30zSqEKLpoZ31jOf7Zjw/PX6xKgVZcm0KJVPa&#10;fRpRwiVTWSGnKb26PD04osRYkBkIJXlK19zQFyePHx1XiakIXpYmqVI6s7ZKOh3DZrwE81RVXKIu&#10;V7oEi5962qk0N1xasAhUik4cRYNOCYWkJ+hKLsfVSDuJnS9HmhRZSg/jHiUSSgStv9x8uPlc/6x/&#10;33ysv9a/6x83n+pf9bf6OzmMD2mnueh8eFmiDxQ6246NB4Bkleuy4Q3/wjvT8B6TsUMZEpXnZJXS&#10;Qdzt9+MuJeuU9uOjwVG/6/hAwleWMDTo9uJnRwNKGBqgPBj0nL4TiDjDShv7hqsHkyLOUUo1ZxZz&#10;Cgksz4wNUC2EOzZKFNlpIcQ+kmD0dPJKaLIEkdLnzweDKGqi28A4TCH3AtYy92FsI0fRMDq9F9lF&#10;/hrMLDDMUGr4CenrI1QF1rJdCx6oXnB8WF/X/10fWL/48rF/Bt8SfJMkYAy7oBtUM8h4YNaP8KdN&#10;nWsid8OXiZBIyDHL8c32xq0h0CIFEi23UDQNnoPmeY5VtTfw6G+JCeAbRB+5kvsDLwup9H0EBL5K&#10;E3nACwUSCqNK7GqosrWjM8G/OKMeWiMg2UzplDKrHS52ibFjh/ZQz95ZO5v/u4YdIxyZpAR9llJc&#10;CyhceEEssdnxoJAZlrIXQUxxe7hISMbzS5iMr3EedHs9LGqibbDncCaHeo5jkJIcU/zSX5qA4ZQI&#10;3AuyUeOVGcgpDt3RQjIECMUq5LhijpWp2IjZULJd1zdt42xbDEPTbNu2Znh2q32Z212fW3aNdrLA&#10;brxc+cROFuPrjXiKYWw+znFBehMLkzB6IcFsXIRd5LPpoLjMRqABj8l8URaleleEtGLMOL4XBxdX&#10;uHIxfzEOBUomIdf+9yKlEkHcRtbFHBejVGMvUTLn2u1vXKu4agA3cmNYMX8Ta74EUVzzt/7TJV0U&#10;bp+juVQjrVTuZMfPTUZIpHI7AsPBTRVO7kz0nal22zt3rEIXt7lYnMkmVwvnu5H9yxO7rngODAk9&#10;KeWBsKEjOOwoOAQFMzsKZprevc2up175Jm57F/8hMNXJHwAAAP//AwBQSwMEFAAGAAgAAAAhAP2d&#10;sBnaAAAA+wAAAA8AAABkcnMvZG93bnJldi54bWxEj01rAjEURfcF/0N4Qnc1U22LTo0iQrGlYHEU&#10;wd1z8uYDJy/TJNWxv76hi3Z5uZdzOdN5ZxpxJudrywruBwkI4tzqmksFu+3L3RiED8gaG8uk4Eoe&#10;5rPezRRTbS+8oXMWShEh7FNUUIXQplL6vCKDfmBb4tgV1hkMMbpSaoeXCDeNHCbJkzRYc3yosKVl&#10;Rfkp+zIKstUnFm5cHB/L/eg9W39sd5O3b6Vu+93iGUSgLvyPl22j94e/8hf1qhWMhg8gitX16Gq9&#10;QR/IKYh20TV6gpz9AAAA//8DAFBLAQItABQABgAIAAAAIQBa4xFm/gAAAOIBAAATAAAAAAAAAAAA&#10;AAAAAAAAAABbQ29udGVudF9UeXBlc10ueG1sUEsBAi0AFAAGAAgAAAAhADHdX2HSAAAAjwEAAAsA&#10;AAAAAAAAAAAAAAAALwEAAF9yZWxzLy5yZWxzUEsBAi0AFAAGAAgAAAAhAPO6fQ9iAwAA9AgAABAA&#10;AAAAAAAAAAAAAAAAKgIAAGRycy9zaGFwZXhtbC54bWxQSwECLQAUAAYACAAAACEA/Z2wGdoAAAD7&#10;AAAADwAAAAAAAAAAAAAAAAC6BQAAZHJzL2Rvd25yZXYueG1sUEsFBgAAAAAEAAQA9QAAAMEGAAAA&#10;AA==&#10;" fillcolor="#960" strokecolor="#00b0f0" strokeweight="2pt">
                <v:stroke dashstyle="dash"/>
                <v:textbox style="mso-rotate-with-shape:t" inset="5.4pt,2.7pt,5.4pt,2.7pt">
                  <w:txbxContent>
                    <w:p w:rsidR="00267874" w:rsidRPr="008D1D33" w:rsidRDefault="00267874" w:rsidP="00A76A66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 w:cs="Arial"/>
                          <w:color w:val="FFFFFF"/>
                          <w:sz w:val="38"/>
                          <w:szCs w:val="50"/>
                        </w:rPr>
                      </w:pPr>
                    </w:p>
                  </w:txbxContent>
                </v:textbox>
              </v:rect>
              <v:rect id="Прямоугольник 324" o:spid="_x0000_s1226" style="position:absolute;left:6429120;top:2786463;width:142786;height:142665;visibility:visible;v-text-anchor:midd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O55&#10;Co9fAwAA9AgAABAAAABkcnMvc2hhcGV4bWwueG1srFbNThsxEL5X6jtYvlaQTQgprFgQaUV7QCgi&#10;8AATrzfZxmuvbCdNOFXqtVIfoQ/RS9UfnmF5o47t3RAiVFUQDjDrGc/3zXh+ODpZFILMuTa5kglt&#10;70aUcMlUmstxQq+vznYOKDEWZApCSZ7QJTf05Pjli6MyNiXBy9LEZUIn1pZxq2XYhBdgdlXJJeoy&#10;pQuw+KnHrVJzw6UFi0CFaHWiqNcqIJf0GF3J+bAcaCexi/lAkzxN6F5nnxIJBYJW3+4+3X2tfle3&#10;d5+r79Vt9evuS/Wn+lH9JHudLm3VF50PL0v0gUJr3bHxABAvMl3UvOF/eKcaPmIyNihDrLKMLBLa&#10;63YO2x3M2jKhndcHvW5vz/GBmC8sYWjQ7rpjShgaoNzr7Tt9KxBxhqU29h1XzyZFnKOEas4s5hRi&#10;mJ8bG6AaCHdslMjTs1yIbSTB6PHojdBkDiKhh4e9XhTV0a1gHKaQWwFrmPsw1pGjqB+dPYrsIn8L&#10;ZhIYpijV/IT09RGqAmvZLgUPVC85Pqyv6yfXB9YvvnzHP4NvCb5KEjCGXdAOqgmkPDDbj/CnSZ1r&#10;InfDl4mQSMgxy/DNtsatJtAgBRINt1A0NZ6D5lmGVbU18OhfiQngK0QfuZLbAy9yqfRjBAS+Sh15&#10;wAsFEgqjjO2ir9KlozPCvzijnlsjINlE6YQyqx0udomxQ4f2XM/eWTObn1zDjhGOTFKAPk8oDjgU&#10;Lr0g5tjseJDLFEvZiyDGuD1cJCTl2RWMhjc4D9rdLhY10TbYcziXfT3FMUhJhik+9ZdGYDglAveC&#10;rNV4ZQJyjEN3MJMMAUKxCjksmWNlSjZgNpRs2/VN0zjrFv3QNOu2jRme3WtPM7vpc82u1o5m2I1X&#10;C5/Y0Wx4sxLPMIzVxwUuSG9iYRRGL8SYjcuwi3w2HRSX6QA04DGZzoq8UB/ykFaMGcf3bOfyGlcu&#10;5q+DQ4GSUci1/z1LqEQQt5F1PsXFKNXQS5RMuXb7G9cqrhrAjVwblszfxJovQOQ3/L3/dEkXudvn&#10;aC7VQCuVOdnxc5MRYqncjsBwcFOFkwcTfWOq3ffOA6vQxU0uZueyztXM+a5l//LELkueAUNCrwq5&#10;I2zoCA4bCg5BwcyGgpm6d++z66mXvomb3sV/CEx5/BcAAP//AwBQSwMEFAAGAAgAAAAhAPV+0CXa&#10;AAAA+wAAAA8AAABkcnMvZG93bnJldi54bWxEj01rAjEURfeC/yG8QneaqWKxo1GKUGwpVBxFcPec&#10;vPnAycs0SXXsr2/ool1e7uVcznzZmUZcyPnasoKHYQKCOLe65lLBfvcymILwAVljY5kU3MjDctHv&#10;zTHV9spbumShFBHCPkUFVQhtKqXPKzLoh7Yljl1hncEQoyuldniNcNPIUZI8SoM1x4cKW1pVlJ+z&#10;L6MgW39i4abFaVIexu/Zx2a3f3r7Vur+rnuegQjUhf/xqm304fhX/qJetYLxaAKiWN9OrtZb9IGc&#10;gmgXXaMnyMUPAAAA//8DAFBLAQItABQABgAIAAAAIQBa4xFm/gAAAOIBAAATAAAAAAAAAAAAAAAA&#10;AAAAAABbQ29udGVudF9UeXBlc10ueG1sUEsBAi0AFAAGAAgAAAAhADHdX2HSAAAAjwEAAAsAAAAA&#10;AAAAAAAAAAAALwEAAF9yZWxzLy5yZWxzUEsBAi0AFAAGAAgAAAAhAO55Co9fAwAA9AgAABAAAAAA&#10;AAAAAAAAAAAAKgIAAGRycy9zaGFwZXhtbC54bWxQSwECLQAUAAYACAAAACEA9X7QJdoAAAD7AAAA&#10;DwAAAAAAAAAAAAAAAAC3BQAAZHJzL2Rvd25yZXYueG1sUEsFBgAAAAAEAAQA9QAAAL4GAAAAAA==&#10;" fillcolor="#960" strokecolor="#00b0f0" strokeweight="2pt">
                <v:stroke dashstyle="dash"/>
                <v:textbox style="mso-rotate-with-shape:t" inset="5.4pt,2.7pt,5.4pt,2.7pt">
                  <w:txbxContent>
                    <w:p w:rsidR="00267874" w:rsidRPr="008D1D33" w:rsidRDefault="00267874" w:rsidP="00A76A66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 w:cs="Arial"/>
                          <w:color w:val="FFFFFF"/>
                          <w:sz w:val="38"/>
                          <w:szCs w:val="50"/>
                        </w:rPr>
                      </w:pPr>
                    </w:p>
                  </w:txbxContent>
                </v:textbox>
              </v:rect>
              <v:rect id="Прямоугольник 325" o:spid="_x0000_s1227" style="position:absolute;left:6429120;top:2500061;width:142786;height:142664;visibility:visible;v-text-anchor:midd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FmX&#10;PxleAwAA9AgAABAAAABkcnMvc2hhcGV4bWwueG1srFbNThsxEL5X6jtYvlaQTQgprFgQaUV7QCgi&#10;8AATrzfZxmuvbCdNOFXqtVIfoQ/RS9UfnmF5o47t3RAiVFWQC8zaY3/fjL+ZydHJohBkzrXJlUxo&#10;ezeihEum0lyOE3p9dbZzQImxIFMQSvKELrmhJ8cvXxyVsSkJHpYmLhM6sbaMWy3DJrwAs6tKLnEv&#10;U7oAi5963Co1N1xasAhUiFYninqtAnJJj/EqOR+WA+0sdjEfaJKnCd3r9CiRUCBo9e3u093X6nd1&#10;e/e5+l7dVr/uvlR/qh/VT7LX2aet+qC7w9sS70CjtX6x8QAQLzJd1Lzhf3inGj5iMjYoQ6yyjCwS&#10;2ut2DtsdzNoyoZ39CKNqOz4Q84UlDB3a3c7rA4yEoQPavV7X7bcCEedYamPfcfVsUsRdlFDNmcWc&#10;Qgzzc2MDVAPhlo0SeXqWC7GNJBg9Hr0RmsxBJPTwsNeLojq6FYzDFHIrYA1zH8Y6chT1o7NHkV3k&#10;b8FMAsMUrZqfkF4fQRWoZbsUPFC95PiwXtdP1gfqF1++45/BlwRfJQkYwypoh60JpDwwc8pZBeCK&#10;yJ3wMhESCTlmGb7Z1rjVBBqkQKLhFkRT4zlonmWoqq2BR/9KTABfIfrIldweeJFLpR8jIPBV6sgD&#10;XhBIEEYZ20VfpUtHZ4T/sUc9VyMg2UTphDKrHS5WibFDh/bcm/1lTW9+soYdI2yZpAB9nlBscGhc&#10;ekPMsdhxIZcpStmbIMY4PVwkJOXZFYyGN9gP2t0uippoG/w5nMu+nmIbpCTDFJ/6QyMwnBKBc0HW&#10;23hkAnKMTXcwkwwBgliFHJbMsTIlGzAbJNt2ddMUzrpHPxTNum/jhmv3u6eZ3bxzza/eHc2wGq8W&#10;PrGj2fBmZZ5hGKuPCxyQ3sXCKLReiDEbl2EW+Ww6KC7TAWjAZTKdFXmhPuQhrRgztu/ZzuU1jlzM&#10;nxsnlIxCrv3fWUIlgriJrPMpDkapht6iZMq1m984VnHUAE7k2rFk/iRqvgCR3/D3/tMlXeRunqO7&#10;VAOtVOZsx891RoilcjMCw8FJFVYedPSNrnZfOw+8QhU3uZidyzpXM3d3bfuXJ3ZZ8gwYEnpVyB1h&#10;Q0Vw2NjgEDaY2dhgpq7d++x66qUv4qZ28QeBKY//AgAA//8DAFBLAwQUAAYACAAAACEA7VtxYdoA&#10;AAD7AAAADwAAAGRycy9kb3ducmV2LnhtbESPTWsCMRRF9wX/Q3iF7mqmSsWORilCsaVQcRTB3XPy&#10;5gMnL9Mk1bG/vsGFXV7u5VzOdN6ZRpzI+dqygqd+AoI4t7rmUsF28/Y4BuEDssbGMim4kIf5rHc3&#10;xVTbM6/plIVSRAj7FBVUIbSplD6vyKDv25Y4doV1BkOMrpTa4TnCTSMHSTKSBmuODxW2tKgoP2Y/&#10;RkG2/MbCjYvDc7kbfmZfq8325eNXqYf77nUCIlAX/seLttG7/a28ot61guFgBKJYXg6u1mv0gZyC&#10;aBddoyfI2R8AAAD//wMAUEsBAi0AFAAGAAgAAAAhAFrjEWb+AAAA4gEAABMAAAAAAAAAAAAAAAAA&#10;AAAAAFtDb250ZW50X1R5cGVzXS54bWxQSwECLQAUAAYACAAAACEAMd1fYdIAAACPAQAACwAAAAAA&#10;AAAAAAAAAAAvAQAAX3JlbHMvLnJlbHNQSwECLQAUAAYACAAAACEAWZc/GV4DAAD0CAAAEAAAAAAA&#10;AAAAAAAAAAAqAgAAZHJzL3NoYXBleG1sLnhtbFBLAQItABQABgAIAAAAIQDtW3Fh2gAAAPsAAAAP&#10;AAAAAAAAAAAAAAAAALYFAABkcnMvZG93bnJldi54bWxQSwUGAAAAAAQABAD1AAAAvQYAAAAA&#10;" fillcolor="#960" strokecolor="#00b0f0" strokeweight="2pt">
                <v:stroke dashstyle="dash"/>
                <v:textbox style="mso-rotate-with-shape:t" inset="5.4pt,2.7pt,5.4pt,2.7pt">
                  <w:txbxContent>
                    <w:p w:rsidR="00267874" w:rsidRPr="008D1D33" w:rsidRDefault="00267874" w:rsidP="00A76A66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 w:cs="Arial"/>
                          <w:color w:val="FFFFFF"/>
                          <w:sz w:val="38"/>
                          <w:szCs w:val="50"/>
                        </w:rPr>
                      </w:pPr>
                    </w:p>
                  </w:txbxContent>
                </v:textbox>
              </v:rect>
              <v:rect id="Прямоугольник 326" o:spid="_x0000_s1228" style="position:absolute;left:6429120;top:4357921;width:142786;height:142664;visibility:visible;v-text-anchor:midd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CZ/&#10;pNBhAwAA9AgAABAAAABkcnMvc2hhcGV4bWwueG1srFbNThsxEL5X6jtYvlY0myUEWLEgaEV7QCgi&#10;8AATrzfZ4rVXtpMmnCr1WqmP0IfopeoPz7C8Ucf2bggRqioIB5j1jOf7Zjw/HBzNS0FmXJtCyZR2&#10;X0eUcMlUVshxSq8uT7f2KDEWZAZCSZ7SBTf06PDli4MqMRXBy9IkVUon1lZJp2PYhJdgXquKS9Tl&#10;Spdg8VOPO5XmhksLFoFK0YmjqN8poZD0EF3J2bAaaCex89lAkyJL6Xa8S4mEEkHrb3ef7r7Wv+vb&#10;u8/19/q2/nX3pf5T/6h/ku24TzvNRefDyxJ9oNBZdWw8ACTzXJcNb/gf3pmGj5iMNcqQqDwn85T2&#10;e/F+N8asLVLa297Z3Y+7jg8kfG4JQ4NuL97d61PC0ADlfr/n9J1AxBlW2th3XD2bFHGOUqo5s5hT&#10;SGB2ZmyAaiHcsVGiyE4LITaRBKPHozdCkxmIlO7v9/tR1ES3hHGYQm4ErGXuw1hFjqKT6PRRZBf5&#10;WzCTwDBDqeEnpK+PUBVYy3YheKB6wfFhfV0/uT6wfvHlY/8MviX4MknAGHZBN6gmkPHAbCfCnzZ1&#10;roncDV8mQiIhxyzHN9sYt4ZAixRItNxC0TR4DprnOVbVxsCjfyUmgC8RfeRKbg68LKTSjxEQ+CpN&#10;5AEvFEgojCqx8xOVLRydEf7FGfXcGgHJJkqnlFntcLFLjB06tOd69s7a2fzkGnaMcGSSEvRZSnHA&#10;oXDhBTHDZseDQmZYyl4EMcbt4SIhGc8vYTS8wXnQ7fWwqIm2wZ7DmTzR1zgGKckxxcf+0ggMp0Tg&#10;XpCNGq9MQI5x6A6mkiFAKFYhhxVzrEzFBsyGku26vmkbZ9XiJDTNqm1rhmf32uPcrvtcsWu0oyl2&#10;4+XcJ3Y0Hd4sxVMMY/lxjgvSm1gYhdELCWbjIuwin00HxWU2AA14TK6nZVGqD0VIK8aM43u6dXGF&#10;KxfzF+NQoGQUcu1/T1MqEcRtZF1c42KUauglSq65dvsb1yquGsCN3BhWzN/Emi9BFDf8vf90SReF&#10;2+doLtVAK5U72fFzkxESqdyOwHBwU4WTBxN9bard984Dq9DFbS6mZ7LJ1dT5bmT/8sQuKp4DQ0Kv&#10;SrklbOgIDmsKDkHBzJqCmaZ377PrqVe+idvexX8ITHX4FwAA//8DAFBLAwQUAAYACAAAACEA5bgR&#10;XdoAAAD7AAAADwAAAGRycy9kb3ducmV2LnhtbESPTWsCMRRF9wX/Q3hCdzVTpa1OjSJCsaVgcRTB&#10;3XPy5gMnL9Mk1bG/vqGLdnm5l3M503lnGnEm52vLCu4HCQji3OqaSwW77cvdGIQPyBoby6TgSh7m&#10;s97NFFNtL7yhcxZKESHsU1RQhdCmUvq8IoN+YFvi2BXWGQwxulJqh5cIN40cJsmjNFhzfKiwpWVF&#10;+Sn7Mgqy1ScWblwcH8r96D1bf2x3k7dvpW773eIZRKAu/I+XbaP3h7/yF/WqFYyGTyCK1fXoar1B&#10;H8gpiHbRNXqCnP0AAAD//wMAUEsBAi0AFAAGAAgAAAAhAFrjEWb+AAAA4gEAABMAAAAAAAAAAAAA&#10;AAAAAAAAAFtDb250ZW50X1R5cGVzXS54bWxQSwECLQAUAAYACAAAACEAMd1fYdIAAACPAQAACwAA&#10;AAAAAAAAAAAAAAAvAQAAX3JlbHMvLnJlbHNQSwECLQAUAAYACAAAACEAJn+k0GEDAAD0CAAAEAAA&#10;AAAAAAAAAAAAAAAqAgAAZHJzL3NoYXBleG1sLnhtbFBLAQItABQABgAIAAAAIQDluBFd2gAAAPsA&#10;AAAPAAAAAAAAAAAAAAAAALkFAABkcnMvZG93bnJldi54bWxQSwUGAAAAAAQABAD1AAAAwAYAAAAA&#10;" fillcolor="#960" strokecolor="#00b0f0" strokeweight="2pt">
                <v:stroke dashstyle="dash"/>
                <v:textbox style="mso-rotate-with-shape:t" inset="5.4pt,2.7pt,5.4pt,2.7pt">
                  <w:txbxContent>
                    <w:p w:rsidR="00267874" w:rsidRPr="008D1D33" w:rsidRDefault="00267874" w:rsidP="00A76A66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 w:cs="Arial"/>
                          <w:color w:val="FFFFFF"/>
                          <w:sz w:val="38"/>
                          <w:szCs w:val="50"/>
                        </w:rPr>
                      </w:pPr>
                    </w:p>
                  </w:txbxContent>
                </v:textbox>
              </v:rect>
              <v:rect id="Прямоугольник 327" o:spid="_x0000_s1229" style="position:absolute;left:5928786;top:1714868;width:143948;height:142664;visibility:visible;v-text-anchor:midd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Jud&#10;g1FjAwAAHQkAABAAAABkcnMvc2hhcGV4bWwueG1srFbNThsxEL5X6jtYvlaQTQghrFgQtKI9IBQR&#10;eICJ15ts8dor20kTTpV6rdRH6EP0UvWHZ1jeqGN7N4QIVQiSQzK7Hvv7ZvzNTA6O5oUgM65NrmRC&#10;29sRJVwyleZynNCry9OtPiXGgkxBKMkTuuCGHh2+fnVQxqYkuFmauEzoxNoybrUMm/ACzLYqucS1&#10;TOkCLD7qcavU3HBpwSJQIVqdKOq1CsglPcSj5GxYDrSz2PlsoEmeJnSng9ASCgStvt99vvtW/alu&#10;775UP6rb6vfd1+pv9bP6RXY6e7RVb3RneFviGWi0Vg82HgDieaaLmjc8hXeq4RMmY40yxCrLyDyh&#10;u/ud/l6/R8kCs7fX7vZ7fccHYj63hKFDu7uz38VImHPodnq9rltvBSLOsdTGvufqxaSIOyihmjOL&#10;OYUYZmfGBqgGwr02SuTpaS7EJpJg9Hj0VmgyA5HQ/f1eL4rq6JYwDlPIjYA1zH0Yq8hRdBKdPors&#10;In8HZhIYpmjV/IT0+giqQC3bheCB6gXHi/W6frY+UL948x1/Db4k+DJJwBhWQTssTSDlgdluhJ8m&#10;da6I3A4vEyGRkGOW4Z1tjFtNoEEKJBpuQTQ1noPmWYaq2hh49L/EBPAloo9cyc2BF7lU+jECAm+l&#10;jjzgBYEEYZSxnZ+odOHojPAXe9RLNQKSTZROKLPa4WKVGDt0aC892R/W9OZna9gxwpZJCtBnCcWx&#10;gMaFN8QMix1f5DJFKXsTxBinh4uEpDy7hNHwBvtBu9tFURNtgz+HM3mir7ENUpJhio/9phEYTonA&#10;uSDrZdwyATnGpjuYSoYAQaxCDkvmWJmSDZgNkm27umkKZ9XjJBTNqm/jhu/uV48zu37mil+9Oppi&#10;NV7OfWJH0+HN0jzFMJYP5zggvYuFUWi9EGM2LsIs8tl0UFymA9CAr8n1tMgL9TEPacWYsX1Pty6u&#10;cORi/jrYFCgZhVz772lCJYK4iazzaxyMUg29Rck1125+41jFUQM4kWvHkvmdqPkCRH7DP/hHl3SR&#10;u3mO7lINtFKZsx0/1xlXxoR/eEqzxZH22NaHLea+yB4MiFDuTdKmZ7JO6tQNqtr2EiF2UfIMGDJ/&#10;U8gtYUPpcFhb4BAWmFlbYKYu8vtr8G229NXeFDn+czDl4T8AAAD//wMAUEsDBBQABgAIAAAAIQDc&#10;D0XQ2gAAAPsAAAAPAAAAZHJzL2Rvd25yZXYueG1sRI9dSwMxEEXfBf9DGME3m7VFqWunRQpSRVC6&#10;LQXfppvZD9wkaxLbrb/ewQd9HO5w7j2zxWA7deAQW+8QrkcZKHalN62rEbabx6spqJjIGeq8Y4QT&#10;R1jMz89mlBt/dGs+FKlWAnExJ4QmpT7XOpYNW4oj37OTrPLBUpIz1NoEOgrcdnqcZbfaUuukoaGe&#10;lw2XH8WXRShWn1SFabW/qXeTl+L1bbO9e/5GvLwYHu5BJR7S//Oy78zu/S/8RT0ZhMlYpler0z60&#10;Zk0xcUAQO3EVT9DzHwAAAP//AwBQSwECLQAUAAYACAAAACEAWuMRZv4AAADiAQAAEwAAAAAAAAAA&#10;AAAAAAAAAAAAW0NvbnRlbnRfVHlwZXNdLnhtbFBLAQItABQABgAIAAAAIQAx3V9h0gAAAI8BAAAL&#10;AAAAAAAAAAAAAAAAAC8BAABfcmVscy8ucmVsc1BLAQItABQABgAIAAAAIQCbnYNRYwMAAB0JAAAQ&#10;AAAAAAAAAAAAAAAAACoCAABkcnMvc2hhcGV4bWwueG1sUEsBAi0AFAAGAAgAAAAhANwPRdDaAAAA&#10;+wAAAA8AAAAAAAAAAAAAAAAAuwUAAGRycy9kb3ducmV2LnhtbFBLBQYAAAAABAAEAPUAAADCBgAA&#10;AAA=&#10;" fillcolor="#960" strokecolor="#00b0f0" strokeweight="2pt">
                <v:stroke dashstyle="dash"/>
                <v:textbox style="mso-rotate-with-shape:t" inset="5.4pt,2.7pt,5.4pt,2.7pt">
                  <w:txbxContent>
                    <w:p w:rsidR="00267874" w:rsidRPr="008D1D33" w:rsidRDefault="00267874" w:rsidP="00A76A66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 w:cs="Arial"/>
                          <w:color w:val="FFFFFF"/>
                          <w:sz w:val="38"/>
                          <w:szCs w:val="50"/>
                        </w:rPr>
                      </w:pPr>
                    </w:p>
                  </w:txbxContent>
                </v:textbox>
              </v:rect>
              <v:group id="Группа 70" o:spid="_x0000_s1230" style="position:absolute;left:7358082;top:4786322;width:285752;height:142876" coordorigin="1571604,1357298" coordsize="285752,142876">
                <v:rect id="Прямоугольник 430" o:spid="_x0000_s1231" style="position:absolute;left:1714123;top:1356891;width:142787;height:143738;visibility:visible;v-text-anchor:midd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EQu&#10;MsBhAwAA9AgAABAAAABkcnMvc2hhcGV4bWwueG1srFbNThsxEL5X6jtYvlaQzQ8EViwIWtEeEIoI&#10;PMDE60228dor20kTTpV6rdRH6EP0UvWHZ9i8Ucf2JoQUVRWEA8x6xvN9M54fjk5mhSBTrk2uZEKb&#10;uxElXDKV5nKY0Jvr850DSowFmYJQkid0zg09OX754qiMTUnwsjRxmdCRtWXcaBg24gWYXVVyibpM&#10;6QIsfupho9TccGnBIlAhGq0o2m8UkEt6jK7ktF/2tJPY5bSnSZ4mtNNuUiKhQNDq6+Lj4kv1q7pb&#10;fKq+VXfVz8Xn6nf1vfpBOu2INuqLzoeXJfpAobHu2HgAiGeZLmre8D+8Uw0fMBkblCFWWUZmmLFu&#10;s9NstSmZo9ze2z84bDo+EPOZJcwZdFrdgy4lzBl02t32gdM3AhFnWGpj33L1bFLEOUqo5sxiTiGG&#10;6YWxAWoJ4Y6NEnl6nguxjSQYPRy8FppMQST08HB/P/KvgdGtYBymkFsBWzL3YawjR9FZtPcosov8&#10;DZhRYJiiVGdfSF8foSqwlu1c8ED1iuPD+rp+cn1g/eLLt/wz+JbgqyQBY9gFzaAaQcoDs70If2pq&#10;qxu+TIREQo5Zhm+2NW41Adeuf3MLRVPjOWieZVhVWwOP/pWYAL5C9JEruT3wIpdKP0ZA4KvUkQe8&#10;UCChMMrYzs5UOnd0BvgXZ9RzawQkGymdUGa1w8UuMbbv0J7r2TtbzuYn17BjhCOTFKAvEoprAYUr&#10;L4gpNjse5DLFUvYiiCFuDxcJSXl2DYP+Lc6DZqeDRU20DfYcLuSZHuMYpCTDFJ/6SwMwnBKBe0HW&#10;arwyAjnEodubSIYAoViF7JfMsTIl6zEb+qbp+mbZOOsWZ6Fp1m2XZnh2rz3N7KbPNbtaO5hg/17P&#10;fGIHk/7tSjzHMFYfl7ggvYmFQRi9EGM2rsIu8tl0UFymPdCAx2Q8KfJCvc9DWjFmHN+TnasbXLmY&#10;vxYOBUoGIdf+9yShEkHcRtb5GBejVH0vUTLm2u1vXKu4agA3cm1YMn8Ta74Akd/yd/7TJV3kbp+j&#10;uVQ9rVTmZMfPTUaIpXI7AsPBWR5OHkz01YwKz3DfOw+sQhcvczG5kHWuJs53LfuXJ3Ze8gwYEnpV&#10;yB1hQ0dw2FBwCApmNhTM1L17n11PvfRNvOxd/IfAlMd/AAAA//8DAFBLAwQUAAYACAAAACEAGRc7&#10;udgAAAD7AAAADwAAAGRycy9kb3ducmV2LnhtbESPTUvDQBRF94L/YXiCOzuJFpHYaQkFsatiPxDd&#10;PTMvmdDMmzAzTVN/fYcudHm5l3M5s8VoOzGQD61jBfkkA0FcOd1yo2C/e3t4AREissbOMSk4U4DF&#10;/PZmhoV2J97QsI2NSBAOBSowMfaFlKEyZDFMXE+cutp5izFF30jt8ZTgtpOPWfYsLbacHgz2tDRU&#10;HbZHq6D80GueDj74+ndttdkdvvJyr9T93Vi+gog0xv/xsu/05/dfeUWttILpUw6ifj//+FZvMETy&#10;CpJdck2eIOcXAAAA//8DAFBLAQItABQABgAIAAAAIQBa4xFm/gAAAOIBAAATAAAAAAAAAAAAAAAA&#10;AAAAAABbQ29udGVudF9UeXBlc10ueG1sUEsBAi0AFAAGAAgAAAAhADHdX2HSAAAAjwEAAAsAAAAA&#10;AAAAAAAAAAAALwEAAF9yZWxzLy5yZWxzUEsBAi0AFAAGAAgAAAAhAEQuMsBhAwAA9AgAABAAAAAA&#10;AAAAAAAAAAAAKgIAAGRycy9zaGFwZXhtbC54bWxQSwECLQAUAAYACAAAACEAGRc7udgAAAD7AAAA&#10;DwAAAAAAAAAAAAAAAAC5BQAAZHJzL2Rvd25yZXYueG1sUEsFBgAAAAAEAAQA9QAAAL4GAAAAAA==&#10;" fillcolor="#960" strokecolor="#00b050" strokeweight="2pt">
                  <v:stroke dashstyle="dash"/>
                  <v:textbox style="mso-rotate-with-shape:t" inset="5.4pt,2.7pt,5.4pt,2.7pt">
                    <w:txbxContent>
                      <w:p w:rsidR="00267874" w:rsidRPr="008D1D33" w:rsidRDefault="00267874" w:rsidP="00A76A6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Arial" w:hAnsi="Arial" w:cs="Arial"/>
                            <w:color w:val="FFFFFF"/>
                            <w:sz w:val="38"/>
                            <w:szCs w:val="50"/>
                          </w:rPr>
                        </w:pPr>
                      </w:p>
                    </w:txbxContent>
                  </v:textbox>
                </v:rect>
                <v:rect id="Прямоугольник 431" o:spid="_x0000_s1232" style="position:absolute;left:1571336;top:1356891;width:142786;height:143738;visibility:visible;v-text-anchor:midd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HPG&#10;sYxhAwAA9AgAABAAAABkcnMvc2hhcGV4bWwueG1srFbNThsxEL5X6jtYvlY0mx8CrFgQtKI9IBQl&#10;8AATrzfZ4rVXtpMmnCr1WqmP0IfopeoPz7C8Ucf2bggRqioIB5j1jOf7Zjw/HB4vCkHmXJtcyYS2&#10;X0eUcMlUmstJQq8uz3b2KTEWZApCSZ7QJTf0+Ojli8MyNiXBy9LEZUKn1pZxq2XYlBdgXquSS9Rl&#10;Shdg8VNPWqXmhksLFoEK0epEUb9VQC7pEbqS81E50E5iF/OBJnma0F63Q4mEAkGrb3ef7r5Wv6vb&#10;u8/V9+q2+nX3pfpT/ah+kl63TVv1RefDyxJ9oNBad2w8AMSLTBc1b/gf3qmGj5iMDcoQqywjC8zY&#10;7l672+1TskS5u9vfP/B8IOYLS5gz6HX29lHPnEGvu9fdd3xbgcjRIcSlNvYdV88mRZyjhGrOLOYU&#10;YpifGxugGgh3bJTI07NciG0kwejJ+I3QZA4ioQcH/X4U1dGtYBymkFsBa5j7MNaRo+g02n0U2UX+&#10;Fsw0MExRqvkJ6esjVAXWsl0KHqgOOT6sr+sn1wfWL758xz+Dbwm+ShIwhl3QDqoppDww243wp0md&#10;ayJ3w5eJkEjIMcvwzbbGrSbQIAUSDbdQNDWeg+ZZhlW1NfDoX4kJ4CtEH7mS2wMvcqn0YwQEvkod&#10;ecALBRIKo4zt4lSlS0dnjH9xRj23RkCyqdIJZVY7XOwSY0cO7bmevbNmNj+5hh0jHJmkAH2eUFwL&#10;KAy9IObY7HiQyxRL2YsgJrg9XCQk5dkljEc3OA/avR4WNdE22HM4l6f6GscgJRmm+MRfGoPhlAjc&#10;C7JW45UpyAkO3cFMMgQIxSrkqGSOlSnZgNlQsm3XN03jrFuchqZZt23M8Oxee5LZTZ9rdrV2PMNu&#10;vFz4xI5no5uVeIZhrD4ucEF6EwvjMHohxmwMwy7y2XRQXKYD0IDH5HpW5IX6kIe0Ysw4vmc7wytc&#10;uZi/Dg4FSsYh1/73LKESQdxG1vk1LkapRl6i5Jprt79xreKqAdzItWHJ/E2s+QJEfsPf+0+XdJG7&#10;fY7mUg20UpmTHT83GSGWyu0IDAc3VTh5MNE3ptp97zywCl3c5GJ2LutczZzvWvYvT+yy5BkwJPSq&#10;kDvCho7gsKHgEBTMbCiYqXv3PrueeumbuOld/IfAlEd/AQAA//8DAFBLAwQUAAYACAAAACEAATKa&#10;/dgAAAD7AAAADwAAAGRycy9kb3ducmV2LnhtbESPTWvDMBBE74X+B7GF3ho5aSjFjRJMICSn0HxQ&#10;2tvWWlsm1spIiuP011f00ByHGd7wZovBtqInHxrHCsajDARx6XTDtYLjYfX0CiJEZI2tY1JwpQCL&#10;+f3dDHPtLryjfh9rkSAcclRgYuxyKUNpyGIYuY44dZXzFmOKvpba4yXBbSsnWfYiLTacHgx2tDRU&#10;nvZnq6B411ue9j746mdrtTmcPsfFUanHh6F4AxFpiLfxsmv1x9d/+YfaaAXT5wmIan399o3eYYjk&#10;FSS75Jo8Qc5/AQAA//8DAFBLAQItABQABgAIAAAAIQBa4xFm/gAAAOIBAAATAAAAAAAAAAAAAAAA&#10;AAAAAABbQ29udGVudF9UeXBlc10ueG1sUEsBAi0AFAAGAAgAAAAhADHdX2HSAAAAjwEAAAsAAAAA&#10;AAAAAAAAAAAALwEAAF9yZWxzLy5yZWxzUEsBAi0AFAAGAAgAAAAhAHPGsYxhAwAA9AgAABAAAAAA&#10;AAAAAAAAAAAAKgIAAGRycy9zaGFwZXhtbC54bWxQSwECLQAUAAYACAAAACEAATKa/dgAAAD7AAAA&#10;DwAAAAAAAAAAAAAAAAC5BQAAZHJzL2Rvd25yZXYueG1sUEsFBgAAAAAEAAQA9QAAAL4GAAAAAA==&#10;" fillcolor="#960" strokecolor="#00b050" strokeweight="2pt">
                  <v:stroke dashstyle="dash"/>
                  <v:textbox style="mso-rotate-with-shape:t" inset="5.4pt,2.7pt,5.4pt,2.7pt">
                    <w:txbxContent>
                      <w:p w:rsidR="00267874" w:rsidRPr="008D1D33" w:rsidRDefault="00267874" w:rsidP="00A76A6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Arial" w:hAnsi="Arial" w:cs="Arial"/>
                            <w:color w:val="FFFFFF"/>
                            <w:sz w:val="38"/>
                            <w:szCs w:val="50"/>
                          </w:rPr>
                        </w:pPr>
                      </w:p>
                    </w:txbxContent>
                  </v:textbox>
                </v:rect>
              </v:group>
              <v:group id="Группа 73" o:spid="_x0000_s1233" style="position:absolute;left:6929454;top:4786322;width:285752;height:142876" coordorigin="1571604,1357298" coordsize="285752,142876">
                <v:rect id="Прямоугольник 428" o:spid="_x0000_s1234" style="position:absolute;left:1714391;top:1356891;width:142786;height:143738;visibility:visible;v-text-anchor:midd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Gkz&#10;N6hhAwAA9AgAABAAAABkcnMvc2hhcGV4bWwueG1srFZNThsxFN5X6h0sbyuaSQiBjBgQtKJdIBQR&#10;OMCLx5NM8dgj20kTVpW6rdQj9BDdVP3hDJMb9dmeCSFCVQVhAW/s5/d9/vx+ODyeF4LMuDa5kglt&#10;v44o4ZKpNJfjhF5fne0cUGIsyBSEkjyhC27o8dHLF4dlbEqCh6WJy4ROrC3jVsuwCS/AvFYll7iX&#10;KV2AxU89bpWaGy4tWAQqRKsTRb1WAbmkRxhKzoblQDuLXcwGmuRpQrudPiUSCgStvi0/Lb9Wv6u7&#10;5efqe3VX/Vp+qf5UP6qfpNs5oK36oIvhbYkx0GitBzYeAOJ5pouaN/wP71TDRxRjgzLEKsvIHBXb&#10;b3d3+21KFmjv7vUO0EZoiPncEuYcup39gx4lzDl0d/d3Pd9WIOIcS23sO66eTYq4QAnVnFnUFGKY&#10;nRvrVLiHcMtGiTw9y4XYhghGj0dvhCYzEAnt93u9KHK3R8gVjMMUcitgDXN/jXXkKDqN9h5Fdpq8&#10;BTMJDFO0an5C+vwIWYG5bBeCB6qXHB/W5/WT8wPzF1++45/BlwRfiQSMYRW0w9YEUh6Y7UX400jn&#10;isid8EIKiYQcswzfbGvcagINUiDRcAsvWOM5aJ5lmFVbA4/+JUwAXyH6myu5PfAil0o/RkDgq9Q3&#10;D3ghQUJilLGdn6p04eiM8C/2qOfmCEg2UTqhzGqHi1Vi7NChPTeyD9b05ifnsGOELZMUoM8TimMB&#10;jUtviBkWOy7kMsVU9iaIMU4PdxOS8uwKRsNb7AftbheTmmgb/Dmcy1N9g22QkgwlPvGHRmA4JQLn&#10;gqy38cgE5Bib7mAqGQKEZBVyWDLHypRswGxI2barm6Zw1j1OQ9Gs+zZuuHa/e5LZzZhrfvXuaIrV&#10;eDX3wo6mw9uVeYbXWH1c4ID0LhZGofVCjGpchlnk1XRQXKYD0IDL5GZa5IX6kAdZ8c7Yvqc7l9c4&#10;clG/DjYFSkZBa/97mlCJIG4i6/wGB6NUQ29RcsO1m984VnHUAE7k2rFk/iTmfAEiv+Xv/acTXeRu&#10;nqO7VAOtVOZsx891RoilcjMCr4O9PKw86OgbXe2+dh54hSputJiey1qrqYtd2/7liV2UPAOGhF4V&#10;ckfYUBEcNjY4hA1mNjaYqWv3Xl1PvfRF3NQu/kNgyqO/AAAA//8DAFBLAwQUAAYACAAAACEAyeGq&#10;j9gAAAD7AAAADwAAAGRycy9kb3ducmV2LnhtbESPTWvDMBBE74X+B7GF3ho5IZTGjRJMIKSn0HwQ&#10;2tvWWlsm1spIquP011f00ByHGd7w5svBtqInHxrHCsajDARx6XTDtYLjYf30AiJEZI2tY1JwpQDL&#10;xf3dHHPtLryjfh9rkSAcclRgYuxyKUNpyGIYuY44dZXzFmOKvpba4yXBbSsnWfYsLTacHgx2tDJU&#10;nvffVkHxrrc87X3w1c/WanM4f4yLo1KPD0PxCiLSEG/jVdfq0+d/+Yd60wqmkxmIanP98o3eYYjk&#10;FSS75Jo8QS5+AQAA//8DAFBLAQItABQABgAIAAAAIQBa4xFm/gAAAOIBAAATAAAAAAAAAAAAAAAA&#10;AAAAAABbQ29udGVudF9UeXBlc10ueG1sUEsBAi0AFAAGAAgAAAAhADHdX2HSAAAAjwEAAAsAAAAA&#10;AAAAAAAAAAAALwEAAF9yZWxzLy5yZWxzUEsBAi0AFAAGAAgAAAAhAGkzN6hhAwAA9AgAABAAAAAA&#10;AAAAAAAAAAAAKgIAAGRycy9zaGFwZXhtbC54bWxQSwECLQAUAAYACAAAACEAyeGqj9gAAAD7AAAA&#10;DwAAAAAAAAAAAAAAAAC5BQAAZHJzL2Rvd25yZXYueG1sUEsFBgAAAAAEAAQA9QAAAL4GAAAAAA==&#10;" fillcolor="#960" strokecolor="#00b050" strokeweight="2pt">
                  <v:stroke dashstyle="dash"/>
                  <v:textbox style="mso-rotate-with-shape:t" inset="5.4pt,2.7pt,5.4pt,2.7pt">
                    <w:txbxContent>
                      <w:p w:rsidR="00267874" w:rsidRPr="008D1D33" w:rsidRDefault="00267874" w:rsidP="00A76A6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Arial" w:hAnsi="Arial" w:cs="Arial"/>
                            <w:color w:val="FFFFFF"/>
                            <w:sz w:val="38"/>
                            <w:szCs w:val="50"/>
                          </w:rPr>
                        </w:pPr>
                      </w:p>
                    </w:txbxContent>
                  </v:textbox>
                </v:rect>
                <v:rect id="Прямоугольник 429" o:spid="_x0000_s1235" style="position:absolute;left:1571604;top:1356891;width:142787;height:143738;visibility:visible;v-text-anchor:midd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BOD&#10;ZOlgAwAA9AgAABAAAABkcnMvc2hhcGV4bWwueG1srFbNThsxEL5X6jtYvlY0mxACrFgQtKI9IBQR&#10;eICJ15ts47VXtpMmnCr1WqmP0IfopeoPz7B5o47t3RAiVFUQDjDrGc/3zXh+ODqZF4LMuDa5kglt&#10;v44o4ZKpNJejhN5cn+8cUGIsyBSEkjyhC27oyfHLF0dlbEqCl6WJy4SOrS3jVsuwMS/AvFYll6jL&#10;lC7A4qcetUrNDZcWLAIVotWJol6rgFzSY3QlZ4Oyr53ELmd9TfI0od1d5CKhQNDq2/LT8mv1u7pb&#10;fq6+V3fVr+WX6k/1o/pJup1D2qovOh9elugDhda6Y+MBIJ5nuqh5w//wTjV8xGRsUIZYZRmZY8b2&#10;9tu9qEvJAuXdvd7BYdvxgZjPLWHOoNvZP9inhDmD7u7+7oHTtwIRZ1hqY99x9WxSxDlKqObMYk4h&#10;htmFsQGqgXDHRok8Pc+F2EYSjB4N3whNZiASenjY60VRHd0KxmEKuRWwhrkPYx05is6ivUeRXeRv&#10;wYwDwxSlmp+Qvj5CVWAt24XggeoVx4f1df3k+sD6xZfv+GfwLcFXSQLGsAvaQTWGlAdmexH+NKlz&#10;TeRu+DIREgk5Zhm+2da41QQapECi4RaKpsZz0DzLsKq2Bh79KzEBfIXoI1dye+BFLpV+jIDAV6kj&#10;D3ihQEJhlLGdn6l04egM8S/OqOfWCEg2VjqhzGqHi11i7MChPdezd9bM5ifXsGOEI5MUoC8SiqMY&#10;hSsviBk2Ox7kMsVS9iKIEW4PFwlJeXYNw8EtzoN2t4tFTbQN9hwu5Jme4BikJMMUn/pLQzCcEoF7&#10;QdZqvDIGOcKh259KhgChWIUclMyxMiXrMxtKtu36pmmcdYuz0DTrto0Znt1rTzO76XPNrtYOp9iN&#10;13Of2OF0cLsSzzGM1cclLkhvYmEYRi/EmI2rsIt8Nh0Ul2kfNOAxmUyLvFAf8pBWjBnH93Tn6gZX&#10;Luavg0OBkmHItf89TahEELeRdT7BxSjVwEuUTLh2+xvXKq4awI1cG5bM38SaL0Dkt/y9/3RJF7nb&#10;52guVV8rlTnZ8XOTEWKp3I7AcHBThZMHE31jqt33zgOr0MVNLqYXss7V1PmuZf/yxC5KngFDQq8K&#10;uSNs6AgOGwoOQcHMhoKZunfvs+upl76Jm97FfwhMefwXAAD//wMAUEsDBBQABgAIAAAAIQAR9FuF&#10;2AAAAPsAAAAPAAAAZHJzL2Rvd25yZXYueG1sRI/LasMwEEX3hf6DmEJ3jZw2lOJECSZQmlVoHoRk&#10;N7XGlok1MpLiOP36ii7a5Z07nMuZLQbbip58aBwrGI8yEMSl0w3XCva796c3ECEia2wdk4IbBVjM&#10;7+9mmGt35Q3121iLBOGQowITY5dLGUpDFsPIdcSpq5y3GFP0tdQerwluW/mcZa/SYsNpwWBHS0Pl&#10;eXuxCopPveZJ74OvvtdWm935OC72Sj0+DMUURKQh/j8vu1YfTn/lL2qlFUxekkv1cfvyjd5giOQV&#10;pEtyTZ4g5z8AAAD//wMAUEsBAi0AFAAGAAgAAAAhAFrjEWb+AAAA4gEAABMAAAAAAAAAAAAAAAAA&#10;AAAAAFtDb250ZW50X1R5cGVzXS54bWxQSwECLQAUAAYACAAAACEAMd1fYdIAAACPAQAACwAAAAAA&#10;AAAAAAAAAAAvAQAAX3JlbHMvLnJlbHNQSwECLQAUAAYACAAAACEAE4Nk6WADAAD0CAAAEAAAAAAA&#10;AAAAAAAAAAAqAgAAZHJzL3NoYXBleG1sLnhtbFBLAQItABQABgAIAAAAIQAR9FuF2AAAAPsAAAAP&#10;AAAAAAAAAAAAAAAAALgFAABkcnMvZG93bnJldi54bWxQSwUGAAAAAAQABAD1AAAAvQYAAAAA&#10;" fillcolor="#960" strokecolor="#00b050" strokeweight="2pt">
                  <v:stroke dashstyle="dash"/>
                  <v:textbox style="mso-rotate-with-shape:t" inset="5.4pt,2.7pt,5.4pt,2.7pt">
                    <w:txbxContent>
                      <w:p w:rsidR="00267874" w:rsidRPr="008D1D33" w:rsidRDefault="00267874" w:rsidP="00A76A6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Arial" w:hAnsi="Arial" w:cs="Arial"/>
                            <w:color w:val="FFFFFF"/>
                            <w:sz w:val="38"/>
                            <w:szCs w:val="50"/>
                          </w:rPr>
                        </w:pPr>
                      </w:p>
                    </w:txbxContent>
                  </v:textbox>
                </v:rect>
              </v:group>
              <v:group id="Группа 76" o:spid="_x0000_s1236" style="position:absolute;left:6357950;top:4714884;width:285752;height:142876;rotation:-90" coordorigin="1571604,1357298" coordsize="285752,142876">
                <v:rect id="Прямоугольник 426" o:spid="_x0000_s1237" style="position:absolute;left:1714887;top:1357030;width:142665;height:142786;visibility:visible;v-text-anchor:midd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OBd&#10;ZZNdAwAA9AgAABAAAABkcnMvc2hhcGV4bWwueG1srFZNbhs3FN4X6B0IbgtHI0WWnUHGQdzC7cII&#10;BMs5wBOHI03NIQckpUpeFci2QI/QQ3RT9CdnGN+oH8mRrLhBUdTywn5DPr7ve/9+/WbTKLaW1tVG&#10;F3z4IuNMamHKWi8K/v726uScM+dJl6SMlgXfSsffXHz5xes2dy3DY+3ytuBL79t8MHBiKRtyL0wr&#10;Ne4qYxvy+LSLQWulk9qTB1CjBqMsmwwaqjW/gCm9nrVTGyTxbj21rC4LPh6dcaapAWj3y8OPDz93&#10;f3YfHz50v3Yfuz8efur+6n7rfmfj0YQP+ofBRpQ1bEAYHBp2EYDyTWWbnjf9F96lpR8QjCeUKTdV&#10;xTaI2NlwfH4OplvIL0/PspdZ4EO53HgmggIYTk45E0EBPp1HvoNEJCi21vlvpXk2KRYMFdxK4RFT&#10;yml97XyIwiNEOHZG1eVVrdQxguDsYv61smxNquCvXk0mWfQekHuYgKn0UcB2zKMbh8hZdpmdfhY5&#10;xOQbcsvEsIQUsgN+Ssf6SFWBWvZbJRPVG4nExrr+3/WB+kXmRzENsSXkPkgkBLpgmK6WVMrE7DTD&#10;T09t/6InCkKBWYWcHY1bTyC06z+5pQj1eAFaVhWq6mjg2b8FJoHvEaPnRh8PvKm1sZ8joJCV3vOE&#10;lwokFUab+82lKbeBzhx/MaOeWyOkxdLYggtv08RQzs8C2nMtwwm0/HOtRCNwsyF7XXCsBQg3UVBr&#10;NDsOal2ilKNIaoHtETxhpaxuaT67xzwYjscoamZ90pd0rS/tHcYgZxVC/DY+mpOTnCnsBd1f48mS&#10;9AJDd7rSAgCpWJWetSKwcq2YCp/6Zhj6Ztc4hxqXqWkOdXdqOHu8fVv5pzYP9Prb+Qr9e7uJgZ2v&#10;Zvd78Qpu7D/eYUFGFU/zNHopRzRu0i5CSsKGQzPpckqWcMzuVk3dmO/rFFb4jPG9Orl5j5WL+I0w&#10;FDibp1jH36uCa4CEjWzrOyxGbWZR4uxO2rC/sVaxaggbuVdsRXyJmm9I1ffyu/gZgq7qsM+hrs3U&#10;GlMFOfALk5FybcKOSP2QTj6Z6PsZldLw2DufaKUu3sVida37WK2C7V6OmWd+28qKBAh91egT5VNH&#10;SHpyISldCPfkQri+dx+jG6dnG5t417v4h8C1F38DAAD//wMAUEsDBBQABgAIAAAAIQD4tZ4+2AAA&#10;APsAAAAPAAAAZHJzL2Rvd25yZXYueG1sRI9Na8MwEETvhf4HsYXeGjkhtMGNEkwgpKfQfBDa29Za&#10;WybWykiq4/TXV/TQHIcZ3vDmy8G2oicfGscKxqMMBHHpdMO1guNh/TQDESKyxtYxKbhSgOXi/m6O&#10;uXYX3lG/j7VIEA45KjAxdrmUoTRkMYxcR5y6ynmLMUVfS+3xkuC2lZMse5YWG04PBjtaGSrP+2+r&#10;oHjXW572PvjqZ2u1OZw/xsVRqceHoXgFEWmIt/Gqa/Xp87/8Q71pBdPJC4hqc/3yjd5hiOQVJLvk&#10;mjxBLn4BAAD//wMAUEsBAi0AFAAGAAgAAAAhAFrjEWb+AAAA4gEAABMAAAAAAAAAAAAAAAAAAAAA&#10;AFtDb250ZW50X1R5cGVzXS54bWxQSwECLQAUAAYACAAAACEAMd1fYdIAAACPAQAACwAAAAAAAAAA&#10;AAAAAAAvAQAAX3JlbHMvLnJlbHNQSwECLQAUAAYACAAAACEA4F1lk10DAAD0CAAAEAAAAAAAAAAA&#10;AAAAAAAqAgAAZHJzL3NoYXBleG1sLnhtbFBLAQItABQABgAIAAAAIQD4tZ4+2AAAAPsAAAAPAAAA&#10;AAAAAAAAAAAAALUFAABkcnMvZG93bnJldi54bWxQSwUGAAAAAAQABAD1AAAAugYAAAAA&#10;" fillcolor="#960" strokecolor="#00b050" strokeweight="2pt">
                  <v:stroke dashstyle="dash"/>
                  <v:textbox style="mso-rotate-with-shape:t" inset="5.4pt,2.7pt,5.4pt,2.7pt">
                    <w:txbxContent>
                      <w:p w:rsidR="00267874" w:rsidRPr="008D1D33" w:rsidRDefault="00267874" w:rsidP="00A76A6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Arial" w:hAnsi="Arial" w:cs="Arial"/>
                            <w:color w:val="FFFFFF"/>
                            <w:sz w:val="38"/>
                            <w:szCs w:val="50"/>
                          </w:rPr>
                        </w:pPr>
                      </w:p>
                    </w:txbxContent>
                  </v:textbox>
                </v:rect>
                <v:rect id="Прямоугольник 427" o:spid="_x0000_s1238" style="position:absolute;left:1570076;top:1357030;width:143738;height:142786;visibility:visible;v-text-anchor:midd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BH4&#10;yJ9gAwAA9AgAABAAAABkcnMvc2hhcGV4bWwueG1srFbNbhs3EL4X6DsQvBaO1rIsJ4usg7iF24MR&#10;CJbzACMuV9qaSy5ISpV8KtBrgTxCHqKXoj95hvUb9SO5khU3CIJYPtiznOF83wznxy9frRvFVtK6&#10;2uiCHz/LOJNamLLW84K/vbk8es6Z86RLUkbLgm+k46/Ov/3mZZu7luGydnlb8IX3bT4YOLGQDbln&#10;ppUausrYhjw+7XzQWumk9uQB1KjBMMvGg4Zqzc/hSq+m7cQGSbxZTSyry4KPhoDW1AC0e3//6/27&#10;7p/uw/1v3R/dh+7v+9+7f7s/u7/YaHjGB/3F4CPKGj4gDPYduwhA+bqyTc+bvoR3aekXJOMRZcpN&#10;VbE1MnZ6lmVnY842kE/wcZIFPpTLtWciGIxOzk4QiQgGYPt8HPSDRCQYttb5H6V5MikWHBXcSuGR&#10;U8ppdeV8gtpChGNnVF1e1kodIgnOzmffK8tWpAr+4sV4nMXoEd0OJmAqfRCwLfMYxj5yll1kp59E&#10;DpH/QG6RGJaQ+uwrHesjVQVq2W+UTFSvJR421vVX1wfqFy8/jM8QW0LukkRCoAuOk2pBpUzMTjP8&#10;9NR2N2KZKA1CgVmFNzsYt55AaNf/c0tF0+MFaFlVqKqDgWefS0wC3yHGyI0+HHhTa2M/RUDhVfrI&#10;E14qkFQYbe7XF6bcBDoz/MWMemqNkBYLYwsuvA246BLnpwHtqZ6js+1s/uoaDowwMllD9qrgWAsQ&#10;rqOgVmh2HNS6RClHkdQc2yNEwkpZ3dBseod5cDwaoaiZ9cle0pW+sLcYg5xVSPHreGlGTnKmsBd0&#10;r8aVBek5hu5kqQUAUrEqPW1FYOVaMRE+9c1x6Jtt4+xbXKSm2bfdmuHsQfu68o997tn12tkS/Xuz&#10;jomdLad3O/ESYew+3mBBRhNPszR6KUc2rtMuitkMUFKXE7KEY3a7bOrG/FyntCJmjO/l0fVbrFzk&#10;b4ihwNks5Tr+XhZcAyRsZFvfYjFqM40SZ7fShv2NtYpVQ9jIvWEr4k3UfEOqvpM/xc+QdFWHfQ5z&#10;bSbWmCrIgV+YjJRrE3YEwsEsTycfTfTdjErP8NA7H1mlLt7mYnml+1wtg+9eji/P/KaVFQkQ+q7R&#10;R8qnjpD0SCEpKYR7pBCu792H7EbqbWzibe/iHwLXnv8HAAD//wMAUEsDBBQABgAIAAAAIQDBAsqz&#10;2AAAAPsAAAAPAAAAZHJzL2Rvd25yZXYueG1sRI/LasMwEEX3gf6DmEJ3iZwQSnGiBBMI6So0D0q7&#10;m1hjy8QaGUl1nH59RRftcrjDufcs14NtRU8+NI4VTCcZCOLS6YZrBefTdvwCIkRkja1jUnCnAOvV&#10;w2iJuXY3PlB/jLVIEA45KjAxdrmUoTRkMUxcR5yyynmLMZ2+ltrjLcFtK2dZ9iwtNpwaDHa0MVRe&#10;j19WQfGm9zzvffDV995qc7p+TIuzUk+PQ7EAEWmI/8+brtXvn3/hL+pVK5jP0vRqd7/4Rh8wRPIK&#10;kl1yTZ4gVz8AAAD//wMAUEsBAi0AFAAGAAgAAAAhAFrjEWb+AAAA4gEAABMAAAAAAAAAAAAAAAAA&#10;AAAAAFtDb250ZW50X1R5cGVzXS54bWxQSwECLQAUAAYACAAAACEAMd1fYdIAAACPAQAACwAAAAAA&#10;AAAAAAAAAAAvAQAAX3JlbHMvLnJlbHNQSwECLQAUAAYACAAAACEAEfjIn2ADAAD0CAAAEAAAAAAA&#10;AAAAAAAAAAAqAgAAZHJzL3NoYXBleG1sLnhtbFBLAQItABQABgAIAAAAIQDBAsqz2AAAAPsAAAAP&#10;AAAAAAAAAAAAAAAAALgFAABkcnMvZG93bnJldi54bWxQSwUGAAAAAAQABAD1AAAAvQYAAAAA&#10;" fillcolor="#960" strokecolor="#00b050" strokeweight="2pt">
                  <v:stroke dashstyle="dash"/>
                  <v:textbox style="mso-rotate-with-shape:t" inset="5.4pt,2.7pt,5.4pt,2.7pt">
                    <w:txbxContent>
                      <w:p w:rsidR="00267874" w:rsidRPr="008D1D33" w:rsidRDefault="00267874" w:rsidP="00A76A6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Arial" w:hAnsi="Arial" w:cs="Arial"/>
                            <w:color w:val="FFFFFF"/>
                            <w:sz w:val="38"/>
                            <w:szCs w:val="50"/>
                          </w:rPr>
                        </w:pPr>
                      </w:p>
                    </w:txbxContent>
                  </v:textbox>
                </v:rect>
              </v:group>
              <v:group id="Группа 79" o:spid="_x0000_s1239" style="position:absolute;left:6357950;top:4000504;width:285752;height:142876;rotation:-90" coordorigin="1571604,1357298" coordsize="285752,142876">
                <v:rect id="Прямоугольник 424" o:spid="_x0000_s1240" style="position:absolute;left:1714904;top:1357030;width:142665;height:142786;visibility:visible;v-text-anchor:midd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CVM&#10;LWRfAwAA9AgAABAAAABkcnMvc2hhcGV4bWwueG1srFbNThsxEL5X6jtYvlaQTdgEWLEg0or2gFBE&#10;4AEmXm+yxWuvbCdNOFXqtVIfoQ/RS9UfnmF5o47tTQgUVRWEA8x6xvN9M54fDo7mpSAzrk2hZErb&#10;2xElXDKVFXKc0suLk609SowFmYFQkqd0wQ09Onz54qBKTEXwsjRJldKJtVXSahk24SWYbVVxibpc&#10;6RIsfupxq9LccGnBIlApWp0o6rVKKCQ9RFdyNqwG2knsbDbQpMhSGne6lEgoEbT+evvx9kv9q765&#10;/VR/q2/qn7ef69/19/oHiTsxbTUXnQ8vS/SBQmvdsfEAkMxzXTa84X94Zxo+YDIeUIZE5TmZY8Z2&#10;2/F+FFOyQHmnuxvtRI4PJHxuCXMGcafXw0iYM4g7u3s9p28FIs6w0sa+5erZpIhzlFLNmcWcQgKz&#10;U2MD1BLCHRsliuykEGITSTB6PHotNJmBSOn+fq8X+egxuhWMwxRyI2BL5j6MdeQo6kfdR5Fd5G/A&#10;TALDDKUm+0L6+ghVgbVsF4IHquccH9bX9ZPrA+sXX77jn8G3BF8lCRjDLmgH1QQyHph1I/xpqK1u&#10;+DIREgk5Zjm+2ca4NQRcu/7NLRRNg+egeZ5jVW0MPPpXYgL4CtFHruTmwMtCKv0YAYGv0kQe8EKB&#10;hMKoEjvvq2zh6IzwL86o59YISDZROqXMaoeLXWLs0KE917N3tpzNT65hxwhHJilBn6YU1wIK514Q&#10;M2x2PChkhqXsRRBj3B4uEpLx/AJGw2ucB+04xqIm2gZ7Dqeyr69wDFKSY4qP/aURGE6JwL0gGzVe&#10;mYAc49AdTCVDgFCsQg4r5liZig2YDX3Tdn2zbJx1i35omnXbpRme3WmPc/vQ55pdox1NsX8v5j6x&#10;o+nweiWeYBirjzNckN7EwiiMXkgwG+dhF/lsOiguswFowGNyNS2LUr0vQloxZhzf063zS1y5mL8O&#10;DgVKRiHX/vc0pRJB3EbWxRUuRqmGXqLkimu3v3Gt4qoB3MiNYcX8Taz5EkRxzd/5T5d0Ubh9juZS&#10;DbRSuZMdPzcZIZHK7QgMB2d5OLk30VczKjzDXe/cswpdvMzF9FQ2uZo6343sX57YRcVzYEjoVSm3&#10;hA0dweGBgkNQMPNAwUzTu3fZ9dQr38TL3sV/CEx1+AcAAP//AwBQSwMEFAAGAAgAAAAhAOhzX0bY&#10;AAAA+wAAAA8AAABkcnMvZG93bnJldi54bWxEj01rwzAQRO+F/gexhd4aOSEtwY0STCCkp9B8ENrb&#10;1lpbJtbKSKrj9NdX9NAchxne8ObLwbaiJx8axwrGowwEcel0w7WC42H9NAMRIrLG1jEpuFKA5eL+&#10;bo65dhfeUb+PtUgQDjkqMDF2uZShNGQxjFxHnLrKeYsxRV9L7fGS4LaVkyx7kRYbTg8GO1oZKs/7&#10;b6ugeNdbnvY++Opna7U5nD/GxVGpx4eheAURaYi38apr9enzv/xDvWkF08kziGpz/fKN3mGI5BUk&#10;u+SaPEEufgEAAP//AwBQSwECLQAUAAYACAAAACEAWuMRZv4AAADiAQAAEwAAAAAAAAAAAAAAAAAA&#10;AAAAW0NvbnRlbnRfVHlwZXNdLnhtbFBLAQItABQABgAIAAAAIQAx3V9h0gAAAI8BAAALAAAAAAAA&#10;AAAAAAAAAC8BAABfcmVscy8ucmVsc1BLAQItABQABgAIAAAAIQAlTC1kXwMAAPQIAAAQAAAAAAAA&#10;AAAAAAAAACoCAABkcnMvc2hhcGV4bWwueG1sUEsBAi0AFAAGAAgAAAAhAOhzX0bYAAAA+wAAAA8A&#10;AAAAAAAAAAAAAAAAtwUAAGRycy9kb3ducmV2LnhtbFBLBQYAAAAABAAEAPUAAAC8BgAAAAA=&#10;" fillcolor="#960" strokecolor="#00b050" strokeweight="2pt">
                  <v:stroke dashstyle="dash"/>
                  <v:textbox style="mso-rotate-with-shape:t" inset="5.4pt,2.7pt,5.4pt,2.7pt">
                    <w:txbxContent>
                      <w:p w:rsidR="00267874" w:rsidRPr="008D1D33" w:rsidRDefault="00267874" w:rsidP="00A76A6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Arial" w:hAnsi="Arial" w:cs="Arial"/>
                            <w:color w:val="FFFFFF"/>
                            <w:sz w:val="38"/>
                            <w:szCs w:val="50"/>
                          </w:rPr>
                        </w:pPr>
                      </w:p>
                    </w:txbxContent>
                  </v:textbox>
                </v:rect>
                <v:rect id="Прямоугольник 425" o:spid="_x0000_s1241" style="position:absolute;left:1570093;top:1357030;width:143738;height:142786;visibility:visible;v-text-anchor:midd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CSA&#10;YbxiAwAA9AgAABAAAABkcnMvc2hhcGV4bWwueG1srFZNbhs3FN4XyB0IbgtHY0mW40HGQZzC7cII&#10;BMs5wBOHI03NIQckpUpeFei2QI6QQ3RTJG3OIN+oH8mRrLhBUcTywn5DPvL73sf345evVo1iS2ld&#10;bXTBj59nnEktTFnrWcHf3VweveDMedIlKaNlwdfS8Vfnz7572eauZTisXd4WfO59m/d6TsxlQ+65&#10;aaXGXmVsQx6fdtZrrXRSe/IAalSvn2WjXkO15ue4Si8n7dgGS7xdji2ry4IP+yPONDUA3Xy4//X+&#10;/eavzef73zZ/bD5vPt3/vvl78+fmIxv2T3ivOxjuiLbGHTB6+xe7CED5qrJNx5v+D+/S0i8Q4xFl&#10;yk1VsRUUOznNsrMBZ2vYA3wMssCHcrnyTASH4eB0ABFFcBj2T1+Mwn4vEQmOrXX+R2meTIqFiwpu&#10;pfDQlHJaXjmfoLYQYdkZVZeXtVKHEMHZ2fSNsmxJquBnZ6NRFqNHdDuYgKn0QcC2zGMY+8hZdpGd&#10;fBU5RP4DuXliWMLq1Fc65kfKCuSyXyuZqF5LPGzM62/OD+QvXr4fnyGWhNyJREKgCo7T1pxKmZid&#10;ZPjpqO1OxDRRGoQCswpvdjBuHYFQrv/mlpKmwwvQsqqQVQcDz/5LmAS+Q4yRG3048KbWxn6NgMKr&#10;dJEnvJQgKTHa3K8uTLkOdKb4ix711BwhLebGFlx4G3BRJc5PAtpTb46XbXvzN+dwYISWyRqyVwXH&#10;WIBxHQ21RLFjodYlUjmapGaYHiESVsrqhqaTO/SD4+EQSc2sT/6SrvSFvUUb5KyCxK/joSk5yZnC&#10;XNDdNo7MSc/QdMcLLQCQklXpSSsCK9eKsfCpbo5D3WwLZ9/jIhXNvu/WDWsPu68r//jOPb9ud7pA&#10;/d6sorDTxeRuZ14ijN3HWwzI6OJpmlov5VDjOs2iqGaAkrockyUss9tFUzfm5zrJipjRvhdH1+8w&#10;cqFfH02Bs2nSOv5eFFwDJExkW99iMGoziRZnt9KG+Y2xilFDmMidYyviSeR8Q6q+kz/FzyC6qsM8&#10;h7s2Y2tMFezAL3RGyrUJMwLhoJenlS86+q5HpWd4qJ0vvFIVb7VYXOlOq0W4u7PjyzO/bmVFAoS+&#10;b/SR8qkiJD3akJQ2hHu0IVxXuw/qRuptLOJt7eIfAtee/wMAAP//AwBQSwMEFAAGAAgAAAAhAPBW&#10;/gLYAAAA+wAAAA8AAABkcnMvZG93bnJldi54bWxEj01rwzAQRO+B/gexhd4SOSGE4kYJJlDaU2g+&#10;COlta60tE2tlJNVx+usremiOwwxveMv1YFvRkw+NYwXTSQaCuHS64VrB8fA6fgYRIrLG1jEpuFGA&#10;9ephtMRcuyvvqN/HWiQIhxwVmBi7XMpQGrIYJq4jTl3lvMWYoq+l9nhNcNvKWZYtpMWG04PBjjaG&#10;ysv+2yooPvSW570PvvrZWm0Ol/O0OCr19DgULyAiDfE+3nStPn3+l3+od61gPluAqN5uX77ROwyR&#10;vIJkl1yTJ8jVLwAAAP//AwBQSwECLQAUAAYACAAAACEAWuMRZv4AAADiAQAAEwAAAAAAAAAAAAAA&#10;AAAAAAAAW0NvbnRlbnRfVHlwZXNdLnhtbFBLAQItABQABgAIAAAAIQAx3V9h0gAAAI8BAAALAAAA&#10;AAAAAAAAAAAAAC8BAABfcmVscy8ucmVsc1BLAQItABQABgAIAAAAIQAkgGG8YgMAAPQIAAAQAAAA&#10;AAAAAAAAAAAAACoCAABkcnMvc2hhcGV4bWwueG1sUEsBAi0AFAAGAAgAAAAhAPBW/gLYAAAA+wAA&#10;AA8AAAAAAAAAAAAAAAAAugUAAGRycy9kb3ducmV2LnhtbFBLBQYAAAAABAAEAPUAAAC/BgAAAAA=&#10;" fillcolor="#960" strokecolor="#00b050" strokeweight="2pt">
                  <v:stroke dashstyle="dash"/>
                  <v:textbox style="mso-rotate-with-shape:t" inset="5.4pt,2.7pt,5.4pt,2.7pt">
                    <w:txbxContent>
                      <w:p w:rsidR="00267874" w:rsidRPr="008D1D33" w:rsidRDefault="00267874" w:rsidP="00A76A6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Arial" w:hAnsi="Arial" w:cs="Arial"/>
                            <w:color w:val="FFFFFF"/>
                            <w:sz w:val="38"/>
                            <w:szCs w:val="50"/>
                          </w:rPr>
                        </w:pPr>
                      </w:p>
                    </w:txbxContent>
                  </v:textbox>
                </v:rect>
              </v:group>
              <v:group id="Группа 82" o:spid="_x0000_s1242" style="position:absolute;left:6357950;top:3571876;width:285752;height:142876;rotation:-90" coordorigin="1571604,1357298" coordsize="285752,142876">
                <v:rect id="Прямоугольник 422" o:spid="_x0000_s1243" style="position:absolute;left:1715342;top:1357030;width:142665;height:142786;visibility:visible;v-text-anchor:midd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KjG&#10;rxFgAwAA9AgAABAAAABkcnMvc2hhcGV4bWwueG1srFbNThsxEL5X6jtYvlaQzZIEWLEgaEV7QCgi&#10;8AATrzfZ4rVXtpMmnCr1WqmP0IfopeoPz7C8Ucf2JoQUVRWEA8x6xvN9M54fDo5mpSBTrk2hZErb&#10;2xElXDKVFXKU0qvL0609SowFmYFQkqd0zg09Onz54qBKTEXwsjRJldKxtVXSahk25iWYbVVxibpc&#10;6RIsfupRq9LccGnBIlApWnEU9VolFJIeois5HVR97SR2Pu1rUmQp7cQ7lEgoEbT+evfx7kv9q769&#10;+1R/q2/rn3ef69/19/oH6cQxbTUXnQ8vS/SBQmvVsfEAkMxyXTa84X94Zxo+YDLWKEOi8pzMMGO7&#10;7e5OJ6ZkjvJOdzfaiRwfSPjMEuYMOnGv16WEOYNOvLvXc/pWIOIMK23sW66eTYo4RynVnFnMKSQw&#10;PTM2QC0g3LFRoshOCyE2kQSjR8PXQpMpiJTu7/d6kY8eo1vCOEwhNwK2YO7DWEWOopOo+yiyi/wN&#10;mHFgmKHUZF9IXx+hKrCW7VzwQPWC48P6un5yfWD94svH/hl8S/BlkoAx7IJ2UI0h44FZN8Kfhtry&#10;hi8TIZGQY5bjm22MW0PAtevf3ELRNHgOmuc5VtXGwKN/JSaALxF95EpuDrwspNKPERD4Kk3kAS8U&#10;SCiMKrGzE5XNHZ0h/sUZ9dwaAcnGSqeUWe1wsUuMHTi053r2zhaz+ck17BjhyCQl6LOU4lpA4cIL&#10;YorNjgeFzLCUvQhihNvDRUIynl/CcHCD86Dd6WBRE22DPYczeaKvcQxSkmOKj/2lIRhOicC9IBs1&#10;XhmDHOHQ7U8kQ4BQrEIOKuZYmYr1mQ1903Z9s2icVYuT0DSrtgszPLvXHud23eeKXaMdTrB/L2c+&#10;scPJ4GYpnmIYy49zXJDexMIwjF5IMBsXYRf5bDooLrM+aMBjcj0pi1K9L0JaMWYc35OtiytcuZi/&#10;GIcCJcOQa/97klKJIG4j6+IaF6NUAy9Rcs2129+4VnHVAG7kxrBi/ibWfAmiuOHv/KdLuijcPkdz&#10;qfpaqdzJjp+bjJBI5XYEhoOzPJw8mOjLGRWe4b53HliFLl7kYnImm1xNnO9G9i9P7LziOTAk9KqU&#10;W8KGjuCwpuAQFMysKZhpevc+u5565Zt40bv4D4GpDv8AAAD//wMAUEsDBBQABgAIAAAAIQDYOR3P&#10;2AAAAPsAAAAPAAAAZHJzL2Rvd25yZXYueG1sRI9Na8MwEETvhf4HsYXeGjlpKMWNEkwgJKfQfFDa&#10;29ZaWybWykiK4/TXV/TQHIcZ3vBmi8G2oicfGscKxqMMBHHpdMO1guNh9fQKIkRkja1jUnClAIv5&#10;/d0Mc+0uvKN+H2uRIBxyVGBi7HIpQ2nIYhi5jjh1lfMWY4q+ltrjJcFtKydZ9iItNpweDHa0NFSe&#10;9meroHjXW572PvjqZ2u1OZw+x8VRqceHoXgDEWmIt/Gya/XH13/5h9poBdPJM4hqff32jd5hiOQV&#10;JLvkmjxBzn8BAAD//wMAUEsBAi0AFAAGAAgAAAAhAFrjEWb+AAAA4gEAABMAAAAAAAAAAAAAAAAA&#10;AAAAAFtDb250ZW50X1R5cGVzXS54bWxQSwECLQAUAAYACAAAACEAMd1fYdIAAACPAQAACwAAAAAA&#10;AAAAAAAAAAAvAQAAX3JlbHMvLnJlbHNQSwECLQAUAAYACAAAACEAqMavEWADAAD0CAAAEAAAAAAA&#10;AAAAAAAAAAAqAgAAZHJzL3NoYXBleG1sLnhtbFBLAQItABQABgAIAAAAIQDYOR3P2AAAAPsAAAAP&#10;AAAAAAAAAAAAAAAAALgFAABkcnMvZG93bnJldi54bWxQSwUGAAAAAAQABAD1AAAAvQYAAAAA&#10;" fillcolor="#960" strokecolor="#00b050" strokeweight="2pt">
                  <v:stroke dashstyle="dash"/>
                  <v:textbox style="mso-rotate-with-shape:t" inset="5.4pt,2.7pt,5.4pt,2.7pt">
                    <w:txbxContent>
                      <w:p w:rsidR="00267874" w:rsidRPr="008D1D33" w:rsidRDefault="00267874" w:rsidP="00A76A6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Arial" w:hAnsi="Arial" w:cs="Arial"/>
                            <w:color w:val="FFFFFF"/>
                            <w:sz w:val="38"/>
                            <w:szCs w:val="50"/>
                          </w:rPr>
                        </w:pPr>
                      </w:p>
                    </w:txbxContent>
                  </v:textbox>
                </v:rect>
                <v:rect id="Прямоугольник 423" o:spid="_x0000_s1244" style="position:absolute;left:1572677;top:1357031;width:142665;height:142786;visibility:visible;v-text-anchor:midd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HJ/&#10;M7FgAwAA9AgAABAAAABkcnMvc2hhcGV4bWwueG1srFbNThsxEL5X6jtYvlY0m5AfWLEgaEV7QCgi&#10;8AATrzfZ4rVXtpMmnCr1WqmP0IfopeoPz7C8Ucf2bggRqioIB5j1jOf7Zjw/HBwtCkHmXJtcyYS2&#10;X0eUcMlUmstJQq8uT3f2KDEWZApCSZ7QJTf06PDli4MyNiXBy9LEZUKn1pZxq2XYlBdgXquSS9Rl&#10;Shdg8VNPWqXmhksLFoEK0epEUb9VQC7pIbqS81E51E5i5/OhJnma0G6nS4mEAkGrb3ef7r5Wv6vb&#10;u8/V9+q2+nX3pfpT/ah+km5nl7bqi86HlyX6QKG17th4AIgXmS5q3vA/vFMNHzEZG5QhVllGFpix&#10;3qDTHwwoWaK82xtEu23HB2K+sIQ5g26n3+9RwpxBtzPY6zt9KxBxhqU29h1XzyZFnKOEas4s5hRi&#10;mJ8ZG6AaCHdslMjT01yIbSTB6Mn4jdBkDiKh+/v9fhTV0a1gHKaQWwFrmPsw1pGj6CTqPYrsIn8L&#10;ZhoYpijV/IT09RGqAmvZLgUPVC84Pqyv6yfXB9YvvnzHP4NvCb5KEjCGXdAOqimkPDDrRfjTpM41&#10;kbvhy0RIJOSYZfhmW+NWE2iQAomGWyiaGs9B8yzDqtoaePSvxATwFaKPXMntgRe5VPoxAgJfpY48&#10;4IUCCYVRxnZxotKlozPGvzijnlsjINlU6YQyqx0udomxI4f2XM/eWTObn1zDjhGOTFKAPksorgUU&#10;Lrwg5tjseJDLFEvZiyAmuD1cJCTl2SWMRzc4D9rdLhY10TbYcziTJ/oaxyAlGab42F8ag+GUCNwL&#10;slbjlSnICQ7d4UwyBAjFKuSoZI6VKdmQ2VCybdc3TeOsW5yEplm3bczw7F57nNlNn2t2tXY8w268&#10;XPjEjmejm5V4imGsPs5xQXoTC+MweiHGbFyEXeSz6aC4TIegAY/J9azIC/UhD2nFmHF8z3YurnDl&#10;Yv46OBQoGYdc+9+zhEoEcRtZ59e4GKUaeYmSa67d/sa1iqsGcCPXhiXzN7HmCxD5DX/vP13SRe72&#10;OZpLNdRKZU52/NxkhFgqtyMwHNxU4eTBRN+Yave988AqdHGTi9mZrHM1c75r2b88scuSZ8CQ0KtC&#10;7ggbOoLDhoJDUDCzoWCm7t377HrqpW/ipnfxHwJTHv4FAAD//wMAUEsDBBQABgAIAAAAIQDgkD96&#10;1wAAAPsAAAAPAAAAZHJzL2Rvd25yZXYueG1sRI9Na8MwEETvhf4HsYXcGjnBlOBGCSZQ2lPIF6W9&#10;ba21ZWKtjKQ6Tn99RQ/pcZjhDW+5Hm0nBvKhdaxgNs1AEFdOt9woOB1fHhcgQkTW2DkmBVcKsF7d&#10;3y2x0O7CexoOsREJwqFABSbGvpAyVIYshqnriVNXO28xpugbqT1eEtx2cp5lT9Jiy+nBYE8bQ9X5&#10;8G0VlDu95Xzwwdc/W6vN8fwxK09KTR7G8hlEpDH+jzd9p98/b+Uf6k0ryOc5iPr1+uVbvccQyStI&#10;dsk1eYJc/QIAAP//AwBQSwECLQAUAAYACAAAACEAWuMRZv4AAADiAQAAEwAAAAAAAAAAAAAAAAAA&#10;AAAAW0NvbnRlbnRfVHlwZXNdLnhtbFBLAQItABQABgAIAAAAIQAx3V9h0gAAAI8BAAALAAAAAAAA&#10;AAAAAAAAAC8BAABfcmVscy8ucmVsc1BLAQItABQABgAIAAAAIQByfzOxYAMAAPQIAAAQAAAAAAAA&#10;AAAAAAAAACoCAABkcnMvc2hhcGV4bWwueG1sUEsBAi0AFAAGAAgAAAAhAOCQP3rXAAAA+wAAAA8A&#10;AAAAAAAAAAAAAAAAuAUAAGRycy9kb3ducmV2LnhtbFBLBQYAAAAABAAEAPUAAAC8BgAAAAA=&#10;" fillcolor="#960" strokecolor="#00b050" strokeweight="2pt">
                  <v:stroke dashstyle="dash"/>
                  <v:textbox style="mso-rotate-with-shape:t" inset="5.4pt,2.7pt,5.4pt,2.7pt">
                    <w:txbxContent>
                      <w:p w:rsidR="00267874" w:rsidRPr="008D1D33" w:rsidRDefault="00267874" w:rsidP="00A76A6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Arial" w:hAnsi="Arial" w:cs="Arial"/>
                            <w:color w:val="FFFFFF"/>
                            <w:sz w:val="38"/>
                            <w:szCs w:val="50"/>
                          </w:rPr>
                        </w:pPr>
                      </w:p>
                    </w:txbxContent>
                  </v:textbox>
                </v:rect>
              </v:group>
              <v:group id="Группа 85" o:spid="_x0000_s1245" style="position:absolute;left:6357950;top:3143248;width:285752;height:142876;rotation:-90" coordorigin="1571604,1357298" coordsize="285752,142876">
                <v:rect id="Прямоугольник 420" o:spid="_x0000_s1246" style="position:absolute;left:1715781;top:1357030;width:142665;height:142786;visibility:visible;v-text-anchor:midd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O6H&#10;s69hAwAA9AgAABAAAABkcnMvc2hhcGV4bWwueG1srFbLThsxFN1X6j9Y3laQScgDRgyItKJdIBQR&#10;+IAbjyeZxmOPbCdNWFXqtlI/oR/RTdUH3zD8Ua/tSQgUVRWEBdyxr33OPb4PDo8XhSBzrk2uZEKb&#10;uxElXDKV5nKc0KvL0519SowFmYJQkid0yQ09Pnr54rCMTUnwsDRxmdCJtWXcaBg24QWYXVVyiXuZ&#10;0gVY/NTjRqm54dKCRaBCNFpR1G0UkEt6hFfJ+bAcaGex8/lAkzxNaLvVpERCgaDV19uPt1+qX9XN&#10;7afqW3VT/bz9XP2uvlc/SLsV0UZ90N3hbYl3oNHYvNh4AIgXmS5q3vA/vFMNH1CMB5QhVllGFqhY&#10;r9np7SPTJdp7nV605/lAzBeWMOfQbnW7HUqYc2i3evtdx7cRiBwdQlxqY99y9WxSxF2UUM2ZRU0h&#10;hvmZsQFqBeGWjRJ5epoLsQ0RjB6PXgtN5iASenDQ7UY+eoxuDeMwhdwK2Iq5D2MTOYr6UedRZBf5&#10;GzCTwDBFq1ZfSJ8fISswl+1S8ED1guPD+rx+cn5g/uLLt/wz+JLga5GAMayCZtiaQMoDs06EPzW1&#10;9QmfJkIiIccswzfbGreagCvXv7mFpKnxHDTPMsyqrYFH/xImgK8RfeRKbg+8yKXSjxEQ+Cp15AEv&#10;JEhIjDK2i75Kl47OCP9ij3pujoBkE6UTyqx2uFglxg4d2nNv9petevOTc9gxwpZJCtBnCcWxgMaF&#10;N8Qcix0XcpliKnsTxBinh4uEpDy7hNHwGvtBs93GpCbaBn8OZ7Kvp9gGKclQ4hN/aASGUyJwLsh6&#10;G49MQI6x6Q5mkiFASFYhhyVzrEzJBsyGumm6ulkVzqZHPxTNpu/KDdfudk8y+/DODb96dzTD+r1c&#10;eGFHs+H12jzFMNYf5zggvYuFUWi9EKMaF2EWeTUdFJfpADTgMpnOirxQ7/MgK8aM7Xu2c3GFIxf1&#10;a2FToGQUtPa/ZwmVCOImss6nOBilGnqLkinXbn7jWMVRAziRa8eS+ZOY8wWI/Jq/859OdJG7eY7u&#10;Ug20UpmzHT/XGSGWys0IDAd7eVi519HXPSo8w13t3PMKVbzSYnYma61m7u7a9i9P7LLkGTAk9KqQ&#10;O8KGiuDwYIND2GDmwQYzde3eqeupl76IV7WL/xCY8ugPAAAA//8DAFBLAwQUAAYACAAAACEAyP/c&#10;t9cAAAD7AAAADwAAAGRycy9kb3ducmV2LnhtbESPTWvDMBBE74H+B7GF3BLZIZTiRgkmUNpTyBel&#10;vW2ttWVirYykOk5/fUUP7XGY4Q1vtRltJwbyoXWsIJ9nIIgrp1tuFJxPz7NHECEia+wck4IbBdis&#10;7yYrLLS78oGGY2xEgnAoUIGJsS+kDJUhi2HueuLU1c5bjCn6RmqP1wS3nVxk2YO02HJ6MNjT1lB1&#10;OX5ZBeVe73g5+ODr753V5nR5z8uzUtP7sXwCEWmM/+Nt3+m3j7/yF/WqFSwXOYj65fbpW33AEMkr&#10;SHbJNXmCXP8AAAD//wMAUEsBAi0AFAAGAAgAAAAhAFrjEWb+AAAA4gEAABMAAAAAAAAAAAAAAAAA&#10;AAAAAFtDb250ZW50X1R5cGVzXS54bWxQSwECLQAUAAYACAAAACEAMd1fYdIAAACPAQAACwAAAAAA&#10;AAAAAAAAAAAvAQAAX3JlbHMvLnJlbHNQSwECLQAUAAYACAAAACEA7oezr2EDAAD0CAAAEAAAAAAA&#10;AAAAAAAAAAAqAgAAZHJzL3NoYXBleG1sLnhtbFBLAQItABQABgAIAAAAIQDI/9y31wAAAPsAAAAP&#10;AAAAAAAAAAAAAAAAALkFAABkcnMvZG93bnJldi54bWxQSwUGAAAAAAQABAD1AAAAvQYAAAAA&#10;" fillcolor="#960" strokecolor="#00b050" strokeweight="2pt">
                  <v:stroke dashstyle="dash"/>
                  <v:textbox style="mso-rotate-with-shape:t" inset="5.4pt,2.7pt,5.4pt,2.7pt">
                    <w:txbxContent>
                      <w:p w:rsidR="00267874" w:rsidRPr="008D1D33" w:rsidRDefault="00267874" w:rsidP="00A76A6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Arial" w:hAnsi="Arial" w:cs="Arial"/>
                            <w:color w:val="FFFFFF"/>
                            <w:sz w:val="38"/>
                            <w:szCs w:val="50"/>
                          </w:rPr>
                        </w:pPr>
                      </w:p>
                    </w:txbxContent>
                  </v:textbox>
                </v:rect>
                <v:rect id="Прямоугольник 421" o:spid="_x0000_s1247" style="position:absolute;left:1573117;top:1357031;width:142665;height:142786;visibility:visible;v-text-anchor:midd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CM6&#10;odNhAwAA9AgAABAAAABkcnMvc2hhcGV4bWwueG1srFbLThsxFN1X6j9Y3lY0k5AHjBgQtKJdIBQR&#10;+IAbjyeZ4rFHtpMmrCp1W6mf0I/opuqDbxj+qNf2TAgRqioIC7hjX/uce3wfHBwtCkHmXJtcyYS2&#10;X0eUcMlUmstJQq8uT3f2KDEWZApCSZ7QJTf06PDli4MyNiXBw9LEZUKn1pZxq2XYlBdgXquSS9zL&#10;lC7A4qeetErNDZcWLAIVotWJon6rgFzSQ7xKzkflUDuLnc+HmuRpQrudDiUSCgStvt19uvta/a5u&#10;7z5X36vb6tfdl+pP9aP6SbqdNm3VB90d3pZ4Bxqt9YuNB4B4kemi5g3/wzvV8BHF2KAMscoyskDF&#10;eoPddntAyRLt3d4g2vV8IOYLS5hz6Hb6/R4lzDl0O4O9vuPbCkQODyAutbHvuHo2KeIuSqjmzKKm&#10;EMP8zNgA1UC4ZaNEnp7mQmxDBKMn4zdCkzmIhO7v9/tRVEe3gnGYQm4FrGHuw1hHjqKTqPcosov8&#10;LZhpYJiiVfMT0udHyArMZbsUPFC94PiwPq+fnB+Yv/jyHf8MviT4SiRgDKugHbamkPLArBfhTyOd&#10;KyJ3wqeJkEjIMcvwzbbGrSbQIAUSDbeQNDWeg+ZZhlm1NfDoX8IE8BWij1zJ7YEXuVT6MQICX6WO&#10;POCFBAmJUcZ2caLSpaMzxr/Yo56bIyDZVOmEMqsdLlaJsSOH9tyb/WVNb35yDjtG2DJJAfosoTgW&#10;0LjwhphjseNCLlNMZW+CmOD0cJGQlGeXMB7dYD9od7uY1ETb4M/hTJ7oa2yDlGQo8bE/NAbDKRE4&#10;F2S9jUemICfYdIczyRAgJKuQo5I5VqZkQ2ZDyrZd3TSFs+5xEopm3bdxw7X73ePMbt655lfvjmdY&#10;jZcLL+x4NrpZmacYxurjHAekd7EwDq0XYlTjIswir6aD4jIdggZcJtezIi/UhzzIijFj+57tXFzh&#10;yEX9OtgUKBkHrf3vWUIlgriJrPNrHIxSjbxFyTXXbn7jWMVRAziRa8eS+ZOY8wWI/Ia/959OdJG7&#10;eY7uUg21UpmzHT/XGSGWys0IDAcnVVh50NE3utp97TzwClXcaDE7k7VWM3d3bfuXJ3ZZ8gwYEnpV&#10;yB1hQ0Vw2NjgEDaY2dhgpq7de3U99dIXcVO7+A+BKQ//AgAA//8DAFBLAwQUAAYACAAAACEA0Np9&#10;89cAAAD7AAAADwAAAGRycy9kb3ducmV2LnhtbESPTWvDMBBE74X+B7GF3Bo5JpTiRgkmENJTyBel&#10;vW2ttWVirYykOk5/fUUP7XGY4Q1vsRptJwbyoXWsYDbNQBBXTrfcKDifNo/PIEJE1tg5JgU3CrBa&#10;3t8tsNDuygcajrERCcKhQAUmxr6QMlSGLIap64lTVztvMaboG6k9XhPcdjLPsidpseX0YLCntaHq&#10;cvyyCsq93vF88MHX3zurzenyPivPSk0exvIFRKQx/o/XfaffPv7KX9SrVjDPcxD19vbpW33AEMkr&#10;SHbJNXmCXP4AAAD//wMAUEsBAi0AFAAGAAgAAAAhAFrjEWb+AAAA4gEAABMAAAAAAAAAAAAAAAAA&#10;AAAAAFtDb250ZW50X1R5cGVzXS54bWxQSwECLQAUAAYACAAAACEAMd1fYdIAAACPAQAACwAAAAAA&#10;AAAAAAAAAAAvAQAAX3JlbHMvLnJlbHNQSwECLQAUAAYACAAAACEAIzqh02EDAAD0CAAAEAAAAAAA&#10;AAAAAAAAAAAqAgAAZHJzL3NoYXBleG1sLnhtbFBLAQItABQABgAIAAAAIQDQ2n3z1wAAAPsAAAAP&#10;AAAAAAAAAAAAAAAAALkFAABkcnMvZG93bnJldi54bWxQSwUGAAAAAAQABAD1AAAAvQYAAAAA&#10;" fillcolor="#960" strokecolor="#00b050" strokeweight="2pt">
                  <v:stroke dashstyle="dash"/>
                  <v:textbox style="mso-rotate-with-shape:t" inset="5.4pt,2.7pt,5.4pt,2.7pt">
                    <w:txbxContent>
                      <w:p w:rsidR="00267874" w:rsidRPr="008D1D33" w:rsidRDefault="00267874" w:rsidP="00A76A6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Arial" w:hAnsi="Arial" w:cs="Arial"/>
                            <w:color w:val="FFFFFF"/>
                            <w:sz w:val="38"/>
                            <w:szCs w:val="50"/>
                          </w:rPr>
                        </w:pPr>
                      </w:p>
                    </w:txbxContent>
                  </v:textbox>
                </v:rect>
              </v:group>
              <v:group id="Группа 88" o:spid="_x0000_s1248" style="position:absolute;left:6357950;top:2143116;width:285752;height:142876;rotation:-90" coordorigin="1571604,1357298" coordsize="285752,142876">
                <v:rect id="Прямоугольник 418" o:spid="_x0000_s1249" style="position:absolute;left:1715375;top:1357030;width:142665;height:142786;visibility:visible;v-text-anchor:midd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IEe&#10;v7tgAwAA9AgAABAAAABkcnMvc2hhcGV4bWwueG1srFbNThsxEL5X6jtYvlaQTcgPrFgQtKI9IBQR&#10;eICJ15ts47VXtpMmnCr1WqmP0IfopeoPz7B5o47tTQgUVRWEA8x6xvN9M54fDo/nhSAzrk2uZEKb&#10;uxElXDKV5nKU0Ours519SowFmYJQkid0wQ09Pnr54rCMTUnwsjRxmdCxtWXcaBg25gWYXVVyibpM&#10;6QIsfupRo9TccGnBIlAhGq0o6jYKyCU9QldyNij72knsYtbXJE8T2m4eUCKhQNDq6/Lj8kv1q7pd&#10;fqq+VbfVz+Xn6nf1vfpB2s192qgvOh9elugDhcamY+MBIJ5nuqh5w//wTjV8wGQ8oAyxyjIyx4z1&#10;mp29XoeSBcp7nV60Fzk+EPO5JcwZtFvdLuqZM2i3evtdp28EIs6w1Ma+5erZpIhzlFDNmcWcQgyz&#10;c2MD1ArCHRsl8vQsF2IbSTB6NHwtNJmBSOjBQbcb+egxujWMwxRyK2Ar5j6MTeQoOo06jyK7yN+A&#10;GQeGKUp19oX09RGqAmvZLgQPVC85Pqyv6yfXB9YvvnzLP4NvCb5OEjCGXdAMqjGkPDDrRPhTU1vf&#10;8GUiJBJyzDJ8s61xqwm4dv2bWyiaGs9B8yzDqtoaePSvxATwNaKPXMntgRe5VPoxAgJfpY484IUC&#10;CYVRxnZ+qtKFozPEvzijnlsjINlY6YQyqx0udomxA4f2XM/e2Wo2P7mGHSMcmaQAfZ5QXAsoXHpB&#10;zLDZ8SCXKZayF0GMcHu4SEjKsysYDm5wHjTbbSxqom2w53AuT/UExyAlGab4xF8aguGUCNwLslbj&#10;lTHIEQ7d/lQyBAjFKuSgZI6VKVmf2dA3Tdc3q8bZtDgNTbNpuzLDszvtSWYf+tywq7XDKfbv1dwn&#10;djgd3KzFMwxj/XGBC9KbWBiG0QsxZuMy7CKfTQfFZdoHDXhMJtMiL9T7PKQVY8bxPd25vMaVi/lr&#10;4VCgZBhy7X9PEyoRxG1knU9wMUo18BIlE67d/sa1iqsGcCPXhiXzN7HmCxD5DX/nP13SRe72OZpL&#10;1ddKZU52/NxkhFgqtyMwHJzl4eTeRF/PqPAMd71zzyp08SoX03NZ52rqfNeyf3liFyXPgCGhV4Xc&#10;ETZ0BIcHCg5BwcwDBTN1795l11MvfROvehf/ITDl0R8AAAD//wMAUEsDBBQABgAIAAAAIQC62IKc&#10;2AAAAPsAAAAPAAAAZHJzL2Rvd25yZXYueG1sRI9NS8NAFEX3Bf/D8AR37SRSRGOnJRTEror9QHT3&#10;zLxkQjNvwsw0Tf31Di50ebmXczmL1Wg7MZAPrWMF+SwDQVw53XKj4Hh4mT6CCBFZY+eYFFwpwGp5&#10;M1lgod2FdzTsYyMShEOBCkyMfSFlqAxZDDPXE6eudt5iTNE3Unu8JLjt5H2WPUiLLacHgz2tDVWn&#10;/dkqKN/0lueDD77+3lptDqePvDwqdXc7ls8gIo3xf7zuO/3++Vf+ojZawTx/AlG/Xr98q3cYInkF&#10;yS65Jk+Qyx8AAAD//wMAUEsBAi0AFAAGAAgAAAAhAFrjEWb+AAAA4gEAABMAAAAAAAAAAAAAAAAA&#10;AAAAAFtDb250ZW50X1R5cGVzXS54bWxQSwECLQAUAAYACAAAACEAMd1fYdIAAACPAQAACwAAAAAA&#10;AAAAAAAAAAAvAQAAX3JlbHMvLnJlbHNQSwECLQAUAAYACAAAACEAgR6/u2ADAAD0CAAAEAAAAAAA&#10;AAAAAAAAAAAqAgAAZHJzL3NoYXBleG1sLnhtbFBLAQItABQABgAIAAAAIQC62IKc2AAAAPsAAAAP&#10;AAAAAAAAAAAAAAAAALgFAABkcnMvZG93bnJldi54bWxQSwUGAAAAAAQABAD1AAAAvQYAAAAA&#10;" fillcolor="#960" strokecolor="#00b050" strokeweight="2pt">
                  <v:stroke dashstyle="dash"/>
                  <v:textbox style="mso-rotate-with-shape:t" inset="5.4pt,2.7pt,5.4pt,2.7pt">
                    <w:txbxContent>
                      <w:p w:rsidR="00267874" w:rsidRPr="008D1D33" w:rsidRDefault="00267874" w:rsidP="00A76A6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Arial" w:hAnsi="Arial" w:cs="Arial"/>
                            <w:color w:val="FFFFFF"/>
                            <w:sz w:val="38"/>
                            <w:szCs w:val="50"/>
                          </w:rPr>
                        </w:pPr>
                      </w:p>
                    </w:txbxContent>
                  </v:textbox>
                </v:rect>
                <v:rect id="Прямоугольник 419" o:spid="_x0000_s1250" style="position:absolute;left:1572710;top:1357031;width:142665;height:142786;visibility:visible;v-text-anchor:midd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ON5&#10;dQtfAwAA9AgAABAAAABkcnMvc2hhcGV4bWwueG1srFbNThsxEL5X6jtYvlY0m5AfWLEgaEV7QCgi&#10;8AATrzfZ4rVXtpMmnCr1WqmP0IfopeoPz7C8Ucf2bggRqioIB5j1jOf7Zjw/HBwtCkHmXJtcyYS2&#10;X0eUcMlUmstJQq8uT3f2KDEWZApCSZ7QJTf06PDli4MyNiXBy9LEZUKn1pZxq2XYlBdgXquSS9Rl&#10;Shdg8VNPWqXmhksLFoEK0epEUb9VQC7pIbqS81E51E5i5/OhJnma0G4HuUgoELT6dvfp7mv1u7q9&#10;+1x9r26rX3dfqj/Vj+on6bb3aau+6Hx4WaIPFFrrjo0HgHiR6aLmDf/DO9XwEZOxQRlilWVkgRnr&#10;DTqDNjJdorzbG0S7bccHYr6whDmDbqff71HCnEG3M9jrO30rEHGGpTb2HVfPJkWco4RqzizmFGKY&#10;nxkboBoId2yUyNPTXIhtJMHoyfiN0GQOIqH7+/1+FNXRrWAcppBbAWuY+zDWkaPoJOo9iuwifwtm&#10;GhimKNX8hPT1EaoCa9kuBQ9ULzg+rK/rJ9cH1i++fMc/g28JvkoSMIZd0A6qKaQ8MOtF+NOkzjWR&#10;u+HLREgk5Jhl+GZb41YTaJACiYZbKJoaz0HzLMOq2hp49K/EBPAVoo9cye2BF7lU+jECAl+ljjzg&#10;hQIJhVHGdnGi0qWjM8a/OKOeWyMg2VTphDKrHS52ibEjh/Zcz95ZM5ufXMOOEY5MUoA+SygOOBQu&#10;vCDm2Ox4kMsUS9mLICa4PVwkJOXZJYxHNzgP2t0uFjXRNthzOJMn+hrHICUZpvjYXxqD4ZQI3Auy&#10;VuOVKcgJDt3hTDIECMUq5KhkjpUp2ZDZULJt1zdN46xbnISmWbdtzPDsXnuc2U2fa3a1djzDbrxc&#10;+MSOZ6OblXiKYaw+znFBehML4zB6IcZsXIRd5LPpoLhMh6ABj8n1rMgL9SEPacWYcXzPdi6ucOVi&#10;/jo4FCgZh1z737OESgRxG1nn17gYpRp5iZJrrt3+xrWKqwZwI9eGJfM3seYLEPkNf+8/XdJF7vY5&#10;mks11EplTnb83GSEWCq3IzAc3FTh5MFE35hq973zwCp0cZOL2ZmsczVzvmvZvzyxy5JnwJDQq0Lu&#10;CBs6gsOGgkNQMLOhYKbu3fvseuqlb+Kmd/EfAlMe/gUAAP//AwBQSwMEFAAGAAgAAAAhAMAcvIvX&#10;AAAA+wAAAA8AAABkcnMvZG93bnJldi54bWxEj8tqwzAQRfeB/oOYQneJnBBKcaIEEwjpKjQPSrub&#10;WGPLxBoZSXWcfn1FF+3yzh3O5SzXg21FTz40jhVMJxkI4tLphmsF59N2/AIiRGSNrWNScKcA69XD&#10;aIm5djc+UH+MtUgQDjkqMDF2uZShNGQxTFxHnLrKeYsxRV9L7fGW4LaVsyx7lhYbTgsGO9oYKq/H&#10;L6ugeNN7nvc++Op7b7U5XT+mxVmpp8ehWICINMT/503X6vfPv/IX9aoVzGfJpdrdL77RBwyRvIJ0&#10;Sa7JE+TqBwAA//8DAFBLAQItABQABgAIAAAAIQBa4xFm/gAAAOIBAAATAAAAAAAAAAAAAAAAAAAA&#10;AABbQ29udGVudF9UeXBlc10ueG1sUEsBAi0AFAAGAAgAAAAhADHdX2HSAAAAjwEAAAsAAAAAAAAA&#10;AAAAAAAALwEAAF9yZWxzLy5yZWxzUEsBAi0AFAAGAAgAAAAhAON5dQtfAwAA9AgAABAAAAAAAAAA&#10;AAAAAAAAKgIAAGRycy9zaGFwZXhtbC54bWxQSwECLQAUAAYACAAAACEAwBy8i9cAAAD7AAAADwAA&#10;AAAAAAAAAAAAAAC3BQAAZHJzL2Rvd25yZXYueG1sUEsFBgAAAAAEAAQA9QAAALsGAAAAAA==&#10;" fillcolor="#960" strokecolor="#00b050" strokeweight="2pt">
                  <v:stroke dashstyle="dash"/>
                  <v:textbox style="mso-rotate-with-shape:t" inset="5.4pt,2.7pt,5.4pt,2.7pt">
                    <w:txbxContent>
                      <w:p w:rsidR="00267874" w:rsidRPr="008D1D33" w:rsidRDefault="00267874" w:rsidP="00A76A6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Arial" w:hAnsi="Arial" w:cs="Arial"/>
                            <w:color w:val="FFFFFF"/>
                            <w:sz w:val="38"/>
                            <w:szCs w:val="50"/>
                          </w:rPr>
                        </w:pPr>
                      </w:p>
                    </w:txbxContent>
                  </v:textbox>
                </v:rect>
              </v:group>
              <v:group id="Группа 91" o:spid="_x0000_s1251" style="position:absolute;left:6357950;top:1714488;width:285752;height:142876;rotation:-90" coordorigin="1571604,1357298" coordsize="285752,142876">
                <v:rect id="Прямоугольник 416" o:spid="_x0000_s1252" style="position:absolute;left:1715815;top:1357030;width:142665;height:142786;visibility:visible;v-text-anchor:midd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BKB&#10;tW5gAwAA9AgAABAAAABkcnMvc2hhcGV4bWwueG1srFbLbhs3FN0X6D8Q3AaORookO4OMg7iF24UR&#10;CJbzAVccjjQxhxyQlCp5VSDbAv2EfkQ3RR/5BvmPekiOZMUJgqKWF/Yd8vKew8P78KvX60axlbSu&#10;Nrrg/ecZZ1ILU9Z6XvB3N5cnZ5w5T7okZbQs+EY6/vr8229etblrGQ5rl7cFX3jf5r2eEwvZkHtu&#10;WqmxVxnbkMennfdaK53UnjyAGtUbZNm411Ct+TlC6dW0ndhgiberiWV1WfBh/5QzTQ1At7/d/3z/&#10;6/bv7cf7D9vftx+3f93/sv1n+8f2Tzbsj3mvOxhiRFsjBozeYWAXAShfV7bpeNN/4V1a+gliPKJM&#10;uakqtoZip/3RWX/E2Qb2i9Fp9iILfCiXa89EcBgOxmPsi+AwHJyeRb69RCQ4ttb5H6R5MikWAhXc&#10;SuGhKeW0unI+qPAAEZadUXV5WSt1DBGcnc++U5atSBX85cvxOIu3B+QeJmAqfRSwHfN4jUPkLLvI&#10;Rl9EDpp8T26RGJawwuuAn9IxP1JWIJf9RslE9VriYWNe/+/8QP7i5QfxGWJJyL1IJASqoJ+2FlTK&#10;xGyU4aejtj/REQWhwKzCmx2NW0cglOvn3JJCHV6AllWFrDoaePY1YRL4HjHe3OjjgTe1NvZLBBRe&#10;pbt5wksJkhKjzf36wpSbQGeGv+hRT80R0mJhbMGFt6ljKOenAe2pkXEJlPxTo8QguGZD9qrgGAsw&#10;rqOhVih2LNS6RCpHk9Qc0yPchJWyuqHZ9A79oD8cIqmZ9clf0pW+sLdog5xVkPhNPDQjJzlTmAu6&#10;28aRBek5mu5kqQUAUrIqPW1FYOVaMRE+1U0/1M2ucA49LlLRHPru3LD2sPum8o9jHvh1u7Ml6vdm&#10;HYWdLad3e/MS19h/vMWAjC6eZqn1Ug41rtMswpOECYdi0uWELGGZ3S6bujHv6yQr7oz2vTy5foeR&#10;C/0GaAqczZLW8fey4BogYSLb+haDUZtptDi7lTbMb4xVjBrCRO4cWxFPIucbUvWd/DF+BtFVHeY5&#10;3LWZWGOqYAd+oTNSrk2YEake0sonHX3fo9IzPNTOJ16pindaLK90p9UyxO7s+PLMb1pZkQChZ40+&#10;UT5VhKRHG5LShnCPNoTravdB3dg921jEu9rFPwSuPf8XAAD//wMAUEsDBBQABgAIAAAAIQCLjLYt&#10;2AAAAPsAAAAPAAAAZHJzL2Rvd25yZXYueG1sRI9NS8NAFEX3Bf/D8AR37SRSVGKnJRTEror9QHT3&#10;zLxkQjNvwsw0Tf31Di50ebmXczmL1Wg7MZAPrWMF+SwDQVw53XKj4Hh4mT6BCBFZY+eYFFwpwGp5&#10;M1lgod2FdzTsYyMShEOBCkyMfSFlqAxZDDPXE6eudt5iTNE3Unu8JLjt5H2WPUiLLacHgz2tDVWn&#10;/dkqKN/0lueDD77+3lptDqePvDwqdXc7ls8gIo3xf7zuO/3++Vf+ojZawTx/BFG/Xr98q3cYInkF&#10;yS65Jk+Qyx8AAAD//wMAUEsBAi0AFAAGAAgAAAAhAFrjEWb+AAAA4gEAABMAAAAAAAAAAAAAAAAA&#10;AAAAAFtDb250ZW50X1R5cGVzXS54bWxQSwECLQAUAAYACAAAACEAMd1fYdIAAACPAQAACwAAAAAA&#10;AAAAAAAAAAAvAQAAX3JlbHMvLnJlbHNQSwECLQAUAAYACAAAACEAEoG1bmADAAD0CAAAEAAAAAAA&#10;AAAAAAAAAAAqAgAAZHJzL3NoYXBleG1sLnhtbFBLAQItABQABgAIAAAAIQCLjLYt2AAAAPsAAAAP&#10;AAAAAAAAAAAAAAAAALgFAABkcnMvZG93bnJldi54bWxQSwUGAAAAAAQABAD1AAAAvQYAAAAA&#10;" fillcolor="#960" strokecolor="#00b050" strokeweight="2pt">
                  <v:stroke dashstyle="dash"/>
                  <v:textbox style="mso-rotate-with-shape:t" inset="5.4pt,2.7pt,5.4pt,2.7pt">
                    <w:txbxContent>
                      <w:p w:rsidR="00267874" w:rsidRPr="008D1D33" w:rsidRDefault="00267874" w:rsidP="00A76A6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Arial" w:hAnsi="Arial" w:cs="Arial"/>
                            <w:color w:val="FFFFFF"/>
                            <w:sz w:val="38"/>
                            <w:szCs w:val="50"/>
                          </w:rPr>
                        </w:pPr>
                      </w:p>
                    </w:txbxContent>
                  </v:textbox>
                </v:rect>
                <v:rect id="Прямоугольник 417" o:spid="_x0000_s1253" style="position:absolute;left:1573150;top:1357031;width:142665;height:142786;visibility:visible;v-text-anchor:midd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K9j&#10;iVdiAwAA9AgAABAAAABkcnMvc2hhcGV4bWwueG1srFbLThsxFN1X6j9Y3laQScgDRgwIWtEuEIoI&#10;fMCNx5NM8dgj20kTVpW6rdRP6Ed0U/XBNwx/1Gt7JoSoqioIC7hjX/uce3wfHB4vCkHmXJtcyYS2&#10;dyNKuGQqzeUkoddXZzv7lBgLMgWhJE/okht6fPTyxWEZm5LgYWniMqFTa8u41TJsygswu6rkEvcy&#10;pQuw+KknrVJzw6UFi0CFaHWiqN8qIJf0CK+S81E51M5iF/OhJnma0G4boSUUCFp9vf94/6X6Vd3d&#10;f6q+VXfVz/vP1e/qe/WDdNsD2qoPuju8LfEONFrrFxsPAPEi00XNG/6Hd6rhA4qxQRlilWVkgYr1&#10;BnvtHqq2RHuvN4j22o4PxHxhCXMO3U6/36OEOYduZ7Dfd/utQMQ5ltrYt1w9mxRxFyVUc2ZRU4hh&#10;fm5sgGog3LJRIk/PciG2IYLRk/FrockcREIPDvr9KKqjW8E4TCG3AtYw92GsI0fRaYRvEIJ9hOwi&#10;fwNmGhimaNVeQvr8CFmBuWyXggeqlxwf1uf1k/MD8xdfvuOfwZcEX4kEjGEVtMPWFFIemPUi/GkC&#10;cEXkTvg0ERIJOWYZvtnWuNUEGqRAouEWdKzxHDTPMsyqrYFH/xImgK8QfeRKbg+8yKXSfyMg8FXq&#10;yANeSJCQGGVsF6cqXTo6Y/yLPeq5OQKSTZVOKLPa4WKVGDtyaM+92V/W9OYn57BjhC2TFKDPE4oN&#10;Do1Lb4g5Fjsu5DLFVPYmiAlODxcJSXl2BePRLfaDdreLSU20Df4czuWpvsE2SEmGEp/4Q2MwnBKB&#10;c0HW23hkCnKCTXc4kwwBQrIKOSqZY2VKNmQ2pGzb1U1TOOsep6Fo1n0bN1x72D3J7Oada3717niG&#10;1Xi18MKOZ6PblXmGYaw+LnBAehcL49B6IUY1LsMs8mo6KC7TIWjAZXIzK/JCvc+DrBgztu/ZzuU1&#10;jlzUr4NNgZJx0Nr/niVUIoibyDq/wcEo1chblNxw7eY3jlUcNYATuXYsmT+JOV+AyG/5O//pRBe5&#10;m+foLtVQK5U52/FznRFiqdyMwHBwUoWVR311o6s91M4jr1DFjRazc1lrNXN317Z/eWKXJc+AIaFX&#10;hdwRNlQEh40NDmGDmY0NZurafVDXUy99ETe1i/8QmPLoDwAAAP//AwBQSwMEFAAGAAgAAAAhALI7&#10;4qDYAAAA+wAAAA8AAABkcnMvZG93bnJldi54bWxEj8tqwzAQRfeF/oOYQneN7BJKcKMEEyjtKjQP&#10;QrqbWmPLxBoZSXWcfn1FF8lyuMO598yXo+3EQD60jhXkkwwEceV0y42C/e7taQYiRGSNnWNScKEA&#10;y8X93RwL7c68oWEbG5EgHApUYGLsCylDZchimLieOGW18xZjOn0jtcdzgttOPmfZi7TYcmow2NPK&#10;UHXa/lgF5ade83Twwde/a6vN7nTMy71Sjw9j+Qoi0hhvz6u+04eva/iP+tAKpnmaXr9fvn2rNxgi&#10;eQXJLrkmT5CLPwAAAP//AwBQSwECLQAUAAYACAAAACEAWuMRZv4AAADiAQAAEwAAAAAAAAAAAAAA&#10;AAAAAAAAW0NvbnRlbnRfVHlwZXNdLnhtbFBLAQItABQABgAIAAAAIQAx3V9h0gAAAI8BAAALAAAA&#10;AAAAAAAAAAAAAC8BAABfcmVscy8ucmVsc1BLAQItABQABgAIAAAAIQCvY4lXYgMAAPQIAAAQAAAA&#10;AAAAAAAAAAAAACoCAABkcnMvc2hhcGV4bWwueG1sUEsBAi0AFAAGAAgAAAAhALI74qDYAAAA+wAA&#10;AA8AAAAAAAAAAAAAAAAAugUAAGRycy9kb3ducmV2LnhtbFBLBQYAAAAABAAEAPUAAAC/BgAAAAA=&#10;" fillcolor="#960" strokecolor="#00b050" strokeweight="2pt">
                  <v:stroke dashstyle="dash"/>
                  <v:textbox style="mso-rotate-with-shape:t" inset="5.4pt,2.7pt,5.4pt,2.7pt">
                    <w:txbxContent>
                      <w:p w:rsidR="00267874" w:rsidRPr="008D1D33" w:rsidRDefault="00267874" w:rsidP="00A76A6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Arial" w:hAnsi="Arial" w:cs="Arial"/>
                            <w:color w:val="FFFFFF"/>
                            <w:sz w:val="38"/>
                            <w:szCs w:val="50"/>
                          </w:rPr>
                        </w:pPr>
                      </w:p>
                    </w:txbxContent>
                  </v:textbox>
                </v:rect>
              </v:group>
              <v:group id="Группа 97" o:spid="_x0000_s1254" style="position:absolute;left:8215338;top:4786322;width:285752;height:142876" coordorigin="1571604,1357298" coordsize="285752,142876">
                <v:rect id="Прямоугольник 414" o:spid="_x0000_s1255" style="position:absolute;left:1714748;top:1356891;width:142786;height:143738;visibility:visible;v-text-anchor:midd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Jn+&#10;CXVgAwAA9AgAABAAAABkcnMvc2hhcGV4bWwueG1srFZNThsxFN5X6h0sbyuaCQwJjBgQtKJdIBQR&#10;OMCLx5NM8dgj20kTVpW6rdQj9BDdVP3hDMON+mzPhBChqoKwgDf2s7/vfX4/HBzNS0FmXJtCyZR2&#10;X0eUcMlUVshxSq8uT7f2KDEWZAZCSZ7SBTf06PDli4MqMRXBw9IkVUon1lZJp2PYhJdgXquKS9zL&#10;lS7B4qcedyrNDZcWLAKVorMdRb1OCYWkh3iVnA2rgXYWO58NNCmylMbdXUoklAhaf7v7dPe1/l3f&#10;3n2uv9e39a+7L/Wf+kf9k8TdmHaag+4Ob0u8A43O6sXGA0Ayz3XZ8Ib/4Z1p+IhirFGGROU5maNi&#10;/W7cj1GkBdo7u729/a7jAwmfW8KcQ7zd3+tRwpxDvNPf2XP7nUDEOVba2HdcPZsUcRelVHNmUVNI&#10;YHZmbIBqIdyyUaLITgshNiGC0ePRG6HJDERK9/d7vShqolvCOEwhNwLWMvdhrCJH0Um0+yiyi/wt&#10;mElgmKHV8BPS50fICsxluxA8UL3g+LA+r5+cH5i/+PLb/hl8SfClSMAYVkE3bE0g44HZboQ/rXSu&#10;iNwJnyZCIiHHLMc32xi3hkCLFEi03ELSNHgOmuc5ZtXGwKN/CRPAl4g+ciU3B14WUunHCAh8lSby&#10;gBcSJCRGldj5icoWjs4I/2KPem6OgGQTpVPKrHa4WCXGDh3ac2/2l7W9+ck57BhhyyQl6LOU4lhA&#10;48IbYobFjguFzDCVvQlijNPDRUIynl/CaHiD/aAbx5jURNvgz+FMnuhrbIOU5CjxsT80AsMpETgX&#10;ZLONRyYgx9h0B1PJECAkq5DDijlWpmIDZkPKdl3dtIWz6nESimbVt3XDtfvd49yu37ni1+yOpliN&#10;l3Mv7Gg6vFmapxjG8uMcB6R3sTAKrRcSVOMizCKvpoPiMhuABlwm19OyKNWHIsiKMWP7nm5dXOHI&#10;Rf22sSlQMgpa+9/TlEoEcRNZF9c4GKUaeouSa67d/MaxiqMGcCI3jhXzJzHnSxDFDX/vP53oonDz&#10;HN2lGmilcmc7fq4zQiKVmxEYDk6qsPKgo691tfvaeeAVqrjVYnomG62m7u7G9i9P7KLiOTAk9KqU&#10;W8KGiuCwtsEhbDCztsFMU7v36nrqlS/itnbxHwJTHf4FAAD//wMAUEsDBBQABgAIAAAAIQCbSndV&#10;2AAAAPsAAAAPAAAAZHJzL2Rvd25yZXYueG1sRI9NS8NAFEX3Bf/D8AR37SRSRWKnJRTEror9QHT3&#10;zLxkQjNvwsw0Tf31Di50ebmXczmL1Wg7MZAPrWMF+SwDQVw53XKj4Hh4mT6BCBFZY+eYFFwpwGp5&#10;M1lgod2FdzTsYyMShEOBCkyMfSFlqAxZDDPXE6eudt5iTNE3Unu8JLjt5H2WPUqLLacHgz2tDVWn&#10;/dkqKN/0lueDD77+3lptDqePvDwqdXc7ls8gIo3xf7zuO/3++Vf+ojZawTx/AFG/Xr98q3cYInkF&#10;yS65Jk+Qyx8AAAD//wMAUEsBAi0AFAAGAAgAAAAhAFrjEWb+AAAA4gEAABMAAAAAAAAAAAAAAAAA&#10;AAAAAFtDb250ZW50X1R5cGVzXS54bWxQSwECLQAUAAYACAAAACEAMd1fYdIAAACPAQAACwAAAAAA&#10;AAAAAAAAAAAvAQAAX3JlbHMvLnJlbHNQSwECLQAUAAYACAAAACEAmf4JdWADAAD0CAAAEAAAAAAA&#10;AAAAAAAAAAAqAgAAZHJzL3NoYXBleG1sLnhtbFBLAQItABQABgAIAAAAIQCbSndV2AAAAPsAAAAP&#10;AAAAAAAAAAAAAAAAALgFAABkcnMvZG93bnJldi54bWxQSwUGAAAAAAQABAD1AAAAvQYAAAAA&#10;" fillcolor="#960" strokecolor="#00b050" strokeweight="2pt">
                  <v:stroke dashstyle="dash"/>
                  <v:textbox style="mso-rotate-with-shape:t" inset="5.4pt,2.7pt,5.4pt,2.7pt">
                    <w:txbxContent>
                      <w:p w:rsidR="00267874" w:rsidRPr="008D1D33" w:rsidRDefault="00267874" w:rsidP="00A76A6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Arial" w:hAnsi="Arial" w:cs="Arial"/>
                            <w:color w:val="FFFFFF"/>
                            <w:sz w:val="38"/>
                            <w:szCs w:val="50"/>
                          </w:rPr>
                        </w:pPr>
                      </w:p>
                    </w:txbxContent>
                  </v:textbox>
                </v:rect>
                <v:rect id="Прямоугольник 415" o:spid="_x0000_s1256" style="position:absolute;left:1571961;top:1356891;width:142787;height:143738;visibility:visible;v-text-anchor:midd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Bvq&#10;hK1hAwAA9AgAABAAAABkcnMvc2hhcGV4bWwueG1srFbNThsxEL5X6jtYvlY0u5AEWLEgaEV7QCgi&#10;8AATrzfZ4rVXtpMmnCr1WqmP0IfopeoPz7C8Ucf2bggRqioIB5j1jOf7Zjw/HBzNS0FmXJtCyZTG&#10;ryNKuGQqK+Q4pVeXp1t7lBgLMgOhJE/pght6dPjyxUGVmIrgZWmSKqUTa6uk0zFswkswr1XFJepy&#10;pUuw+KnHnUpzw6UFi0Cl6GxHUb9TQiHpIbqSs2E10E5i57OBJkWW0m7cp0RCiaD1t7tPd1/r3/Xt&#10;3ef6e31b/7r7Uv+pf9Q/STfu0U5z0fnwskQfKHRWHRsPAMk812XDG/6Hd6bhIyZjjTIkKs/JHDPW&#10;2433+zElC5R3ev29/djxgYTPLWHOoLu9u7dLCXMG3Z3dnT2n7wQizrDSxr7j6tmkiHOUUs2ZxZxC&#10;ArMzYwNUC+GOjRJFdloIsYkkGD0evRGazECkdH+/34+iJroljMMUciNgLXMfxipyFJ1EvUeRXeRv&#10;wUwCwwylhp+Qvj5CVWAt24XggeoFx4f1df3k+sD6xZff9s/gW4IvkwSMYRfEQTWBjAdmvQh/2tS5&#10;JnI3fJkIiYQcsxzfbGPcGgItUiDRcgtF0+A5aJ7nWFUbA4/+lZgAvkT0kSu5OfCykEo/RkDgqzSR&#10;B7xQIKEwqsTOT1S2cHRG+Bdn1HNrBCSbKJ1SZrXDxS4xdujQnuvZO2tn85Nr2DHCkUlK0GcpxbWA&#10;woUXxAybHQ8KmWEpexHEGLeHi4RkPL+E0fAG50Hc7WJRE22DPYczeaKvcQxSkmOKj/2lERhOicC9&#10;IBs1XpmAHOPQHUwlQ4BQrEIOK+ZYmYoNmA0lG7u+aRtn1eIkNM2qbWuGZ/fa49yu+1yxa7SjKXbj&#10;5dwndjQd3izFUwxj+XGOC9KbWBiF0QsJZuMi7CKfTQfFZTYADXhMrqdlUaoPRUgrxozje7p1cYUr&#10;F/O3jUOBklHItf89TalEELeRdXGNi1GqoZcoueba7W9cq7hqADdyY1gxfxNrvgRR3PD3/tMlXRRu&#10;n6O5VAOtVO5kx89NRkikcjsCw8FNFU4eTPS1qXbfOw+sQhe3uZieySZXU+e7kf3LE7uoeA4MCb0q&#10;5ZawoSM4rCk4BAUzawpmmt69z66nXvkmbnsX/yEw1eFfAAAA//8DAFBLAwQUAAYACAAAACEAg2/W&#10;EdcAAAD7AAAADwAAAGRycy9kb3ducmV2LnhtbESPTWvDMBBE74X+B7GF3hrZJYTiRgkmENJTyBel&#10;vW2ttWVirYykOk5+fUUP7XGY4Q1vvhxtJwbyoXWsIJ9kIIgrp1tuFJyO66cXECEia+wck4IrBVgu&#10;7u/mWGh34T0Nh9iIBOFQoAITY19IGSpDFsPE9cSpq523GFP0jdQeLwluO/mcZTNpseX0YLCnlaHq&#10;fPi2Csqd3vJ08MHXt63V5nj+yMuTUo8PY/kKItIY/8ervtPvn3/lL+pNK5jmMxD15vrlW73HEMkr&#10;SHbJNXmCXPwAAAD//wMAUEsBAi0AFAAGAAgAAAAhAFrjEWb+AAAA4gEAABMAAAAAAAAAAAAAAAAA&#10;AAAAAFtDb250ZW50X1R5cGVzXS54bWxQSwECLQAUAAYACAAAACEAMd1fYdIAAACPAQAACwAAAAAA&#10;AAAAAAAAAAAvAQAAX3JlbHMvLnJlbHNQSwECLQAUAAYACAAAACEAG+qErWEDAAD0CAAAEAAAAAAA&#10;AAAAAAAAAAAqAgAAZHJzL3NoYXBleG1sLnhtbFBLAQItABQABgAIAAAAIQCDb9YR1wAAAPsAAAAP&#10;AAAAAAAAAAAAAAAAALkFAABkcnMvZG93bnJldi54bWxQSwUGAAAAAAQABAD1AAAAvQYAAAAA&#10;" fillcolor="#960" strokecolor="#00b050" strokeweight="2pt">
                  <v:stroke dashstyle="dash"/>
                  <v:textbox style="mso-rotate-with-shape:t" inset="5.4pt,2.7pt,5.4pt,2.7pt">
                    <w:txbxContent>
                      <w:p w:rsidR="00267874" w:rsidRPr="008D1D33" w:rsidRDefault="00267874" w:rsidP="00A76A6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Arial" w:hAnsi="Arial" w:cs="Arial"/>
                            <w:color w:val="FFFFFF"/>
                            <w:sz w:val="38"/>
                            <w:szCs w:val="50"/>
                          </w:rPr>
                        </w:pPr>
                      </w:p>
                    </w:txbxContent>
                  </v:textbox>
                </v:rect>
              </v:group>
              <v:group id="Группа 100" o:spid="_x0000_s1257" style="position:absolute;left:7786710;top:4786322;width:285752;height:142876" coordorigin="1571604,1357298" coordsize="285752,142876">
                <v:rect id="Прямоугольник 412" o:spid="_x0000_s1258" style="position:absolute;left:1715016;top:1356891;width:142787;height:143738;visibility:visible;v-text-anchor:midd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LLQ&#10;qv9hAwAA9AgAABAAAABkcnMvc2hhcGV4bWwueG1srFbNThsxEL5X6jtYvlY0uyEEWLEgaEV7QCgi&#10;8AATrzfZ4rVXtpMmnCr1WqmP0IfopeoPz7C8Ucf2bggRqioIB5j1jOf7Zjw/HBzNS0FmXJtCyZTG&#10;ryNKuGQqK+Q4pVeXp1t7lBgLMgOhJE/pght6dPjyxUGVmIrgZWmSKqUTa6uk0zFswkswr1XFJepy&#10;pUuw+KnHnUpzw6UFi0Cl6HSjqN8poZD0EF3J2bAaaCex89lAkyJLaS/epkRCiaD1t7tPd1/r3/Xt&#10;3ef6e31b/7r7Uv+pf9Q/SS/u0k5z0fnwskQfKHRWHRsPAMk812XDG/6Hd6bhIyZjjTIkKs/JHDO2&#10;G+9EcZ+SBcrbO/29/djxgYTPLWHOoNfd3dulhDmD3vbu9p7TdwIRZ1hpY99x9WxSxDlKqebMYk4h&#10;gdmZsQGqhXDHRokiOy2E2EQSjB6P3ghNZiBSur/f70dRE90SxmEKuRGwlrkPYxU5ik6inUeRXeRv&#10;wUwCwwylhp+Qvj5CVWAt24XggeoFx4f1df3k+sD6xZfv+mfwLcGXSQLGsAvioJpAxgOznQh/2tS5&#10;JnI3fJkIiYQcsxzfbGPcGgItUiDRcgtF0+A5aJ7nWFUbA4/+lZgAvkT0kSu5OfCykEo/RkDgqzSR&#10;B7xQIKEwqsTOT1S2cHRG+Bdn1HNrBCSbKJ1SZrXDxS4xdujQnuvZO2tn85Nr2DHCkUlK0GcpxbWA&#10;woUXxAybHQ8KmWEpexHEGLeHi4RkPL+E0fAG50Hc62FRE22DPYczeaKvcQxSkmOKj/2lERhOicC9&#10;IBs1XpmAHOPQHUwlQ4BQrEIOK+ZYmYoNmA0lG7u+aRtn1eIkNM2qbWuGZ/fa49yu+1yxa7SjKXbj&#10;5dwndjQd3izFUwxj+XGOC9KbWBiF0QsJZuMi7CKfTQfFZTYADXhMrqdlUaoPRUgrxozje7p1cYUr&#10;F/PXxaFAySjk2v+eplQiiNvIurjGxSjV0EuUXHPt9jeuVVw1gBu5MayYv4k1X4Iobvh7/+mSLgq3&#10;z9FcqoFWKney4+cmIyRSuR2B4eCmCicPJvraVLvvnQdWoYvbXEzPZJOrqfPdyP7liV1UPAeGhF6V&#10;ckvY0BEc1hQcgoKZNQUzTe/eZ9dTr3wTt72L/xCY6vAvAAAA//8DAFBLAwQUAAYACAAAACEAqwA1&#10;3NgAAAD7AAAADwAAAGRycy9kb3ducmV2LnhtbESPTUvDQBRF94L/YXiCOzuJFpHYaQkFsatiPxDd&#10;PTMvmdDMmzAzTVN/fYcudHm5l3M5s8VoOzGQD61jBfkkA0FcOd1yo2C/e3t4AREissbOMSk4U4DF&#10;/PZmhoV2J97QsI2NSBAOBSowMfaFlKEyZDFMXE+cutp5izFF30jt8ZTgtpOPWfYsLbacHgz2tDRU&#10;HbZHq6D80GueDj74+ndttdkdvvJyr9T93Vi+gog0xv/xsu/05/dfeUWttIJp/gSifj//+FZvMETy&#10;CpJdck2eIOcXAAAA//8DAFBLAQItABQABgAIAAAAIQBa4xFm/gAAAOIBAAATAAAAAAAAAAAAAAAA&#10;AAAAAABbQ29udGVudF9UeXBlc10ueG1sUEsBAi0AFAAGAAgAAAAhADHdX2HSAAAAjwEAAAsAAAAA&#10;AAAAAAAAAAAALwEAAF9yZWxzLy5yZWxzUEsBAi0AFAAGAAgAAAAhALLQqv9hAwAA9AgAABAAAAAA&#10;AAAAAAAAAAAAKgIAAGRycy9zaGFwZXhtbC54bWxQSwECLQAUAAYACAAAACEAqwA13NgAAAD7AAAA&#10;DwAAAAAAAAAAAAAAAAC5BQAAZHJzL2Rvd25yZXYueG1sUEsFBgAAAAAEAAQA9QAAAL4GAAAAAA==&#10;" fillcolor="#960" strokecolor="#00b050" strokeweight="2pt">
                  <v:stroke dashstyle="dash"/>
                  <v:textbox style="mso-rotate-with-shape:t" inset="5.4pt,2.7pt,5.4pt,2.7pt">
                    <w:txbxContent>
                      <w:p w:rsidR="00267874" w:rsidRPr="008D1D33" w:rsidRDefault="00267874" w:rsidP="00A76A6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Arial" w:hAnsi="Arial" w:cs="Arial"/>
                            <w:color w:val="FFFFFF"/>
                            <w:sz w:val="38"/>
                            <w:szCs w:val="50"/>
                          </w:rPr>
                        </w:pPr>
                      </w:p>
                    </w:txbxContent>
                  </v:textbox>
                </v:rect>
                <v:rect id="Прямоугольник 413" o:spid="_x0000_s1259" style="position:absolute;left:1571068;top:1356891;width:143948;height:143738;visibility:visible;v-text-anchor:midd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CXU&#10;5pRfAwAA9AgAABAAAABkcnMvc2hhcGV4bWwueG1srFZNThsxFN5X6h0sbyuaCQkBRgwIWtEuEIoI&#10;HODF40mm8dgj20kTVpW6rdQj9BDdVP3hDJMb9dmeCSFCVQVhAW/8nv19/vx+ODqZF4LMuDa5kglt&#10;v44o4ZKpNJejhN5cn+8cUGIsyBSEkjyhC27oyfHLF0dlbEqCm6WJy4SOrS3jVsuwMS/AvFYll+jL&#10;lC7A4qcetUrNDZcWLAIVorUbRb1WAbmkx3iUnA3KvnYWu5z1NcnThHbbXUokFAhafVt+Wn6tfld3&#10;y8/V9+qu+rX8Uv2pflQ/Sbfdoa16ozvD2xLPQKO1frDxABDPM13UvOF/eKcaPqIYG5QhVllG5qjY&#10;3n476qFIC7Q7e72Dw7bjAzGfW8JcQLdz2EU/cwHdzn7nwPlbgYgLLLWx77h6NiniDkqo5syiphDD&#10;7MLYANVAuGWjRJ6e50JsQwSjR8M3QpMZiIQeHvZ6UVTfbgXjMIXcCljD3F9jHTmKzqK9R5Hdzd+C&#10;GQeGKVo1PyF9foSswFy2C8ED1SuOD+vz+sn5gfmLL7/rn8GXBF+JBIxhFbSDawwpD8z2IvxppHNF&#10;5Hb4NBESCTlmGb7Z1rjVBBqkQKLhFpKmxnPQPMswq7YGHv1LmAC+QvQ3V3J74EUulX6MgMBXqW8e&#10;8EKChMQoYzs/U+nC0RniX+xRz80RkGysdEKZ1Q4Xq8TYgUN77sn+sKY3PzmHHSNsmaQAfZFQHAto&#10;XHlDzLDYcSGXKaayN0GMcHq4m5CUZ9cwHNxiP2h3u5jURNsQz+FCnukJtkFKMpT41G8aguGUCJwL&#10;snbjljHIETbd/lQyBAjJKuSgZI6VKVmf2ZCybVc3TeGsR5yFolmPbcJw7d57mtnNM9fiau9witV4&#10;PffCDqeD25V5jtdYfVzigPQhFoah9UKMalyFWeTVdFBcpn3QgMtkMi3yQn3Ig6x4Z2zf052rGxy5&#10;qN8uNgVKhkFr/3uaUIkgbiLrfIKDUaqBtyiZcO3mN45VHDWAE7kOLJnfiTlfgMhv+Xv/6UQXuZvn&#10;GC5VXyuVOdvxc50RYqncjMDr4KQKKw86+kZXu6+dB1Ghihstphey1mrqzq5t//LELkqeAUNCrwq5&#10;I2yoCA4bDg7BwcyGg5m6du/V9dRLX8RN7eI/BKY8/gsAAP//AwBQSwMEFAAGAAgAAAAhAJOpF2nX&#10;AAAA+wAAAA8AAABkcnMvZG93bnJldi54bWxEj01Lw0AURfeC/2F4BXd2EgkisdMSCqKrYj8Q3b1m&#10;XjKhmTdhZkxTf72DC7u83Mu5nMVqsr0YyYfOsYJ8noEgrp3uuFVw2L/cP4EIEVlj75gUXCjAanl7&#10;s8BSuzNvadzFViQIhxIVmBiHUspQG7IY5m4gTl3jvMWYom+l9nhOcNvLhyx7lBY7Tg8GB1obqk+7&#10;b6ugetcbLkYffPOzsdrsT595dVDqbjZVzyAiTfE6Xg+9/vj6L/9Qb1pBkRcgmtfL0Xd6iyGSV5Ds&#10;kmvyBLn8BQAA//8DAFBLAQItABQABgAIAAAAIQBa4xFm/gAAAOIBAAATAAAAAAAAAAAAAAAAAAAA&#10;AABbQ29udGVudF9UeXBlc10ueG1sUEsBAi0AFAAGAAgAAAAhADHdX2HSAAAAjwEAAAsAAAAAAAAA&#10;AAAAAAAALwEAAF9yZWxzLy5yZWxzUEsBAi0AFAAGAAgAAAAhACXU5pRfAwAA9AgAABAAAAAAAAAA&#10;AAAAAAAAKgIAAGRycy9zaGFwZXhtbC54bWxQSwECLQAUAAYACAAAACEAk6kXadcAAAD7AAAADwAA&#10;AAAAAAAAAAAAAAC3BQAAZHJzL2Rvd25yZXYueG1sUEsFBgAAAAAEAAQA9QAAALsGAAAAAA==&#10;" fillcolor="#960" strokecolor="#00b050" strokeweight="2pt">
                  <v:stroke dashstyle="dash"/>
                  <v:textbox style="mso-rotate-with-shape:t" inset="5.4pt,2.7pt,5.4pt,2.7pt">
                    <w:txbxContent>
                      <w:p w:rsidR="00267874" w:rsidRPr="008D1D33" w:rsidRDefault="00267874" w:rsidP="00A76A6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Arial" w:hAnsi="Arial" w:cs="Arial"/>
                            <w:color w:val="FFFFFF"/>
                            <w:sz w:val="38"/>
                            <w:szCs w:val="50"/>
                          </w:rPr>
                        </w:pPr>
                      </w:p>
                    </w:txbxContent>
                  </v:textbox>
                </v:rect>
              </v:group>
              <v:rect id="Прямоугольник 338" o:spid="_x0000_s1260" style="position:absolute;left:8072909;top:5286851;width:142786;height:142664;visibility:visible;v-text-anchor:midd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LtS&#10;ARBiAwAA9AgAABAAAABkcnMvc2hhcGV4bWwueG1srFbNThsxEL5X6jtYvlY0mwRCWLEg0or2gFBE&#10;4AEmXm+yxWuvbCdNOFXqtVIfoQ/RS9UfnmF5o47t3RAiVFUQDjDrGc/3zXh+ODxeFILMuTa5kglt&#10;v44o4ZKpNJeThF5dnu70KTEWZApCSZ7QJTf0+Ojli8MyNiXBy9LEZUKn1pZxq2XYlBdgXquSS9Rl&#10;Shdg8VNPWqXmhksLFoEK0epEUa9VQC7pEbqS81E51E5i5/OhJnma0G73gBIJBYJW3+4+3X2tfle3&#10;d5+r79Vt9evuS/Wn+lH9JN1un7bqi86HlyX6QKG17th4AIgXmS5q3vA/vFMNHzEZG5QhVllGFgnt&#10;R/udgwiZLhO61+n3+nttxwdivrCEoUF7t7Pf71HC0ADlXm/X6VuBiDMstbHvuHo2KeIcJVRzZjGn&#10;EMP8zNgA1UC4Y6NEnp7mQmwjCUZPxm+EJnMQCT046PWiqI5uBeMwhdwKWMPch7GOHEWD6PRRZBf5&#10;WzDTwDBFqeYnpK+PUBVYy3YpeKB6wfFhfV0/uT6wfvHlO/4ZfEvwVZKAMeyCdlBNIeWB2V6EP03q&#10;XBO5G75MhERCjlmGb7Y1bjWBBimQaLiFoqnxHDTPMqyqrYFH/0pMAF8h+siV3B54kUulHyMg8FXq&#10;yANeKJBQGGVsFwOVLh2dMf7FGfXcGgHJpkonlFntcLFLjB05tOd69s6a2fzkGnaMcGSSAvRZQnEt&#10;oHDhBTHHZseDXKZYyl4EMcHt4SIhKc8uYTy6wXnQ3t3FoibaBnsOZ3Kgr3EMUpJhik/8pTEYTonA&#10;vSBrNV6Zgpzg0B3OJEOAUKxCjkrmWJmSDZkNJdt2fdM0zrrFIDTNum1jhmf32pPMbvpcs6u14xl2&#10;4+XCJ3Y8G92sxFMMY/VxjgvSm1gYh9ELMWbjIuwin00HxWU6BA14TK5nRV6oD3lIK8aM43u2c3GF&#10;Kxfz18GhQMk45Nr/niVUIojbyDq/xsUo1chLlFxz7fY3rlVcNYAbuTYsmb+JNV+AyG/4e//pki5y&#10;t8/RXKqhVipzsuPnJiPEUrkdgeHgpgonDyb6xlS7750HVqGLm1zMzmSdq5nzXcv+5YldljwDhoRe&#10;FXJH2NARHDYUHIKCmQ0FM3Xv3mfXUy99Eze9i/8QmPLoLwAAAP//AwBQSwMEFAAGAAgAAAAhAAUE&#10;wuLaAAAA+wAAAA8AAABkcnMvZG93bnJldi54bWxEj01rAjEURfdC/0N4BXeaaYeKTn1KEYqWgsVR&#10;hO6ekzcfdJJMk1TH/vqGLtrl5V7O5cyXvW7FmZ1vrEG4Gycg2BRWNaZCOOyfR1MQPpBR1FrDCFf2&#10;sFzcDOaUKXsxOz7noRIRYnxGCHUIXSalL2rW5Me2YxO70jpNIUZXSeXoEuG6lfdJMpGaGhMfaup4&#10;VXPxkX9phHz9SaWblqeH6pi+5tu3/WH28o04vO2fHkEE7sP/eNW16vj+V/6iNgohTWcgyvX15Bq1&#10;Ix/YIUS76Bo9QS5+AAAA//8DAFBLAQItABQABgAIAAAAIQBa4xFm/gAAAOIBAAATAAAAAAAAAAAA&#10;AAAAAAAAAABbQ29udGVudF9UeXBlc10ueG1sUEsBAi0AFAAGAAgAAAAhADHdX2HSAAAAjwEAAAsA&#10;AAAAAAAAAAAAAAAALwEAAF9yZWxzLy5yZWxzUEsBAi0AFAAGAAgAAAAhALtSARBiAwAA9AgAABAA&#10;AAAAAAAAAAAAAAAAKgIAAGRycy9zaGFwZXhtbC54bWxQSwECLQAUAAYACAAAACEABQTC4toAAAD7&#10;AAAADwAAAAAAAAAAAAAAAAC6BQAAZHJzL2Rvd25yZXYueG1sUEsFBgAAAAAEAAQA9QAAAMEGAAAA&#10;AA==&#10;" fillcolor="#960" strokecolor="#00b0f0" strokeweight="2pt">
                <v:stroke dashstyle="dash"/>
                <v:textbox style="mso-rotate-with-shape:t" inset="5.4pt,2.7pt,5.4pt,2.7pt">
                  <w:txbxContent>
                    <w:p w:rsidR="00267874" w:rsidRPr="008D1D33" w:rsidRDefault="00267874" w:rsidP="00A76A66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 w:cs="Arial"/>
                          <w:color w:val="FFFFFF"/>
                          <w:sz w:val="38"/>
                          <w:szCs w:val="50"/>
                        </w:rPr>
                      </w:pPr>
                    </w:p>
                  </w:txbxContent>
                </v:textbox>
              </v:rect>
              <v:rect id="Прямоугольник 339" o:spid="_x0000_s1261" style="position:absolute;left:7357814;top:5286851;width:142786;height:142664;visibility:visible;v-text-anchor:midd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OcJ&#10;Xi9iAwAA9AgAABAAAABkcnMvc2hhcGV4bWwueG1srFbNThsxEL5X6jtYvlY0mxBCWLEgaEV7QChK&#10;4AEmXm+yxWuvbCdNOFXqtVIfoQ/RS9UfnmF5o47t3RAiVFUQDjDrGc/3zXh+ODxeFILMuTa5kglt&#10;v44o4ZKpNJeThF5dnu30KTEWZApCSZ7QJTf0+Ojli8MyNiXBy9LEZUKn1pZxq2XYlBdgXquSS9Rl&#10;Shdg8VNPWqXmhksLFoEK0epEUa9VQC7pEbqS81E50E5iF/OBJnma0N0ucpFQIGj17e7T3dfqd3V7&#10;97n6Xt1Wv+6+VH+qH9VPsrt7QFv1RefDyxJ9oNBad2w8AMSLTBc1b/gf3qmGj5iMDcoQqywji4Tu&#10;7+7t99tdSpYJ3ev0e/29tuMDMV9YwtCg3e3s93uUMDRAudfrOn0rEHGGpTb2HVfPJkWco4Rqzizm&#10;FGKYnxsboBoId2yUyNOzXIhtJMHoyfiN0GQOIqEHB71eFNXRrWAcppBbAWuY+zDWkaPoNDp7FNlF&#10;/hbMNDBMUar5CenrI1QF1rJdCh6oDjk+rK/rJ9cH1i++fMc/g28JvkoSMIZd0A6qKaQ8MNuL8KdJ&#10;nWsid8OXiZBIyDHL8M22xq0m0CAFEg23UDQ1noPmWYZVtTXw6F+JCeArRB+5ktsDL3Kp9GMEBL5K&#10;HXnACwUSCqOM7eJUpUtHZ4x/cUY9t0ZAsqnSCWVWO1zsEmNHDu25nr2zZjY/uYYdIxyZpAB9nlAc&#10;xSgMvSDm2Ox4kMsUS9mLICa4PVwkJOXZJYxHNzgP2t0uFjXRNthzOJen+hrHICUZpvjEXxqD4ZQI&#10;3AuyVuOVKcgJDt3BTDIECMUq5KhkjpUp2YDZULJt1zdN46xbnIamWbdtzPDsXnuS2U2fa3a1djzD&#10;brxc+MSOZ6OblXiGYaw+LnBBehML4zB6IcZsDMMu8tl0UFymA9CAx+R6VuSF+pCHtGLMOL5nO8Mr&#10;XLmYvw4OBUrGIdf+9yyhEkHcRtb5NS5GqUZeouSaa7e/ca3iqgHcyLVhyfxNrPkCRH7D3/tPl3SR&#10;u32O5lINtFKZkx0/NxkhlsrtCAwHN1U4eTDRN6bafe88sApd3ORidi7rXM2c71r2L0/ssuQZMCT0&#10;qpA7woaO4LCh4BAUzGwomKl79z67nnrpm7jpXfyHwJRHfwEAAP//AwBQSwMEFAAGAAgAAAAhADtj&#10;Y87ZAAAA+wAAAA8AAABkcnMvZG93bnJldi54bWxEj11LAzEQRd8F/0MYwTeb1arUtWmRglQRlG5L&#10;wbfpZvYDN5M1ie3WX+/ggz7eucO5nOl8cJ3aU4itZwOXowwUcelty7WBzfrxYgIqJmSLnWcycKQI&#10;89npyRRz6w+8on2RaiUQjjkaaFLqc61j2ZDDOPI9sXSVDw6TxFBrG/AgcNfpqyy71Q5bloUGe1o0&#10;VH4UX85AsfzEKkyq3U29Hb8Ur2/rzd3ztzHnZ8PDPahEQ/p/XvSd3b7/lb+oJ2tgfC0u1fK4C61d&#10;YUwUDMhFXMUT9OwHAAD//wMAUEsBAi0AFAAGAAgAAAAhAFrjEWb+AAAA4gEAABMAAAAAAAAAAAAA&#10;AAAAAAAAAFtDb250ZW50X1R5cGVzXS54bWxQSwECLQAUAAYACAAAACEAMd1fYdIAAACPAQAACwAA&#10;AAAAAAAAAAAAAAAvAQAAX3JlbHMvLnJlbHNQSwECLQAUAAYACAAAACEA5wleL2IDAAD0CAAAEAAA&#10;AAAAAAAAAAAAAAAqAgAAZHJzL3NoYXBleG1sLnhtbFBLAQItABQABgAIAAAAIQA7Y2PO2QAAAPsA&#10;AAAPAAAAAAAAAAAAAAAAALoFAABkcnMvZG93bnJldi54bWxQSwUGAAAAAAQABAD1AAAAwAYAAAAA&#10;" fillcolor="#960" strokecolor="#00b0f0" strokeweight="2pt">
                <v:stroke dashstyle="dash"/>
                <v:textbox style="mso-rotate-with-shape:t" inset="5.4pt,2.7pt,5.4pt,2.7pt">
                  <w:txbxContent>
                    <w:p w:rsidR="00267874" w:rsidRPr="008D1D33" w:rsidRDefault="00267874" w:rsidP="00A76A66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 w:cs="Arial"/>
                          <w:color w:val="FFFFFF"/>
                          <w:sz w:val="38"/>
                          <w:szCs w:val="50"/>
                        </w:rPr>
                      </w:pPr>
                    </w:p>
                  </w:txbxContent>
                </v:textbox>
              </v:rect>
              <v:rect id="Прямоугольник 340" o:spid="_x0000_s1262" style="position:absolute;left:7072241;top:5286851;width:142786;height:142664;visibility:visible;v-text-anchor:midd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JXo&#10;3ldkAwAA9AgAABAAAABkcnMvc2hhcGV4bWwueG1srFbNbhs3EL4X6DsQvBaOVoosO4usg7iF24MR&#10;CJbzACMuV9qaSy5ISpV8KtBrgT5CH6KXoj95hvUb9SO5khU3KIpYPtiznOF83wznx6/fbBrF1tK6&#10;2uiCD19knEktTFnrRcHf316dnHPmPOmSlNGy4Fvp+JuLL7943eauZbisXd4WfOl9mw8GTixlQ+6F&#10;aaWGrjK2IY9Puxi0VjqpPXkANWowyrLJoKFa8wu40utZO7VBEu/WU8vqsuAvx0PONDUA7X59+PHh&#10;l+6v7sPDT91v3Yfuz4efu7+737s/2Mtxxgf9xeAjyho+IAwOHbsIQPmmsk3Pm/4P79LSD0jGE8qU&#10;m6pim4KfZWejUWC6Lfjp6HxyfjoMfCiXG88EDIbj0dn5hDMBA8iTyTjoB4lIMGyt899K82xSLDgq&#10;uJXCI6eU0/ra+QS1gwjHzqi6vKqVOkYSnF3Mv1aWrUkV/NWrySSLr4Ho9jABU+mjgO2YxzAOkbPs&#10;Mrv6JHKI/Btyy8SwhNRnX+lYH6kqUMt+q2SieiPxsLGuP7s+UL94+VF8htgScp8kEgJdMEyqJZUy&#10;MTvN8NNT29+IZaI0CAVmFd7saNx6AqFd/80tFU2PF6BlVaGqjgae/VdiEvgeMUZu9PHAm1ob+ykC&#10;Cq/SR57wUoGkwmhzv7k05TbQmeMvZtRza4S0WBpbcOFtwEWXOD8LaM/1HJ3tZvNn13BghJHJGrLX&#10;BcdagHATBbVGs+Og1iVKOYqkFtgeIRJWyuqW5rN7zIPheIyiZtYne0nX+tLeYQxyViHFb+OlOTnJ&#10;mcJe0L0aV5akFxi605UWAEjFqvSsFYGVa8VU+NQ3w9A3u8Y5tLhMTXNouzPD2aP2beWf+jyw67Xz&#10;Ffr3dhMTO1/N7vfiFcLYf7zDgowmnuZp9FKObNykXRSzGaCkLqdkCcfsbtXUjfm+TmlFzBjfq5Ob&#10;91i5yN8IQ4Gzecp1/L0quAZI2Mi2vsNi1GYWJc7upA37G2sVq4awkXvDVsSbqPmGVH0vv4ufIemq&#10;Dvsc5tpMrTFVkAO/MBkp1ybsCISDWZ5OPpro+xmVnuGxdz6ySl28y8XqWve5WgXfvRxfnvltKysS&#10;IPRVo0+UTx0h6YlCUlII90QhXN+7j9mN1NvYxLvexT8Err34BwAA//8DAFBLAwQUAAYACAAAACEA&#10;M4AD8toAAAD7AAAADwAAAGRycy9kb3ducmV2LnhtbESPTWsCMRRF9wX/Q3iF7mrG2opOjVKEYktB&#10;cRTB3XPy5gMnL9Mk1bG/vqGLdnm5l3M503lnGnEm52vLCgb9BARxbnXNpYLd9vV+DMIHZI2NZVJw&#10;JQ/zWe9miqm2F97QOQuliBD2KSqoQmhTKX1ekUHfty1x7ArrDIYYXSm1w0uEm0Y+JMlIGqw5PlTY&#10;0qKi/JR9GQXZ8hMLNy6OT+V++JGt1tvd5P1bqbvb7uUZRKAu/I8XbaP3h7/yF/WmFQwfByCK5fXo&#10;ar1BH8gpiHbRNXqCnP0AAAD//wMAUEsBAi0AFAAGAAgAAAAhAFrjEWb+AAAA4gEAABMAAAAAAAAA&#10;AAAAAAAAAAAAAFtDb250ZW50X1R5cGVzXS54bWxQSwECLQAUAAYACAAAACEAMd1fYdIAAACPAQAA&#10;CwAAAAAAAAAAAAAAAAAvAQAAX3JlbHMvLnJlbHNQSwECLQAUAAYACAAAACEAlejeV2QDAAD0CAAA&#10;EAAAAAAAAAAAAAAAAAAqAgAAZHJzL3NoYXBleG1sLnhtbFBLAQItABQABgAIAAAAIQAzgAPy2gAA&#10;APsAAAAPAAAAAAAAAAAAAAAAALwFAABkcnMvZG93bnJldi54bWxQSwUGAAAAAAQABAD1AAAAwwYA&#10;AAAA&#10;" fillcolor="#960" strokecolor="#00b0f0" strokeweight="2pt">
                <v:stroke dashstyle="dash"/>
                <v:textbox style="mso-rotate-with-shape:t" inset="5.4pt,2.7pt,5.4pt,2.7pt">
                  <w:txbxContent>
                    <w:p w:rsidR="00267874" w:rsidRPr="008D1D33" w:rsidRDefault="00267874" w:rsidP="00A76A66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 w:cs="Arial"/>
                          <w:color w:val="FFFFFF"/>
                          <w:sz w:val="38"/>
                          <w:szCs w:val="50"/>
                        </w:rPr>
                      </w:pPr>
                    </w:p>
                  </w:txbxContent>
                </v:textbox>
              </v:rect>
              <v:group id="Группа 109" o:spid="_x0000_s1263" style="position:absolute;left:8358214;top:5286388;width:285752;height:142876" coordorigin="1571604,1357298" coordsize="285752,142876">
                <v:rect id="Прямоугольник 410" o:spid="_x0000_s1264" style="position:absolute;left:1714659;top:1357761;width:142787;height:142665;visibility:visible;v-text-anchor:midd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Fmu&#10;p85hAwAA9AgAABAAAABkcnMvc2hhcGV4bWwueG1srFbNThsxEL5X6jtYvlY0u2lIYMWCoBXtAaEo&#10;gQeYeL3JFq+9sp004VSp10p9hD5EL1V/eIbNG3Vsb0KgqKogHGDWM57vm/H8cHA0LwWZcW0KJVMa&#10;v4wo4ZKprJDjlF5enO7sUWIsyAyEkjylC27o0eHzZwdVYiqCl6VJqpROrK2SVsuwCS/BvFQVl6jL&#10;lS7B4qcetyrNDZcWLAKVotWOom6rhELSQ3QlZ8Oqr53Ezmd9TYospZ04pkRCiaD11+XH5Zf6V32z&#10;/FR/q2/qn8vP9e/6e/2DdOKItpqLzoeXJfpAobXp2HgASOa5Lhve8D+8Mw0fMBn3KEOi8pzMMWO9&#10;uNPd3adkgfKr3V6vGzs+kPC5JcwZdNq9vR4lzBl02t3urtO3AhFnWGlj33L1ZFLEOUqp5sxiTiGB&#10;2ZmxAWoF4Y6NEkV2WgixjSQYPR69FprMQKR0f7/bjfxrYHRrGIcp5FbAVsx9GJvIUXQSnT6I7CJ/&#10;A2YSGGYoNdkX0tdHqAqsZbsQPFAdcHxYX9ePrg+sX3z5tn8G3xJ8nSRgDLsgDqoJZDww243wp6G2&#10;vuHLREgk5Jjl+GZb49YQcO36N7dQNA2eg+Z5jlW1NfDoX4kJ4GtEH7mS2wMvC6n0QwQEvkoTecAL&#10;BRIKo0rs/ERlC0dnhH9xRj21RkCyidIpZVY7XOwSY4cO7amevbPVbH50DTtGODJJCfospbgWUBh4&#10;Qcyw2fGgkBmWshdBjHF7uEhIxvMLGA2vcR7EnQ4WNdE22HM4kyf6CscgJTmm+NhfGoHhlAjcC7JR&#10;45UJyDEO3f5UMgQIxSrksGKOlalYn9nQN7Hrm1XjbFqchKbZtF2Z4dmt9ji3931u2DXa0RT792Lu&#10;EzuaDq/X4imGsf44xwXpTSyMwuiFBLMxCLvIZ9NBcZn1QQMek6tpWZTqfRHSijHj+J7uDC5x5WL+&#10;2jgUKBmFXPvf05RKBHEbWRdXuBilGnqJkiuu3f7GtYqrBnAjN4YV8zex5ksQxTV/5z9d0kXh9jma&#10;S9XXSuVOdvzcZIREKrcjMByc5eHkzkRfz6jwDLe9c8cqdPEqF9Mz2eRq6nw3sn95YhcVz4EhoRel&#10;3BE2dASHewoOQcHMPQUzTe/eZtdTr3wTr3oX/yEw1eEfAAAA//8DAFBLAwQUAAYACAAAACEAM9nu&#10;f9oAAAD7AAAADwAAAGRycy9kb3ducmV2LnhtbESP30sCQRSF34P+h+EGveXsZoWtjiKCWASFqwi+&#10;XXfu/sCdO9vMpGt/fUMP9Xg4h+/wTWa9acWJnG8sK0gHCQjiwuqGKwXbzfJuBMIHZI2tZVJwIQ+z&#10;6fXVBDNtz7ymUx4qESHsM1RQh9BlUvqiJoN+YDvi2JXWGQwxukpqh+cIN628T5InabDh+FBjR4ua&#10;imP+ZRTkq08s3ag8PFa74Vv+/rHZPr9+K3V708/HIAL14X+86Fq92/+Vv6gXreAhTUGUq8vBNXqN&#10;PpBTEO2ia/QEOf0BAAD//wMAUEsBAi0AFAAGAAgAAAAhAFrjEWb+AAAA4gEAABMAAAAAAAAAAAAA&#10;AAAAAAAAAFtDb250ZW50X1R5cGVzXS54bWxQSwECLQAUAAYACAAAACEAMd1fYdIAAACPAQAACwAA&#10;AAAAAAAAAAAAAAAvAQAAX3JlbHMvLnJlbHNQSwECLQAUAAYACAAAACEAWa6nzmEDAAD0CAAAEAAA&#10;AAAAAAAAAAAAAAAqAgAAZHJzL3NoYXBleG1sLnhtbFBLAQItABQABgAIAAAAIQAz2e5/2gAAAPsA&#10;AAAPAAAAAAAAAAAAAAAAALkFAABkcnMvZG93bnJldi54bWxQSwUGAAAAAAQABAD1AAAAwAYAAAAA&#10;" fillcolor="#960" strokecolor="#00b0f0" strokeweight="2pt">
                  <v:stroke dashstyle="dash"/>
                  <v:textbox style="mso-rotate-with-shape:t" inset="5.4pt,2.7pt,5.4pt,2.7pt">
                    <w:txbxContent>
                      <w:p w:rsidR="00267874" w:rsidRPr="008D1D33" w:rsidRDefault="00267874" w:rsidP="00A76A6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Arial" w:hAnsi="Arial" w:cs="Arial"/>
                            <w:color w:val="FFFFFF"/>
                            <w:sz w:val="38"/>
                            <w:szCs w:val="50"/>
                          </w:rPr>
                        </w:pPr>
                      </w:p>
                    </w:txbxContent>
                  </v:textbox>
                </v:rect>
                <v:rect id="Прямоугольник 411" o:spid="_x0000_s1265" style="position:absolute;left:1571872;top:1357761;width:142786;height:142665;visibility:visible;v-text-anchor:midd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GNy&#10;yxFhAwAA9AgAABAAAABkcnMvc2hhcGV4bWwueG1srFZNThsxFN5X6h0sbyvIJA0JjBgQtKJdIBQl&#10;cIAXjyeZ4rFHtpMmrCp1W6lH6CG6qfrDGYYb9dmeCSFCVQVhAW/sZ3/f+/x+ODxeFILMuTa5kglt&#10;70aUcMlUmstJQq8uz3b2KTEWZApCSZ7QJTf0+Ojli8MyNiXBw9LEZUKn1pZxq2XYlBdgdlXJJe5l&#10;Shdg8VNPWqXmhksLFoEK0epEUa9VQC7pEV4l56NyoJ3FLuYDTfI0od12hxIJBYJW3+4+3X2tfle3&#10;d5+r79Vt9evuS/Wn+lH9JN12m7bqg+4Ob0u8A43W+sXGA0C8yHRR84b/4Z1q+IhibFCGWGUZWaBi&#10;e/32fh+ZLtF+vdfv9zwfiPnCEuYcup3+fo8S5hy6nV5vz/FtBSJHhxCX2th3XD2bFHEXJVRzZlFT&#10;iGF+bmyAaiDcslEiT89yIbYhgtGT8RuhyRxEQg8Oer0oqqNbwThMIbcC1jD3YawjR9FpdPYosov8&#10;LZhpYJiiVfMT0udHyArMZbsUPFAdcnxYn9dPzg/MX3z5jn8GXxJ8JRIwhlXQDltTSHlgthfhTyOd&#10;KyJ3wqeJkEjIMcvwzbbGrSbQIAUSDbeQNDWeg+ZZhlm1NfDoX8IE8BWij1zJ7YEXuVT6MQICX6WO&#10;POCFBAmJUcZ2carSpaMzxr/Yo56bIyDZVOmEMqsdLlaJsSOH9tyb/WVNb35yDjtG2DJJAfo8oTgW&#10;0Bh6Q8yx2HEhlymmsjdBTHB6uEhIyrNLGI9usB+0u11MaqJt8OdwLk/1NbZBSjKU+MQfGoPhlAic&#10;C7LexiNTkBNsuoOZZAgQklXIUckcK1OyAbMhZduubprCWfc4DUWz7tu44dr97klmN+9c86t3xzOs&#10;xsuFF3Y8G92szDMMY/VxgQPSu1gYh9YLMaoxDLPIq+mguEwHoAGXyfWsyAv1IQ+yYszYvmc7wysc&#10;uahfB5sCJeOgtf89S6hEEDeRdX6Ng1GqkbcouebazW8cqzhqACdy7VgyfxJzvgCR3/D3/tOJLnI3&#10;z9FdqoFWKnO24+c6I8RSuRmB4eCkCisPOvpGV7uvnQdeoYobLWbnstZq5u6ubf/yxC5LngFDQq8K&#10;uSNsqAgOGxscwgYzGxvM1LV7r66nXvoibmoX/yEw5dFfAAAA//8DAFBLAwQUAAYACAAAACEAK/xP&#10;O9oAAAD7AAAADwAAAGRycy9kb3ducmV2LnhtbESPTWsCMRRF9wX/Q3iF7mpG24pOjVKEYktBcRTB&#10;3XPy5gMnL9Mk1bG/vqGLdnm5l3M503lnGnEm52vLCgb9BARxbnXNpYLd9vV+DMIHZI2NZVJwJQ/z&#10;We9miqm2F97QOQuliBD2KSqoQmhTKX1ekUHfty1x7ArrDIYYXSm1w0uEm0YOk2QkDdYcHypsaVFR&#10;fsq+jIJs+YmFGxfHp3L/8JGt1tvd5P1bqbvb7uUZRKAu/I8XbaP3h7/yF/WmFTwOhiCK5fXoar1B&#10;H8gpiHbRNXqCnP0AAAD//wMAUEsBAi0AFAAGAAgAAAAhAFrjEWb+AAAA4gEAABMAAAAAAAAAAAAA&#10;AAAAAAAAAFtDb250ZW50X1R5cGVzXS54bWxQSwECLQAUAAYACAAAACEAMd1fYdIAAACPAQAACwAA&#10;AAAAAAAAAAAAAAAvAQAAX3JlbHMvLnJlbHNQSwECLQAUAAYACAAAACEAY3LLEWEDAAD0CAAAEAAA&#10;AAAAAAAAAAAAAAAqAgAAZHJzL3NoYXBleG1sLnhtbFBLAQItABQABgAIAAAAIQAr/E872gAAAPsA&#10;AAAPAAAAAAAAAAAAAAAAALkFAABkcnMvZG93bnJldi54bWxQSwUGAAAAAAQABAD1AAAAwAYAAAAA&#10;" fillcolor="#960" strokecolor="#00b0f0" strokeweight="2pt">
                  <v:stroke dashstyle="dash"/>
                  <v:textbox style="mso-rotate-with-shape:t" inset="5.4pt,2.7pt,5.4pt,2.7pt">
                    <w:txbxContent>
                      <w:p w:rsidR="00267874" w:rsidRPr="008D1D33" w:rsidRDefault="00267874" w:rsidP="00A76A6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Arial" w:hAnsi="Arial" w:cs="Arial"/>
                            <w:color w:val="FFFFFF"/>
                            <w:sz w:val="38"/>
                            <w:szCs w:val="50"/>
                          </w:rPr>
                        </w:pPr>
                      </w:p>
                    </w:txbxContent>
                  </v:textbox>
                </v:rect>
              </v:group>
              <v:group id="Группа 112" o:spid="_x0000_s1266" style="position:absolute;left:7643834;top:5286388;width:285752;height:142876" coordorigin="1571604,1357298" coordsize="285752,142876">
                <v:rect id="Прямоугольник 408" o:spid="_x0000_s1267" style="position:absolute;left:1715106;top:1357761;width:142786;height:142665;visibility:visible;v-text-anchor:midd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DQY&#10;43tfAwAA9AgAABAAAABkcnMvc2hhcGV4bWwueG1srFbNThsxEL5X6jtYvlaQTRoCrFgQtKI9IBQR&#10;eICJ15ts47VXtpMmnCr1WqmP0IfopeoPz7B5o47t3RAiVFUQDjDrGc/3zXh+ODqZF4LMuDa5kglt&#10;70aUcMlUmstRQm+uz3cOKDEWZApCSZ7QBTf05Pjli6MyNiXBy9LEZULH1pZxq2XYmBdgdlXJJeoy&#10;pQuw+KlHrVJzw6UFi0CFaHWiqNcqIJf0GF3J2aDsayexy1lfkzxNaDc6pERCgaDVt+Wn5dfqd3W3&#10;/Fx9r+6qX8sv1Z/qR/WTdKMD2qovOh9elugDhda6Y+MBIJ5nuqh5w//wTjV8xGRsUIZYZRmZY8b2&#10;23vtqEfJAuXXe/v7vbbjAzGfW8KcQbezf4B65gy6nV5vz+lbgYgzLLWx77h6NiniHCVUc2YxpxDD&#10;7MLYANVAuGOjRJ6e50JsIwlGj4ZvhCYzEAk9POz1oqiObgXjMIXcCljD3IexjhxFZ9H5o8gu8rdg&#10;xoFhilLNT0hfH6EqsJbtQvBA9Yrjw/q6fnJ9YP3iy3f8M/iW4KskAWPYBe2gGkPKA7O9CH+a1Lkm&#10;cjd8mQiJhByzDN9sa9xqAg1SINFwC0VT4zlonmVYVVsDj/6VmAC+QvSRK7k98CKXSj9GQOCr1JEH&#10;vFAgoTDK2M7PVLpwdIb4F2fUc2sEJBsrnVBmtcPFLjF24NCe69k7a2bzk2vYMcKRSQrQFwnFtYDC&#10;lRfEDJsdD3KZYil7EcQIt4eLhKQ8u4bh4BbnQbvbxaIm2gZ7DhfyTE9wDFKSYYpP/aUhGE6JwL0g&#10;azVeGYMc4dDtTyVDgFCsQg5K5liZkvWZDSXbdn3TNM66xVlomnXbxgzP7rWnmd30uWZXa4dT7Mbr&#10;uU/scDq4XYnnGMbq4xIXpDexMAyjF2LMxlXYRT6bDorLtA8a8JhMpkVeqA95SCvGjON7unN1gysX&#10;89fBoUDJMOTa/54mVCKI28g6n+BilGrgJUomXLv9jWsVVw3gRq4NS+ZvYs0XIPJb/t5/uqSL3O1z&#10;NJeqr5XKnOz4uckIsVRuR2A4uKnCyYOJvjHV7nvngVXo4iYX0wtZ52rqfNeyf3liFyXPgCGhV4Xc&#10;ETZ0BIcNBYegYGZDwUzdu/fZ9dRL38RN7+I/BKY8/gsAAP//AwBQSwMEFAAGAAgAAAAhAOMvf0nZ&#10;AAAA+wAAAA8AAABkcnMvZG93bnJldi54bWxEj8tKA0EQRfeC/9CU4M70+CQZUwkSkCiCkkkIuKtM&#10;1zxwunrsbpOJX2/jQpeXezmXM50PtlN79qF1gnA5ykCxlM60UiNs1o8XY1AhkhjqnDDCkQPMZ6cn&#10;U8qNO8iK90WsVYJIyAmhibHPtQ5lw5bCyPUsqauctxRT9LU2ng4Jbjt9lWV32lIr6aGhnhcNlx/F&#10;l0Uolp9U+XG1u6231y/F69t6M3n+Rjw/Gx7uQUUe4v940Xdm+/5X/qKeDMJNNgFVLY8735oVhcge&#10;Idkl1+QJevYDAAD//wMAUEsBAi0AFAAGAAgAAAAhAFrjEWb+AAAA4gEAABMAAAAAAAAAAAAAAAAA&#10;AAAAAFtDb250ZW50X1R5cGVzXS54bWxQSwECLQAUAAYACAAAACEAMd1fYdIAAACPAQAACwAAAAAA&#10;AAAAAAAAAAAvAQAAX3JlbHMvLnJlbHNQSwECLQAUAAYACAAAACEANBjje18DAAD0CAAAEAAAAAAA&#10;AAAAAAAAAAAqAgAAZHJzL3NoYXBleG1sLnhtbFBLAQItABQABgAIAAAAIQDjL39J2QAAAPsAAAAP&#10;AAAAAAAAAAAAAAAAALcFAABkcnMvZG93bnJldi54bWxQSwUGAAAAAAQABAD1AAAAvQYAAAAA&#10;" fillcolor="#960" strokecolor="#00b0f0" strokeweight="2pt">
                  <v:stroke dashstyle="dash"/>
                  <v:textbox style="mso-rotate-with-shape:t" inset="5.4pt,2.7pt,5.4pt,2.7pt">
                    <w:txbxContent>
                      <w:p w:rsidR="00267874" w:rsidRPr="008D1D33" w:rsidRDefault="00267874" w:rsidP="00A76A6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Arial" w:hAnsi="Arial" w:cs="Arial"/>
                            <w:color w:val="FFFFFF"/>
                            <w:sz w:val="38"/>
                            <w:szCs w:val="50"/>
                          </w:rPr>
                        </w:pPr>
                      </w:p>
                    </w:txbxContent>
                  </v:textbox>
                </v:rect>
                <v:rect id="Прямоугольник 409" o:spid="_x0000_s1268" style="position:absolute;left:1571158;top:1357761;width:143948;height:142665;visibility:visible;v-text-anchor:midd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AWO&#10;5p9fAwAA9AgAABAAAABkcnMvc2hhcGV4bWwueG1srFZNThsxFN5X6h0sbyvIBJLQjBgQtKJdIBQl&#10;cIAXjyeZ4rFHtpMmrCp1W6lH6CG6qfrDGYYb9dmeCSFCVQVhAW/8nv19/vx+ODxeFILMuTa5kglt&#10;70aUcMlUmstJQq8uz3ZeU2IsyBSEkjyhS27o8dHLF4dlbEqCm6WJy4ROrS3jVsuwKS/A7KqSS/Rl&#10;Shdg8VNPWqXmhksLFoEK0dqLol6rgFzSIzxKzkflQDuLXcwHmuRpQjtt5CKhQNDq292nu6/V7+r2&#10;7nP1vbqtft19qf5UP6qfpBP1aave6M7wtsQz0GitH2w8AMSLTBc1b/gf3qmGjyjGBmWIVZaRBSrW&#10;PWi3uyjSEu397sFBr+34QMwXljAX0Nnvd9DPXEBnr9frOn8rEHGBpTb2HVfPJkXcQQnVnFnUFGKY&#10;nxsboBoIt2yUyNOzXIhtiGD0ZPxGaDIHkdB+v9eLovp2KxiHKeRWwBrm/hrryFF0Gp09iuxu/hbM&#10;NDBM0ar5CenzI2QF5rJdCh6oDjk+rM/rJ+cH5i++/J5/Bl8SfCUSMIZV0A6uKaQ8MOtG+NNI54rI&#10;7fBpIiQScswyfLOtcasJNEiBRMMtJE2N56B5lmFWbQ08+pcwAXyF6G+u5PbAi1wq/RgBga9S3zzg&#10;hQQJiVHGdnGq0qWjM8a/2KOemyMg2VTphDKrHS5WibEjh/bck/1hTW9+cg47RtgySQH6PKHYitEY&#10;ekPMsdhxIZcpprI3QUxweribkJRnlzAe3WA/aHc6mNRE2xDP4Vye6mtsg5RkKPGJ3zQGwykROBdk&#10;7cYtU5ATbLqDmWQIEJJVyFHJHCtTsgGzIWXbrm6awlmPOA1Fsx7bhOHavfcks5tnrsXV3vEMq/Fy&#10;4YUdz0Y3K/MMr7H6uMAB6UMsjEPrhRjVGIZZ5NV0UFymA9CAy+R6VuSF+pAHWfHO2L5nO8MrHLmo&#10;3x42BUrGQWv/e5ZQiSBuIuv8GgejVCNvUXLNtZvfOFZx1ABO5DqwZH4n5nwBIr/h7/2nE13kbp5j&#10;uFQDrVTmbMfPdUaIpXIzAq+DkyqsPOjoG13tvnYeRIUqbrSYnctaq5k7u7b9yxO7LHkGDAm9KuSO&#10;sKEiOGw4OAQHMxsOZuravVfXUy99ETe1i/8QmPLoLwAAAP//AwBQSwMEFAAGAAgAAAAhADs6jkPZ&#10;AAAA+wAAAA8AAABkcnMvZG93bnJldi54bWxEj8tKA0EQRfeC/9CU4M70xBdxTCVIQKIISiYh4K4y&#10;XfPA6e6xu00mfr2FC13eusW5nOl8sJ3ac4itdwjjUQaKXelN62qEzfrxYgIqJnKGOu8Y4cgR5rPT&#10;kynlxh/civdFqpVAXMwJoUmpz7WOZcOW4sj37KSrfLCUJIZam0AHgdtOX2bZrbbUOlloqOdFw+VH&#10;8WURiuUnVWFS7W7q7dVL8fq23tw9fyOenw0P96ASD+n/edF3Zvv+V/6ingzC9VhcquVxF1qzopg4&#10;IMhFXMUT9OwHAAD//wMAUEsBAi0AFAAGAAgAAAAhAFrjEWb+AAAA4gEAABMAAAAAAAAAAAAAAAAA&#10;AAAAAFtDb250ZW50X1R5cGVzXS54bWxQSwECLQAUAAYACAAAACEAMd1fYdIAAACPAQAACwAAAAAA&#10;AAAAAAAAAAAvAQAAX3JlbHMvLnJlbHNQSwECLQAUAAYACAAAACEABY7mn18DAAD0CAAAEAAAAAAA&#10;AAAAAAAAAAAqAgAAZHJzL3NoYXBleG1sLnhtbFBLAQItABQABgAIAAAAIQA7Oo5D2QAAAPsAAAAP&#10;AAAAAAAAAAAAAAAAALcFAABkcnMvZG93bnJldi54bWxQSwUGAAAAAAQABAD1AAAAvQYAAAAA&#10;" fillcolor="#960" strokecolor="#00b0f0" strokeweight="2pt">
                  <v:stroke dashstyle="dash"/>
                  <v:textbox style="mso-rotate-with-shape:t" inset="5.4pt,2.7pt,5.4pt,2.7pt">
                    <w:txbxContent>
                      <w:p w:rsidR="00267874" w:rsidRPr="008D1D33" w:rsidRDefault="00267874" w:rsidP="00A76A6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Arial" w:hAnsi="Arial" w:cs="Arial"/>
                            <w:color w:val="FFFFFF"/>
                            <w:sz w:val="38"/>
                            <w:szCs w:val="50"/>
                          </w:rPr>
                        </w:pPr>
                      </w:p>
                    </w:txbxContent>
                  </v:textbox>
                </v:rect>
              </v:group>
              <v:rect id="Прямоугольник 343" o:spid="_x0000_s1269" style="position:absolute;left:5715187;top:2786463;width:357547;height:285330;visibility:visible;v-text-anchor:midd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HnL&#10;0pRhAwAA9AgAABAAAABkcnMvc2hhcGV4bWwueG1srFbNThsxEL5X6jtYvlaQDfllxYKgFe0BoYjA&#10;A0y83mSL117ZTppwqtRrpT5CH6KXqj88w+aNOrY3IVBUVRAOMOsZz/fNeH44OJoXgsy4NrmSCW3u&#10;RpRwyVSay3FCry5Pd/qUGAsyBaEkT+iCG3p0+PLFQRmbkuBlaeIyoRNry7jRMGzCCzC7quQSdZnS&#10;BVj81ONGqbnh0oJFoEI09qKo2yggl/QQXcnZsBxoJ7Hz2UCTPE1oq92mREKBoNXX5cfll+pXdbv8&#10;VH2rbqufy8/V7+p79YO02i3aqC86H16W6AOFxqZj4wEgnme6qHnD//BONXzAZDygDLHKMjJPaKfX&#10;7DT7PUoWCd3r9bvtrucDMZ9bwtCg1el12qhnzqDfabUix7cRiBweQFxqY99y9WxSxDlKqObMYk4h&#10;htmZsQFqBeGOjRJ5epoLsY0kGD0evRaazEAkdH+/241W0a1hHKaQWwFbMfdhbCJH0UnUeRTZRf4G&#10;zCQwTFGqsy+kr49QFVjLdiF4oHrB8WF9XT+5PrB+8eX3/DP4luDrJAFj2AXNoJpAygOzToQ/NbX1&#10;DV8mQiIhxyzDN9sat5qAa9e/uYWiqfEcNM8yrKqtgUf/SkwAXyP6yJXcHniRS6UfIyDwVerIA14o&#10;kFAYZWznJypdODoj/Isz6rk1ApJNlE4os9rhYpcYO3Roz/Xsna1m85Nr2DHCkUkK0GcJxbWAwoUX&#10;xAybHQ9ymWIpexHEGLeHi4SkPLuE0fAG50Gz3caiJtoGew5n8kRf45ahJMMUH/tLIzCcEoF7QdZq&#10;vDIBOcahO5hKhgChWIUclsyxMiUbMBv6pun6ZtU4mxYnoWk2bVdmeHanPc7sQ58bdrV2NMX+vZz7&#10;xI6mw5u1eIphrD/OcUF6EwujMHohxmxchF3ks+mguEwHoAGPyfW0yAv1Pg9pxZhxfE93Lq5w5WL+&#10;9nAoUDIKufa/pwmVCOI2ss6vcTFKNfQSJddcu/2NaxVXDeBGrg1L5m9izRcg8hv+zn+6pIvc7XM0&#10;l2qglcqc7Pi5yQixVG5HYDi4qcLJvYm+nlHhGe56555V6OJVLqZnss7V1PmuZf/yxC5KngFDQq8K&#10;uSNs6AgODxQcgoKZBwpm6t69y66nXvomXvUu/kNgysM/AAAA//8DAFBLAwQUAAYACAAAACEAk/D6&#10;5NgAAAD7AAAADwAAAGRycy9kb3ducmV2LnhtbESPTUvDQBRF94L/YXiCOzupBpHYaQkFsatiPxDd&#10;PTMvmdDMmzAzTVN/fYcudHm5l3M5s8VoOzGQD61jBdNJBoK4crrlRsF+9/bwAiJEZI2dY1JwpgCL&#10;+e3NDAvtTryhYRsbkSAcClRgYuwLKUNlyGKYuJ44dbXzFmOKvpHa4ynBbScfs+xZWmw5PRjsaWmo&#10;OmyPVkH5odecDz74+ndttdkdvqblXqn7u7F8BRFpjP/jZd/pz++/8opaaQVPeQ6ifj//+FZvMETy&#10;CpJdck2eIOcXAAAA//8DAFBLAQItABQABgAIAAAAIQBa4xFm/gAAAOIBAAATAAAAAAAAAAAAAAAA&#10;AAAAAABbQ29udGVudF9UeXBlc10ueG1sUEsBAi0AFAAGAAgAAAAhADHdX2HSAAAAjwEAAAsAAAAA&#10;AAAAAAAAAAAALwEAAF9yZWxzLy5yZWxzUEsBAi0AFAAGAAgAAAAhAHnL0pRhAwAA9AgAABAAAAAA&#10;AAAAAAAAAAAAKgIAAGRycy9zaGFwZXhtbC54bWxQSwECLQAUAAYACAAAACEAk/D65NgAAAD7AAAA&#10;DwAAAAAAAAAAAAAAAAC5BQAAZHJzL2Rvd25yZXYueG1sUEsFBgAAAAAEAAQA9QAAAL4GAAAAAA==&#10;" fillcolor="#960" strokecolor="#00b050" strokeweight="2pt">
                <v:stroke dashstyle="dash"/>
                <v:textbox style="mso-rotate-with-shape:t" inset="5.4pt,2.7pt,5.4pt,2.7pt">
                  <w:txbxContent>
                    <w:p w:rsidR="00267874" w:rsidRPr="008D1D33" w:rsidRDefault="00267874" w:rsidP="00A76A66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 w:cs="Arial"/>
                          <w:color w:val="FFFFFF"/>
                          <w:sz w:val="38"/>
                          <w:szCs w:val="50"/>
                        </w:rPr>
                      </w:pPr>
                    </w:p>
                  </w:txbxContent>
                </v:textbox>
              </v:rect>
              <v:shape id="TextBox 344" o:spid="_x0000_s1270" type="#_x0000_t202" style="position:absolute;left:2500298;top:2428868;width:1428760;height:276999;visibility:visible" filled="f" stroked="f">
                <v:textbox style="mso-rotate-with-shape:t" inset="5.4pt,2.7pt,5.4pt,2.7pt">
                  <w:txbxContent>
                    <w:p w:rsidR="00267874" w:rsidRPr="008D1D33" w:rsidRDefault="00267874" w:rsidP="00A76A66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8D1D33">
                        <w:rPr>
                          <w:rFonts w:ascii="Arial" w:hAnsi="Arial" w:cs="Arial"/>
                          <w:color w:val="000000"/>
                          <w:sz w:val="18"/>
                        </w:rPr>
                        <w:t>ул. Центральная</w:t>
                      </w:r>
                    </w:p>
                  </w:txbxContent>
                </v:textbox>
              </v:shape>
              <v:shape id="TextBox 345" o:spid="_x0000_s1271" type="#_x0000_t202" style="position:absolute;left:6786578;top:5000636;width:1428760;height:276999;visibility:visible" filled="f" stroked="f">
                <v:textbox style="mso-rotate-with-shape:t" inset="5.4pt,2.7pt,5.4pt,2.7pt">
                  <w:txbxContent>
                    <w:p w:rsidR="00267874" w:rsidRPr="008D1D33" w:rsidRDefault="00267874" w:rsidP="00A76A66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8D1D33">
                        <w:rPr>
                          <w:rFonts w:ascii="Arial" w:hAnsi="Arial" w:cs="Arial"/>
                          <w:color w:val="000000"/>
                          <w:sz w:val="18"/>
                        </w:rPr>
                        <w:t>Ул. Зеленая</w:t>
                      </w:r>
                    </w:p>
                  </w:txbxContent>
                </v:textbox>
              </v:shape>
              <v:shape id="TextBox 346" o:spid="_x0000_s1272" type="#_x0000_t202" style="position:absolute;left:5567756;top:2790434;width:1428760;height:276999;rotation:-90;visibility:visible" filled="f" stroked="f">
                <v:textbox style="mso-rotate-with-shape:t" inset="5.4pt,2.7pt,5.4pt,2.7pt">
                  <w:txbxContent>
                    <w:p w:rsidR="00267874" w:rsidRPr="008D1D33" w:rsidRDefault="00267874" w:rsidP="00A76A66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8D1D33">
                        <w:rPr>
                          <w:rFonts w:ascii="Arial" w:hAnsi="Arial" w:cs="Arial"/>
                          <w:color w:val="000000"/>
                          <w:sz w:val="18"/>
                        </w:rPr>
                        <w:t>ул. Зеленая</w:t>
                      </w:r>
                    </w:p>
                  </w:txbxContent>
                </v:textbox>
              </v:shape>
              <v:rect id="Прямоугольник 347" o:spid="_x0000_s1273" style="position:absolute;left:5715187;top:3643524;width:357547;height:571731;visibility:visible;v-text-anchor:midd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LkK&#10;OvZcAwAA9AgAABAAAABkcnMvc2hhcGV4bWwueG1srFZLbtswEN0X6B0IbovE8i9OhShB0iLtIgiM&#10;ODnAmKJsNRQpkLRrZ1Wg2wI9Qg/RTdFPzqDcqENSchwjKIrEXtgjzXDem+F8fHC0KASZc21yJRPa&#10;3o0o4ZKpNJeThF5dnu7sU2IsyBSEkjyhS27o0eHLFwdlbEqCh6WJy4ROrS3jVsuwKS/A7KqSS9Rl&#10;Shdg8VFPWqXmhksLFoEK0epE0V6rgFzSQ3Ql56NyqJ3EzudDTfI0od0eQksoELT6dvfp7mv1u7q9&#10;+1x9r26rX3dfqj/Vj+on6fYGtFUfdD68LNEHCq11x8YDQLzIdFHzhv/hnWr4iMnYoAyxyjKySGh/&#10;0O639weULJHxXq/b7/QcH4j5whKGBt3+oI8cCUMDNB50207fCkScYamNfcfVs0kR5yihmjOLOYUY&#10;5mfGBqgGwr02SuTpaS7ENpJg9GT8RmgyB5HQKDqJ+lEd3QrGYQq5FbCGuQ9jE/n0UWQX+Vsw08Aw&#10;RanmJ6Svj1AVWMt2KXigesHxYn1dP7k+sH7x5jv+GnxL8FWSgDHsgnZQTSHlgVk/wk+TOtdE7oQv&#10;EyGRkGOW4Z1tjVtNoEEKJBpuoWhqPAfNswyramvg0b8SE8BXiD5yJbcHXuRS6ccICLyVOvKAFwok&#10;FEYZ28WJSpeOzhh/cUY9t0ZAsqnSCWVWO1zsEmNHDu25nr2zZjY/uYYdIxyZpAB9hr1NnXDhBTF3&#10;zU5JLlMsZS+CmOD2cJGQlGeXMB7dJPR1u9fDoibaBnsOZ/JEX+OWoSTDFB/7Q2MwnBKBe0HWajwy&#10;BTnBoTucSYYAoViFHJXMsTIlGzIbSrbt+qZpnHWLk9A067aNGb671x5ndtPnml2tHc+wGy8XPrHj&#10;2ehmJZ5iGKuHc1yQ3sTCOIxeiDEbF2EX+Ww6KC7TIWjA1+R6VuSF+pCHtGLMOL5nOxdXuHIxfx0c&#10;CpSMQ6799yyhEkHcRtb5NS5GqUZeouSaa7e/ca3iqgHcyLVhyfxJrPkCRH7D3/tHl3SRu32O5lIN&#10;tVKZkx0/NxkhlsrtCAwHN1V482Cib0y1+955YBW6uMnF7EzWuZo537Xsb57YZckzYEjoVSF3hA0d&#10;wWFDwSEomNlQMFP37n12PfXSN3HTu/iHwJSHfwEAAP//AwBQSwMEFAAGAAgAAAAhAJsotbjaAAAA&#10;+wAAAA8AAABkcnMvZG93bnJldi54bWxEj0FPAjEQhe8m/odmSLwYaUFjzEIhBjV64CAoGm7Ddthu&#10;3E7Xti6Lv97Ggx4nb/K9903nvWtERyHWnjWMhgoEcelNzZWG15eHixsQMSEbbDyThiNFmM9OT6ZY&#10;GH/gFXXrVIkM4VigBptSW0gZS0sO49C3xDnb++Aw5TNU0gQ8ZLhr5Fipa+mw5txgsaWFpfJj/eU0&#10;bJYbe6/Ol/7u2Y7G6rN799+KtT4b9LcTEIn69P+8aBvztv0Lf1FPRsPlVZ6+fzzuQm1WGBMFDdku&#10;u2ZPkLMfAAAA//8DAFBLAQItABQABgAIAAAAIQBa4xFm/gAAAOIBAAATAAAAAAAAAAAAAAAAAAAA&#10;AABbQ29udGVudF9UeXBlc10ueG1sUEsBAi0AFAAGAAgAAAAhADHdX2HSAAAAjwEAAAsAAAAAAAAA&#10;AAAAAAAALwEAAF9yZWxzLy5yZWxzUEsBAi0AFAAGAAgAAAAhALkKOvZcAwAA9AgAABAAAAAAAAAA&#10;AAAAAAAAKgIAAGRycy9zaGFwZXhtbC54bWxQSwECLQAUAAYACAAAACEAmyi1uNoAAAD7AAAADwAA&#10;AAAAAAAAAAAAAAC0BQAAZHJzL2Rvd25yZXYueG1sUEsFBgAAAAAEAAQA9QAAALsGAAAAAA==&#10;" fillcolor="#00b050" strokecolor="#00b0f0" strokeweight="2pt">
                <v:stroke dashstyle="dash"/>
                <v:textbox style="mso-rotate-with-shape:t" inset="5.4pt,2.7pt,5.4pt,2.7pt">
                  <w:txbxContent>
                    <w:p w:rsidR="00267874" w:rsidRPr="008D1D33" w:rsidRDefault="00267874" w:rsidP="00A76A66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 w:cs="Arial"/>
                          <w:color w:val="FFFFFF"/>
                          <w:sz w:val="38"/>
                          <w:szCs w:val="50"/>
                        </w:rPr>
                      </w:pPr>
                    </w:p>
                  </w:txbxContent>
                </v:textbox>
              </v:rect>
              <v:rect id="Прямоугольник 348" o:spid="_x0000_s1274" style="position:absolute;left:2571557;top:3428991;width:980933;height:357198;visibility:visible;v-text-anchor:midd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BXb&#10;iXFiAwAA8wgAABAAAABkcnMvc2hhcGV4bWwueG1srFbNbhs3EL4XyDsQvAaOVrZVWwuvgziBm4Nh&#10;CJL9ALNcrrQ1l1yQlCr5FCDXAn2EPkQvQdr6GdZv1BlyV3aEoihi+WDPkkN+33ycH5+9XdeKraR1&#10;ldEZH75JOJNamKLS84zf3lwenHLmPOgClNEy4xvp+NvzVz+cNalrGB7WLm0yvvC+SQcDJxayBvfG&#10;NFLjXmlsDR4/7XzQWOmk9uARqFaDwyT5cVBDpfk5XqVXs2ZiyRLXq4llVZHxo+MxZxpqBG1/f/z0&#10;+Fv7V/vw+Ln9o31o/3z8tf27/dJ+ZUfHp3zQHaQ7gq3xDjQGzy92AQDSdWnrjjf8H96FhV9QjB3K&#10;kJqyZOuMH45OhqPRCWcbYnx4Oh4PiQ+kcu2ZQIfxaTI+OuJMkAM6jwPfQSRCjo11/idpXkyK0UUZ&#10;t1J41BRSWF05Tyo8QdCyM6oqLiul9iFCeG/5Xlm2ApXxfB6CR8QtCkEqvResnniIws7zLWySXCSj&#10;hGTfRSZJPoBbRHoFWp2X0iE9YlJgKvuNkpHqVOK7hrT+7vTA9KXMCK+woxAIgUUwjFsLKGRkNkrw&#10;pw+Aaog0DeEojYSIWYlPtjduHYEeKZLouUUdOzyClmWJSbU38OS/hIngW8QQudH7A68rbey/EVD4&#10;Kl3kES8mSEyMJvXrC1NsiE6Of7FFvTRHQIuFsRkX3hIuVonzM0J76c3hsr41f3cOEyPsmKwGe5Vx&#10;nApoTIOhVljpuFDpAlM5mKDmODwoElbI8gby2T02vuHxMSY1sz76S7jSF/YOhwxnJUr8LhzKwUnO&#10;FI4F3W3jkQXoOfbcyVILBIjJqvSsEcTKNWIifEzZIdVNXzjPPS5i0Tz37d1w7Wn3Xel373zm1+3m&#10;S6zGm3UQNl/O7rfmJYax/bjG+RhcPOSx80KKakzjKApqEpTUxQQs4DK7W9ZVbX6uoqwYM3bv5cH0&#10;Ficu6neITYGzPGodfi8zrhGEBrKt7nAuajMLFmd30tL4xqmKkwZwIHeOjQgnMedrUNW9/Bg+SXRV&#10;0ThHd20m1piSbOJHnRFSbWhEYDjYUePKNx19p6s91c43XrGKey2WV7rTakl3d3Z4eeY3jSxBIKHX&#10;tT5QPlaEhJ0NCXFDuJ0N4brafVI3UG9CEfe1i/8PuOb8HwAAAP//AwBQSwMEFAAGAAgAAAAhAH8j&#10;D+3YAAAA+wAAAA8AAABkcnMvZG93bnJldi54bWxEj01Lw0AURfeC/2F4gjs7qRFp006LFIIiuGj9&#10;KN09My/JYGYmzDyT9N87uNDl5V7O5ay3k+3EQCEa7xTMZxkIcpXXxjUK3l7LmwWIyOg0dt6RgjNF&#10;2G4uL9ZYaD+6PQ0HbkSCuFiggpa5L6SMVUsW48z35FJX+2CRUwyN1AHHBLedvM2ye2nRuPTQYk+7&#10;lqqvw7dV8Ezv5SIf6jmWL3WZmyOfRlwqdX01PaxAME38P971nf44/ZW/qCetIL9bgqgfz5/B6D1G&#10;pqAg2SXX5Aly8wMAAP//AwBQSwECLQAUAAYACAAAACEAWuMRZv4AAADiAQAAEwAAAAAAAAAAAAAA&#10;AAAAAAAAW0NvbnRlbnRfVHlwZXNdLnhtbFBLAQItABQABgAIAAAAIQAx3V9h0gAAAI8BAAALAAAA&#10;AAAAAAAAAAAAAC8BAABfcmVscy8ucmVsc1BLAQItABQABgAIAAAAIQAV24lxYgMAAPMIAAAQAAAA&#10;AAAAAAAAAAAAACoCAABkcnMvc2hhcGV4bWwueG1sUEsBAi0AFAAGAAgAAAAhAH8jD+3YAAAA+wAA&#10;AA8AAAAAAAAAAAAAAAAAugUAAGRycy9kb3ducmV2LnhtbFBLBQYAAAAABAAEAPUAAAC/BgAAAAA=&#10;" strokecolor="#00b050" strokeweight="2pt">
                <v:stroke dashstyle="dash"/>
                <v:textbox style="mso-rotate-with-shape:t" inset="5.4pt,2.7pt,5.4pt,2.7pt">
                  <w:txbxContent>
                    <w:p w:rsidR="00267874" w:rsidRPr="008D1D33" w:rsidRDefault="00267874" w:rsidP="00A76A66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 w:cs="Arial"/>
                          <w:color w:val="FFFFFF"/>
                          <w:sz w:val="38"/>
                          <w:szCs w:val="50"/>
                        </w:rPr>
                      </w:pPr>
                    </w:p>
                  </w:txbxContent>
                </v:textbox>
              </v:rect>
              <v:rect id="Прямоугольник 349" o:spid="_x0000_s1275" style="position:absolute;left:1642863;top:3714320;width:285573;height:786265;visibility:visible;v-text-anchor:midd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H5W&#10;qhNgAwAA8wgAABAAAABkcnMvc2hhcGV4bWwueG1srFbNThsxEL5X6jtYvlaQTUgCrFgQtKI9IBQR&#10;eIBZrzfZ4rVXtpMmnCr1WqmP0IfopeoPz7C8Ucf2boCoqioIB5j1jOf7Zjw/HBwtSkHmXJtCyYR2&#10;tyNKuGQqK+QkoVeXp1t7lBgLMgOhJE/okht6dPjyxUEVm4rgZWniKqFTa6u40zFsyksw26riEnW5&#10;0iVY/NSTTqW54dKCRaBSdHpRNOyUUEh6iK7kfFyNtJPY+XykSZEldGeAXCSUCFp/vft496X+Vd/e&#10;faq/1bf1z7vP9e/6e/2D7PT3aae56Hx4WaIPFDoPHRsPAPEi12XDG/6Hd6bhAyZjjTLEKs/JAjM2&#10;7Pf2hjuULJHxbre/04scH4j5whKGBr29wWAX9QwNdveGveHA6TuBiDOstLFvuXo2KeIcJVRzZjGn&#10;EMP8zNgA1UK4Y6NEkZ0WQmwiCf69+WuhyRxEQtNJtwluheIghdwIVkvcR6En6Qo2ik4iLJYQ6yNk&#10;F/gbMNNAL0OpsRLSl0coCixluxQ8UL3g+K6+rJ9cHli+7uH9K6xlCBjDJugG1RQyHpgNIvxpA3A9&#10;5HLqq0RIJOSY5fhkG+PWEGiRAomWW8hjg+egeZ5jUW0MPPpXYgL4CtFHruTmwMtCKv03AgJfpYk8&#10;4IUCCYVRxXZxorKlo5PiXxxRz60RkGyqdEKZ1Q4Xu8TYsUN7rmfvrB3NT65hxwgnJilBnyUUJzEK&#10;F14Qc+x0PChkhqXsRRATXB4uEpLx/BLS8U1C97v9PhY10TbYcziTJ/oaRyYlOab42F9KwXBKBK4F&#10;2ajxyhTkBGfuaCYZAoRiFXJcMcfKVGzEbCjZruubtnEeWpyEpnlo25rh2b32OLfrPh/YNdp0ht14&#10;ufCJTWfjm5V4imGsPs5xP3oTC2mYvBBjNi7CKvLZdFBcZiPQgMfkelYWpXpfhLRizDi9Z1sXV7hx&#10;MX89HAqUpCHX/vcsoRJB3ELWxTXuRanGXqLkmmu3vnGr4qYBXMiNYcX8Taz5EkRxw9/5T5d0Ubh1&#10;juZSjbRSuZMdPzcZIZbKrQgMBxdVOHk0V9em2n3vPLIKXdzmYnYmm1zNnO9G9i9P7LLiOTAk9KqU&#10;W8KGjuCwpuAQFMysKZhpevc+u5565Zu47V38f8BUh38AAAD//wMAUEsDBBQABgAIAAAAIQCnNv7n&#10;2AAAAPsAAAAPAAAAZHJzL2Rvd25yZXYueG1sRI9BS8NAEIXvgv9hGcGb3dSgtLHbIoWgCB5atdLb&#10;mJ0ki9nZsLsm6b938VCPb97wPb7VZrKdGMgH41jBfJaBIK6cNtwoeH8rbxYgQkTW2DkmBScKsFlf&#10;Xqyw0G7kHQ372IgE4VCggjbGvpAyVC1ZDDPXE6eudt5iTNE3UnscE9x28jbL7qVFw2mhxZ62LVXf&#10;+x+r4IU+ykU+1HMsX+syN5/xOOJSqeur6fEBRKQp/j9v+04fjufyD/WsFeR3yaV+On15o3cYInkF&#10;6ZJckyfI9S8AAAD//wMAUEsBAi0AFAAGAAgAAAAhAFrjEWb+AAAA4gEAABMAAAAAAAAAAAAAAAAA&#10;AAAAAFtDb250ZW50X1R5cGVzXS54bWxQSwECLQAUAAYACAAAACEAMd1fYdIAAACPAQAACwAAAAAA&#10;AAAAAAAAAAAvAQAAX3JlbHMvLnJlbHNQSwECLQAUAAYACAAAACEAflaqE2ADAADzCAAAEAAAAAAA&#10;AAAAAAAAAAAqAgAAZHJzL3NoYXBleG1sLnhtbFBLAQItABQABgAIAAAAIQCnNv7n2AAAAPsAAAAP&#10;AAAAAAAAAAAAAAAAALgFAABkcnMvZG93bnJldi54bWxQSwUGAAAAAAQABAD1AAAAvQYAAAAA&#10;" strokecolor="#00b050" strokeweight="2pt">
                <v:stroke dashstyle="dash"/>
                <v:textbox style="mso-rotate-with-shape:t" inset="5.4pt,2.7pt,5.4pt,2.7pt">
                  <w:txbxContent>
                    <w:p w:rsidR="00267874" w:rsidRPr="008D1D33" w:rsidRDefault="00267874" w:rsidP="00A76A66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 w:cs="Arial"/>
                          <w:color w:val="FFFFFF"/>
                          <w:sz w:val="38"/>
                          <w:szCs w:val="50"/>
                        </w:rPr>
                      </w:pPr>
                    </w:p>
                  </w:txbxContent>
                </v:textbox>
              </v:rect>
              <v:rect id="Прямоугольник 350" o:spid="_x0000_s1276" style="position:absolute;left:1214504;top:3714320;width:285573;height:786265;visibility:visible;v-text-anchor:midd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KHH&#10;+HpiAwAA8wgAABAAAABkcnMvc2hhcGV4bWwueG1srFZNThsxFN5X6h0sbyuaSUiAjpggaEW7QCgi&#10;cIA3Hk8yxWOPbCdNWFXqtlKP0EN0U/WHMww36rM9E0JUVRWEBbyxn/197/P74fBoUQoy59oUSia0&#10;+zKihEumskJOEnp1ebpzQImxIDMQSvKELrmhR8Pnzw6r2FQED0sTVwmdWlvFnY5hU16CeakqLnEv&#10;V7oEi5960qk0N1xasAhUik4vivY6JRSSDvEqOR9XI+0sdj4faVJkCd0ddCmRUCJo/fXu492X+ld9&#10;e/ep/lbf1j/vPte/6+/1D7I7iGinOeju8LbEO9DorF9sPADEi1yXDW/4H96Zhg8oxgZliFWekwUq&#10;1uv2B1GfkiUy3u/2d3ueD8R8YQlDh97BYLC/SwlDh/2Dvd7ewPHtBCLDQ4grbexbrp5MiriLEqo5&#10;s6gpxDA/MzZAtRBu2ShRZKeFENsQwb83fy00mYNIaDrpNsGtUBykkFvBaon7KPQkXcFG0UkU0gBl&#10;fYDsAn8DZhroZWg1/IT06RGSAlPZLgUPVC84vqtP60enB6ave3j/ChsKAWNYBN2wNYWMB2aDCH9a&#10;6VwNOU19lgiJhByzHJ9sa9waAi1SINFyCznT4DlonueYVFsDj/4lTABfIfrIldweeFlIpf9GQOCr&#10;NJEHvJAgITGq2C5OVLZ0dFL8iy3qqTkCkk2VTiiz2uFilRg7dmhPvdlf1rbmR+ewY4Qdk5SgzxKK&#10;UwGNC2+IOVY6LhQyw1T2JogJDg8XCcl4fgnp+Cahr7r9PiY10Tb4cziTJ/oaWyYlOUp87A+lYDgl&#10;AseCbLbxyBTkBHvuaCYZAoRkFXJcMcfKVGzEbEjZrqubtnDWPU5C0az7tm64dr97nNvNO9f8mt10&#10;htV4ufDCprPxzco8xTBWH+c4H72LhTR0XohRjYswiryaDorLbAQacJlcz8qiVO+LICvGjN17tnNx&#10;hRMX9ethU6AkDVr737OESgRxA1kX1zgXpRp7i5Jrrt34xqmKkwZwIDeOFfMnMedLEMUNf+c/neii&#10;cOMc3aUaaaVyZzt+rjNCLJUbERgOdtSw8qCvbnS1+9p54BWquNVidiYbrWbu7sb2L0/ssuI5MCT0&#10;opQ7woaK4LCxwSFsMLOxwUxTu/fqeuqVL+K2dvH/AVMN/wAAAP//AwBQSwMEFAAGAAgAAAAhAK/V&#10;ntvYAAAA+wAAAA8AAABkcnMvZG93bnJldi54bWxEj01LxDAURfeC/yE8wZ2T1qKMdd4MMlAUwcWM&#10;X8zu2by2wSYpSWw7/97gYlxe7uVczmozm16M7IN2FiFfZCDY1k5p2yK8vVZXSxAhklXUO8sIRw6w&#10;WZ+frahUbrI7HvexFQliQ0kIXYxDKWWoOzYUFm5gm7rGeUMxRd9K5WlKcNPL6yy7lYa0TQ8dDbzt&#10;uP7e/xiEZ36vlsXY5FS9NFWhP+NhojvEy4v54R5E5Dn+j7dDrz4Op/IP9aQQipscRPN4/PJa7ShE&#10;9gjJLrkmT5DrXwAAAP//AwBQSwECLQAUAAYACAAAACEAWuMRZv4AAADiAQAAEwAAAAAAAAAAAAAA&#10;AAAAAAAAW0NvbnRlbnRfVHlwZXNdLnhtbFBLAQItABQABgAIAAAAIQAx3V9h0gAAAI8BAAALAAAA&#10;AAAAAAAAAAAAAC8BAABfcmVscy8ucmVsc1BLAQItABQABgAIAAAAIQChx/h6YgMAAPMIAAAQAAAA&#10;AAAAAAAAAAAAACoCAABkcnMvc2hhcGV4bWwueG1sUEsBAi0AFAAGAAgAAAAhAK/VntvYAAAA+wAA&#10;AA8AAAAAAAAAAAAAAAAAugUAAGRycy9kb3ducmV2LnhtbFBLBQYAAAAABAAEAPUAAAC/BgAAAAA=&#10;" strokecolor="#00b050" strokeweight="2pt">
                <v:stroke dashstyle="dash"/>
                <v:textbox style="mso-rotate-with-shape:t" inset="5.4pt,2.7pt,5.4pt,2.7pt">
                  <w:txbxContent>
                    <w:p w:rsidR="00267874" w:rsidRPr="008D1D33" w:rsidRDefault="00267874" w:rsidP="00A76A66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 w:cs="Arial"/>
                          <w:color w:val="FFFFFF"/>
                          <w:sz w:val="38"/>
                          <w:szCs w:val="50"/>
                        </w:rPr>
                      </w:pPr>
                    </w:p>
                  </w:txbxContent>
                </v:textbox>
              </v:rect>
              <v:rect id="Прямоугольник 351" o:spid="_x0000_s1277" style="position:absolute;left:786143;top:3714320;width:285573;height:786265;visibility:visible;v-text-anchor:midd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JNq&#10;JRFgAwAA8ggAABAAAABkcnMvc2hhcGV4bWwueG1srFZNbhs3FN4XyB0IbgNHI9my3UHGQZzC7cII&#10;BMs5wBOHI03MIQckpUpeFci2QI/QQ3RT9CdnGN+oH8mR7AhFUcTywn7D98jve/9+/WbdKLaS1tVG&#10;F3z4KuNMamHKWs8L/uH26uicM+dJl6SMlgXfSMffXLz45nWbu5bhsnZ5W/CF920+GDixkA25V6aV&#10;GrrK2IY8Pu180FrppPbkAdSowSjLTgcN1Zpf4Cm9mrYTGyTxfjWxrC4LfjwecaapAWj368NPD790&#10;f3WfHz51v3Wfuz8ffu7+7n7v/mDH4yEf9BfDG1HWeAPC4OnDLgJQvq5s0/Om/8O7tPQjgrFHmXJT&#10;VWxd8LPz0+HJMWcbED6DNMoCHcrl2jMB/eh8PD6DXsAAtqPTcdAPEo9g2Frnv5fm2ZxYeKjgVgqP&#10;kFJOq2vnE9QWIhw7o+ryqlbqEDGI6ZbvlGUrUgWfzWMu4NwOJUAqfRCsLfHohZ3PdrBZdpmNY9j3&#10;kYPj35FbJHolpD74SsfqSDWBSvYbJRPVG4m0xqr+6upA9YbExyzsRYiEQA8Mk2pBpUzMxhl+emq7&#10;G7FKlAahwKxCyg7GrScQmvUxe1tuqWZ6vAAtqwpFdTDw7L8Ck8B3iNFzow8H3tTa2H8joJCV3vOE&#10;lwokFUab+/WlKTeBzgx/MaGeWyOkxcLYggtvAy66xPlpQHvuy/Gx7WT+6hoOjDAwWUP2uuBYChBu&#10;oqBW6HQc1LpEKUeR1By7I3jCSlnd0mx6X/BvhycnKGpmfbKXdK0v7R12DGcVQvw2XpqRk5wpbAXd&#10;q3FlQXqOkTtZagGAVKxKT1sRWLlWTIRPfTMMfbNtnKcWl6lpntpuzXD2qH1b+f03n9j12tkSo+Z2&#10;HQM7W07vd+IV3Nh9vMd6jCaeZmnyUo5o3KRNFKMZoKQuJ2QJx+xu2dSN+VinsMJnTO/l0c0HLFzE&#10;b4ShwNksxTr+XhZcAyTsY1vfYS1qM40SZ3fShu2NpYpNQ9jHvWEr4k3UfEOqvpc/xM8QdFWHbQ5z&#10;bSbWmCrIgV+YjJRrE1YE3MFETSdfTPTdjEppeOydL6xSF29jsbzWfayW4e1ejplnftPKigQIvWz0&#10;kfKpIyTtKSQlhXB7CuH63n2MbqTexibe9i7+HXDtxT8AAAD//wMAUEsDBBQABgAIAAAAIQC38D+f&#10;2AAAAPsAAAAPAAAAZHJzL2Rvd25yZXYueG1sRI9RS8MwFIXfBf9DuIJvLt2KMuuyIYOiCD5s6sbe&#10;rs1tG2ySklzb7t8bfNDHwzl8h2+1mWwnBgrReKdgPstAkKu8Nq5R8P5W3ixBREansfOOFJwpwmZ9&#10;ebHCQvvR7WjYcyMSxMUCFbTMfSFlrFqyGGe+J5e62geLnGJopA44Jrjt5CLL7qRF49JDiz1tW6q+&#10;9t9WwQt9lMt8qOdYvtZlbo58GvFeqeur6fEBBNPE/+Nt3+nD6a/8RT1rBfntAkT9dP4MRu8wMgUF&#10;yS65Jk+Q6x8AAAD//wMAUEsBAi0AFAAGAAgAAAAhAFrjEWb+AAAA4gEAABMAAAAAAAAAAAAAAAAA&#10;AAAAAFtDb250ZW50X1R5cGVzXS54bWxQSwECLQAUAAYACAAAACEAMd1fYdIAAACPAQAACwAAAAAA&#10;AAAAAAAAAAAvAQAAX3JlbHMvLnJlbHNQSwECLQAUAAYACAAAACEAk2olEWADAADyCAAAEAAAAAAA&#10;AAAAAAAAAAAqAgAAZHJzL3NoYXBleG1sLnhtbFBLAQItABQABgAIAAAAIQC38D+f2AAAAPsAAAAP&#10;AAAAAAAAAAAAAAAAALgFAABkcnMvZG93bnJldi54bWxQSwUGAAAAAAQABAD1AAAAvQYAAAAA&#10;" strokecolor="#00b050" strokeweight="2pt">
                <v:stroke dashstyle="dash"/>
                <v:textbox style="mso-rotate-with-shape:t" inset="5.4pt,2.7pt,5.4pt,2.7pt">
                  <w:txbxContent>
                    <w:p w:rsidR="00267874" w:rsidRPr="008D1D33" w:rsidRDefault="00267874" w:rsidP="00A76A66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 w:cs="Arial"/>
                          <w:color w:val="FFFFFF"/>
                          <w:sz w:val="38"/>
                          <w:szCs w:val="50"/>
                        </w:rPr>
                      </w:pPr>
                    </w:p>
                  </w:txbxContent>
                </v:textbox>
              </v:rect>
              <v:rect id="Прямоугольник 352" o:spid="_x0000_s1278" style="position:absolute;left:4643706;top:4264599;width:285573;height:1093049;visibility:visible;v-text-anchor:midd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JY9&#10;u4NgAwAA9AgAABAAAABkcnMvc2hhcGV4bWwueG1srFbLTtwwFN1X6j9Y3lZ0Mi8eEQFBK9oFQiMG&#10;PuDGcWZSHDuyPdMZVpW6rdRP6Ed0U/XBN4Q/6rWdDDBCVQXDAm7sa59zj++D/cNFKcica1MomdDu&#10;64gSLpnKCjlJ6OXFydYuJcaCzEAoyRO65IYeHrx8sV/FpiJ4WJq4SujU2irudAyb8hLMa1VxiXu5&#10;0iVY/NSTTqW54dKCRaBSdHpRtN0poZD0AK+S83E10s5iZ/ORJkWW0P6wT4mEEkHrb7efbr/Wv+ub&#10;28/19/qm/nX7pf5T/6h/kv6wRzvNQXeHtyXegUbn/sXGA0C8yHXZ8Ib/4Z1p+IhirFGGWOU5WSR0&#10;sD3o70TblCzR7m0Phnt7jg/EfGEJQ4fe7nC4g5EwdOhGe/1o4B06gYnzrLSx77h6NiviLkqo5syi&#10;qBDD/NRYJ8MdhFs2ShTZSSHEJlTwD87fCE3mIBKaTrouekRcoThIITeC1RL3UehJuoKNouNoGD2G&#10;7CR5C2Ya6GVoNV5C+vwIWYG5bJeCB6rnHB/W5/WT8wPz1728f4U1hYAxrIJu2JpCxgOzYYQ/bQCu&#10;iJymXkghkZBjluOTbYxbQ6BFCiRabuEFGzwHzfMck2pj4NG/hAngK0QfuZKbAy8LqfRjBAS+ShN5&#10;wAsJEhKjiu3iWGVLRyfFv9ijnpsjINlU6YQyqx0uVomxY4f23Jv9ZW1vfnIOO0bYMkkJ+jShOBbQ&#10;OPeGmGOl40IhM0xlb4KY4PRwkZCM5xeQjq8TutcdDDCpibbBn8OpPNZX2AYpyVHiI38oBcMpETgX&#10;ZLONR6YgJ9h0RzPJECAkq5DjijlWpmIjZkPKdl3dtIVz3+M4FM1939YN1+52j3K7fuc9v2Y3nWE1&#10;Xiy8sOlsfL0yTzCM1ccZDkjvYiENnRdiVOM8zCKvpoPiMhuBBlwmV7OyKNWHIsiKMWP3nm2dX+LI&#10;Rf162BQoSYPW/vcsoRJB3ETWxRUORqnG3qLkims3v3Gs4qgBnMiNY8X8Scz5EkRxzd/7Tye6KNw8&#10;R3epRlqp3NmOn+uMEEvlRgSGg708rDzo6Gtd7a52HniFKm61mJ3KRquZu7ux/csTu6x4DgwJvSrl&#10;lrChIjisbXAIG8ysbTDT1O6dup565Yu4rV38h8BUB38BAAD//wMAUEsDBBQABgAIAAAAIQC/E1+j&#10;2AAAAPsAAAAPAAAAZHJzL2Rvd25yZXYueG1sRI9RS8MwFIXfBf9DuIJvLp1F2eqyIYOiCD5s6mRv&#10;1+a2DTY3JYlt9+8NPszHwzl8h2+1mWwnBvLBOFYwn2UgiCunDTcK3t/KmwWIEJE1do5JwYkCbNaX&#10;FysstBt5R8M+NiJBOBSooI2xL6QMVUsWw8z1xKmrnbcYU/SN1B7HBLedvM2ye2nRcHposadtS9X3&#10;/scqeKGPcpEP9RzL17rMzWc8jrhU6vpqenwAEWmK/+Nt3+nD8Vz+oZ61gvwuB1E/nb680TsMkbyC&#10;ZJdckyfI9S8AAAD//wMAUEsBAi0AFAAGAAgAAAAhAFrjEWb+AAAA4gEAABMAAAAAAAAAAAAAAAAA&#10;AAAAAFtDb250ZW50X1R5cGVzXS54bWxQSwECLQAUAAYACAAAACEAMd1fYdIAAACPAQAACwAAAAAA&#10;AAAAAAAAAAAvAQAAX3JlbHMvLnJlbHNQSwECLQAUAAYACAAAACEAlj27g2ADAAD0CAAAEAAAAAAA&#10;AAAAAAAAAAAqAgAAZHJzL3NoYXBleG1sLnhtbFBLAQItABQABgAIAAAAIQC/E1+j2AAAAPsAAAAP&#10;AAAAAAAAAAAAAAAAALgFAABkcnMvZG93bnJldi54bWxQSwUGAAAAAAQABAD1AAAAvQYAAAAA&#10;" strokecolor="#00b050" strokeweight="2pt">
                <v:stroke dashstyle="dash"/>
                <v:textbox style="mso-rotate-with-shape:t" inset="5.4pt,2.7pt,5.4pt,2.7pt">
                  <w:txbxContent>
                    <w:p w:rsidR="00267874" w:rsidRPr="008D1D33" w:rsidRDefault="00267874" w:rsidP="00A76A66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 w:cs="Arial"/>
                          <w:color w:val="FFFFFF"/>
                          <w:sz w:val="38"/>
                          <w:szCs w:val="50"/>
                        </w:rPr>
                      </w:pPr>
                    </w:p>
                  </w:txbxContent>
                </v:textbox>
              </v:rect>
              <v:shape id="TextBox 353" o:spid="_x0000_s1279" type="#_x0000_t202" style="position:absolute;left:5429256;top:4213109;width:857256;height:311945;visibility:visible" filled="f" stroked="f">
                <v:textbox style="mso-rotate-with-shape:t" inset="5.4pt,2.7pt,5.4pt,2.7pt">
                  <w:txbxContent>
                    <w:p w:rsidR="00267874" w:rsidRPr="008D1D33" w:rsidRDefault="00267874" w:rsidP="00A76A66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8D1D33">
                        <w:rPr>
                          <w:rFonts w:ascii="Arial" w:hAnsi="Arial" w:cs="Arial"/>
                          <w:color w:val="000000"/>
                          <w:sz w:val="18"/>
                        </w:rPr>
                        <w:t>Контора</w:t>
                      </w:r>
                    </w:p>
                    <w:p w:rsidR="00267874" w:rsidRPr="008D1D33" w:rsidRDefault="00267874" w:rsidP="00A76A66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8D1D33">
                        <w:rPr>
                          <w:rFonts w:ascii="Arial" w:hAnsi="Arial" w:cs="Arial"/>
                          <w:color w:val="000000"/>
                          <w:sz w:val="18"/>
                        </w:rPr>
                        <w:t>Клуб</w:t>
                      </w:r>
                    </w:p>
                  </w:txbxContent>
                </v:textbox>
              </v:shape>
              <v:shape id="TextBox 354" o:spid="_x0000_s1280" type="#_x0000_t202" style="position:absolute;left:2786050;top:3500438;width:571504;height:276999;visibility:visible" filled="f" stroked="f">
                <v:textbox style="mso-rotate-with-shape:t" inset="5.4pt,2.7pt,5.4pt,2.7pt">
                  <w:txbxContent>
                    <w:p w:rsidR="00267874" w:rsidRPr="008D1D33" w:rsidRDefault="00267874" w:rsidP="00A76A66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8D1D33">
                        <w:rPr>
                          <w:rFonts w:ascii="Arial" w:hAnsi="Arial" w:cs="Arial"/>
                          <w:color w:val="000000"/>
                          <w:sz w:val="18"/>
                        </w:rPr>
                        <w:t>Гараж</w:t>
                      </w:r>
                    </w:p>
                  </w:txbxContent>
                </v:textbox>
              </v:shape>
              <v:shape id="TextBox 355" o:spid="_x0000_s1281" type="#_x0000_t202" style="position:absolute;left:642910;top:4500570;width:1571636;height:461665;visibility:visible" filled="f" stroked="f">
                <v:textbox style="mso-rotate-with-shape:t" inset="5.4pt,2.7pt,5.4pt,2.7pt">
                  <w:txbxContent>
                    <w:p w:rsidR="00267874" w:rsidRPr="008D1D33" w:rsidRDefault="00267874" w:rsidP="00A76A66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8D1D33">
                        <w:rPr>
                          <w:rFonts w:ascii="Arial" w:hAnsi="Arial" w:cs="Arial"/>
                          <w:color w:val="000000"/>
                          <w:sz w:val="18"/>
                        </w:rPr>
                        <w:t>Животноводческие помещения</w:t>
                      </w:r>
                    </w:p>
                  </w:txbxContent>
                </v:textbox>
              </v:shape>
              <v:shape id="TextBox 356" o:spid="_x0000_s1282" type="#_x0000_t202" style="position:absolute;left:4391671;top:4586052;width:802151;height:202557;rotation:-90;visibility:visible" filled="f" strokecolor="white">
                <v:stroke dashstyle="dash"/>
                <v:textbox style="mso-rotate-with-shape:t" inset="5.4pt,2.7pt,5.4pt,2.7pt">
                  <w:txbxContent>
                    <w:p w:rsidR="00267874" w:rsidRPr="008D1D33" w:rsidRDefault="00267874" w:rsidP="00A76A66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8D1D33">
                        <w:rPr>
                          <w:rFonts w:ascii="Arial" w:hAnsi="Arial" w:cs="Arial"/>
                          <w:color w:val="000000"/>
                          <w:sz w:val="18"/>
                        </w:rPr>
                        <w:t>Зерносклад</w:t>
                      </w:r>
                    </w:p>
                  </w:txbxContent>
                </v:textbox>
              </v:shape>
              <v:shape id="TextBox 357" o:spid="_x0000_s1283" type="#_x0000_t202" style="position:absolute;left:5610709;top:3028885;width:745813;height:187167;visibility:visible" filled="f" stroked="f">
                <v:textbox style="mso-rotate-with-shape:t" inset="5.4pt,2.7pt,5.4pt,2.7pt">
                  <w:txbxContent>
                    <w:p w:rsidR="00267874" w:rsidRPr="008D1D33" w:rsidRDefault="00267874" w:rsidP="00A76A66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8D1D33">
                        <w:rPr>
                          <w:rFonts w:ascii="Arial" w:hAnsi="Arial" w:cs="Arial"/>
                          <w:color w:val="000000"/>
                          <w:sz w:val="18"/>
                        </w:rPr>
                        <w:t>Магазин</w:t>
                      </w:r>
                    </w:p>
                  </w:txbxContent>
                </v:textbox>
              </v:shape>
              <v:shape id="TextBox 358" o:spid="_x0000_s1284" type="#_x0000_t202" style="position:absolute;left:3346124;top:1999125;width:285752;height:276999;visibility:visible" filled="f" stroked="f">
                <v:textbox style="mso-rotate-with-shape:t" inset="5.4pt,2.7pt,5.4pt,2.7pt">
                  <w:txbxContent>
                    <w:p w:rsidR="00267874" w:rsidRPr="008D1D33" w:rsidRDefault="00267874" w:rsidP="00A76A66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8D1D33">
                        <w:rPr>
                          <w:rFonts w:ascii="Arial" w:hAnsi="Arial" w:cs="Arial"/>
                          <w:color w:val="000000"/>
                          <w:sz w:val="18"/>
                        </w:rPr>
                        <w:t>5</w:t>
                      </w:r>
                    </w:p>
                  </w:txbxContent>
                </v:textbox>
              </v:shape>
              <v:shape id="TextBox 359" o:spid="_x0000_s1285" type="#_x0000_t202" style="position:absolute;left:3060371;top:1999125;width:285752;height:276999;visibility:visible" filled="f" stroked="f">
                <v:textbox style="mso-rotate-with-shape:t" inset="5.4pt,2.7pt,5.4pt,2.7pt">
                  <w:txbxContent>
                    <w:p w:rsidR="00267874" w:rsidRPr="008D1D33" w:rsidRDefault="00267874" w:rsidP="00A76A66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8D1D33">
                        <w:rPr>
                          <w:rFonts w:ascii="Arial" w:hAnsi="Arial" w:cs="Arial"/>
                          <w:color w:val="000000"/>
                          <w:sz w:val="18"/>
                        </w:rPr>
                        <w:t>3</w:t>
                      </w:r>
                    </w:p>
                  </w:txbxContent>
                </v:textbox>
              </v:shape>
              <v:shape id="TextBox 360" o:spid="_x0000_s1286" type="#_x0000_t202" style="position:absolute;left:3631876;top:1999125;width:285752;height:276999;visibility:visible" filled="f" stroked="f">
                <v:textbox style="mso-rotate-with-shape:t" inset="5.4pt,2.7pt,5.4pt,2.7pt">
                  <w:txbxContent>
                    <w:p w:rsidR="00267874" w:rsidRPr="008D1D33" w:rsidRDefault="00267874" w:rsidP="00A76A66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8D1D33">
                        <w:rPr>
                          <w:rFonts w:ascii="Arial" w:hAnsi="Arial" w:cs="Arial"/>
                          <w:color w:val="000000"/>
                          <w:sz w:val="18"/>
                        </w:rPr>
                        <w:t>7</w:t>
                      </w:r>
                    </w:p>
                  </w:txbxContent>
                </v:textbox>
              </v:shape>
              <v:shape id="TextBox 361" o:spid="_x0000_s1287" type="#_x0000_t202" style="position:absolute;left:3917628;top:1999125;width:285752;height:276999;visibility:visible" filled="f" stroked="f">
                <v:textbox style="mso-rotate-with-shape:t" inset="5.4pt,2.7pt,5.4pt,2.7pt">
                  <w:txbxContent>
                    <w:p w:rsidR="00267874" w:rsidRPr="008D1D33" w:rsidRDefault="00267874" w:rsidP="00A76A66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8D1D33">
                        <w:rPr>
                          <w:rFonts w:ascii="Arial" w:hAnsi="Arial" w:cs="Arial"/>
                          <w:color w:val="000000"/>
                          <w:sz w:val="18"/>
                        </w:rPr>
                        <w:t>9</w:t>
                      </w:r>
                    </w:p>
                  </w:txbxContent>
                </v:textbox>
              </v:shape>
              <v:shape id="TextBox 362" o:spid="_x0000_s1288" type="#_x0000_t202" style="position:absolute;left:4203380;top:1999125;width:357190;height:276999;visibility:visible" filled="f" stroked="f">
                <v:textbox style="mso-rotate-with-shape:t" inset="5.4pt,2.7pt,5.4pt,2.7pt">
                  <w:txbxContent>
                    <w:p w:rsidR="00267874" w:rsidRPr="008D1D33" w:rsidRDefault="00267874" w:rsidP="00A76A66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8D1D33">
                        <w:rPr>
                          <w:rFonts w:ascii="Arial" w:hAnsi="Arial" w:cs="Arial"/>
                          <w:color w:val="000000"/>
                          <w:sz w:val="18"/>
                        </w:rPr>
                        <w:t>11</w:t>
                      </w:r>
                    </w:p>
                  </w:txbxContent>
                </v:textbox>
              </v:shape>
              <v:shape id="TextBox 363" o:spid="_x0000_s1289" type="#_x0000_t202" style="position:absolute;left:4489132;top:1999125;width:357190;height:276999;visibility:visible" filled="f" stroked="f">
                <v:textbox style="mso-rotate-with-shape:t" inset="5.4pt,2.7pt,5.4pt,2.7pt">
                  <w:txbxContent>
                    <w:p w:rsidR="00267874" w:rsidRPr="008D1D33" w:rsidRDefault="00267874" w:rsidP="00A76A66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8D1D33">
                        <w:rPr>
                          <w:rFonts w:ascii="Arial" w:hAnsi="Arial" w:cs="Arial"/>
                          <w:color w:val="000000"/>
                          <w:sz w:val="18"/>
                        </w:rPr>
                        <w:t>13</w:t>
                      </w:r>
                    </w:p>
                  </w:txbxContent>
                </v:textbox>
              </v:shape>
              <v:shape id="TextBox 364" o:spid="_x0000_s1290" type="#_x0000_t202" style="position:absolute;left:4774884;top:1999125;width:357190;height:276999;visibility:visible" filled="f" stroked="f">
                <v:textbox style="mso-rotate-with-shape:t" inset="5.4pt,2.7pt,5.4pt,2.7pt">
                  <w:txbxContent>
                    <w:p w:rsidR="00267874" w:rsidRPr="008D1D33" w:rsidRDefault="00267874" w:rsidP="00A76A66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8D1D33">
                        <w:rPr>
                          <w:rFonts w:ascii="Arial" w:hAnsi="Arial" w:cs="Arial"/>
                          <w:color w:val="000000"/>
                          <w:sz w:val="18"/>
                        </w:rPr>
                        <w:t>15</w:t>
                      </w:r>
                    </w:p>
                  </w:txbxContent>
                </v:textbox>
              </v:shape>
              <v:shape id="TextBox 365" o:spid="_x0000_s1291" type="#_x0000_t202" style="position:absolute;left:5643570;top:1643050;width:285752;height:276999;visibility:visible" filled="f" stroked="f">
                <v:textbox style="mso-rotate-with-shape:t" inset="5.4pt,2.7pt,5.4pt,2.7pt">
                  <w:txbxContent>
                    <w:p w:rsidR="00267874" w:rsidRPr="008D1D33" w:rsidRDefault="00267874" w:rsidP="00A76A66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8D1D33">
                        <w:rPr>
                          <w:rFonts w:ascii="Arial" w:hAnsi="Arial" w:cs="Arial"/>
                          <w:color w:val="000000"/>
                          <w:sz w:val="18"/>
                        </w:rPr>
                        <w:t>4</w:t>
                      </w:r>
                    </w:p>
                  </w:txbxContent>
                </v:textbox>
              </v:shape>
              <v:shape id="TextBox 366" o:spid="_x0000_s1292" type="#_x0000_t202" style="position:absolute;left:6572264;top:1214422;width:285752;height:276999;visibility:visible" filled="f" stroked="f">
                <v:textbox style="mso-rotate-with-shape:t" inset="5.4pt,2.7pt,5.4pt,2.7pt">
                  <w:txbxContent>
                    <w:p w:rsidR="00267874" w:rsidRPr="008D1D33" w:rsidRDefault="00267874" w:rsidP="00A76A66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8D1D33">
                        <w:rPr>
                          <w:rFonts w:ascii="Arial" w:hAnsi="Arial" w:cs="Arial"/>
                          <w:color w:val="000000"/>
                          <w:sz w:val="18"/>
                        </w:rPr>
                        <w:t>1</w:t>
                      </w:r>
                    </w:p>
                  </w:txbxContent>
                </v:textbox>
              </v:shape>
              <v:shape id="TextBox 367" o:spid="_x0000_s1293" type="#_x0000_t202" style="position:absolute;left:5643570;top:1285860;width:285752;height:276999;visibility:visible" filled="f" stroked="f">
                <v:textbox style="mso-rotate-with-shape:t" inset="5.4pt,2.7pt,5.4pt,2.7pt">
                  <w:txbxContent>
                    <w:p w:rsidR="00267874" w:rsidRPr="008D1D33" w:rsidRDefault="00267874" w:rsidP="00A76A66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8D1D33">
                        <w:rPr>
                          <w:rFonts w:ascii="Arial" w:hAnsi="Arial" w:cs="Arial"/>
                          <w:color w:val="000000"/>
                          <w:sz w:val="18"/>
                        </w:rPr>
                        <w:t>2</w:t>
                      </w:r>
                    </w:p>
                  </w:txbxContent>
                </v:textbox>
              </v:shape>
              <v:shape id="TextBox 368" o:spid="_x0000_s1294" type="#_x0000_t202" style="position:absolute;left:2703182;top:1999125;width:285752;height:276999;visibility:visible" filled="f" stroked="f">
                <v:textbox style="mso-rotate-with-shape:t" inset="5.4pt,2.7pt,5.4pt,2.7pt">
                  <w:txbxContent>
                    <w:p w:rsidR="00267874" w:rsidRPr="008D1D33" w:rsidRDefault="00267874" w:rsidP="00A76A66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8D1D33">
                        <w:rPr>
                          <w:rFonts w:ascii="Arial" w:hAnsi="Arial" w:cs="Arial"/>
                          <w:color w:val="000000"/>
                          <w:sz w:val="18"/>
                        </w:rPr>
                        <w:t>1</w:t>
                      </w:r>
                    </w:p>
                  </w:txbxContent>
                </v:textbox>
              </v:shape>
              <v:shape id="TextBox 369" o:spid="_x0000_s1295" type="#_x0000_t202" style="position:absolute;left:3643306;top:2928934;width:357190;height:276999;visibility:visible" filled="f" stroked="f">
                <v:textbox style="mso-rotate-with-shape:t" inset="5.4pt,2.7pt,5.4pt,2.7pt">
                  <w:txbxContent>
                    <w:p w:rsidR="00267874" w:rsidRPr="008D1D33" w:rsidRDefault="00267874" w:rsidP="00A76A66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8D1D33">
                        <w:rPr>
                          <w:rFonts w:ascii="Arial" w:hAnsi="Arial" w:cs="Arial"/>
                          <w:color w:val="000000"/>
                          <w:sz w:val="18"/>
                        </w:rPr>
                        <w:t>20</w:t>
                      </w:r>
                    </w:p>
                  </w:txbxContent>
                </v:textbox>
              </v:shape>
              <v:shape id="TextBox 370" o:spid="_x0000_s1296" type="#_x0000_t202" style="position:absolute;left:3357554;top:2928934;width:357190;height:276999;visibility:visible" filled="f" stroked="f">
                <v:textbox style="mso-rotate-with-shape:t" inset="5.4pt,2.7pt,5.4pt,2.7pt">
                  <w:txbxContent>
                    <w:p w:rsidR="00267874" w:rsidRPr="008D1D33" w:rsidRDefault="00267874" w:rsidP="00A76A66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8D1D33">
                        <w:rPr>
                          <w:rFonts w:ascii="Arial" w:hAnsi="Arial" w:cs="Arial"/>
                          <w:color w:val="000000"/>
                          <w:sz w:val="18"/>
                        </w:rPr>
                        <w:t>18</w:t>
                      </w:r>
                    </w:p>
                  </w:txbxContent>
                </v:textbox>
              </v:shape>
              <v:shape id="TextBox 371" o:spid="_x0000_s1297" type="#_x0000_t202" style="position:absolute;left:6143636;top:5429264;width:285752;height:276999;visibility:visible" filled="f" stroked="f">
                <v:textbox style="mso-rotate-with-shape:t" inset="5.4pt,2.7pt,5.4pt,2.7pt">
                  <w:txbxContent>
                    <w:p w:rsidR="00267874" w:rsidRPr="008D1D33" w:rsidRDefault="00267874" w:rsidP="00A76A66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8D1D33">
                        <w:rPr>
                          <w:rFonts w:ascii="Arial" w:hAnsi="Arial" w:cs="Arial"/>
                          <w:color w:val="000000"/>
                          <w:sz w:val="18"/>
                        </w:rPr>
                        <w:t>8</w:t>
                      </w:r>
                    </w:p>
                  </w:txbxContent>
                </v:textbox>
              </v:shape>
              <v:shape id="TextBox 372" o:spid="_x0000_s1298" type="#_x0000_t202" style="position:absolute;left:6429388;top:5429264;width:357190;height:276999;visibility:visible" filled="f" stroked="f">
                <v:textbox style="mso-rotate-with-shape:t" inset="5.4pt,2.7pt,5.4pt,2.7pt">
                  <w:txbxContent>
                    <w:p w:rsidR="00267874" w:rsidRPr="008D1D33" w:rsidRDefault="00267874" w:rsidP="00A76A66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8D1D33">
                        <w:rPr>
                          <w:rFonts w:ascii="Arial" w:hAnsi="Arial" w:cs="Arial"/>
                          <w:color w:val="000000"/>
                          <w:sz w:val="18"/>
                        </w:rPr>
                        <w:t>10</w:t>
                      </w:r>
                    </w:p>
                  </w:txbxContent>
                </v:textbox>
              </v:shape>
              <v:shape id="TextBox 373" o:spid="_x0000_s1299" type="#_x0000_t202" style="position:absolute;left:6715140;top:5429264;width:357190;height:276999;visibility:visible" filled="f" stroked="f">
                <v:textbox style="mso-rotate-with-shape:t" inset="5.4pt,2.7pt,5.4pt,2.7pt">
                  <w:txbxContent>
                    <w:p w:rsidR="00267874" w:rsidRPr="008D1D33" w:rsidRDefault="00267874" w:rsidP="00A76A66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8D1D33">
                        <w:rPr>
                          <w:rFonts w:ascii="Arial" w:hAnsi="Arial" w:cs="Arial"/>
                          <w:color w:val="000000"/>
                          <w:sz w:val="18"/>
                        </w:rPr>
                        <w:t>12</w:t>
                      </w:r>
                    </w:p>
                  </w:txbxContent>
                </v:textbox>
              </v:shape>
              <v:shape id="TextBox 374" o:spid="_x0000_s1300" type="#_x0000_t202" style="position:absolute;left:7000892;top:5429264;width:357190;height:276999;visibility:visible" filled="f" stroked="f">
                <v:textbox style="mso-rotate-with-shape:t" inset="5.4pt,2.7pt,5.4pt,2.7pt">
                  <w:txbxContent>
                    <w:p w:rsidR="00267874" w:rsidRPr="008D1D33" w:rsidRDefault="00267874" w:rsidP="00A76A66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8D1D33">
                        <w:rPr>
                          <w:rFonts w:ascii="Arial" w:hAnsi="Arial" w:cs="Arial"/>
                          <w:color w:val="000000"/>
                          <w:sz w:val="18"/>
                        </w:rPr>
                        <w:t>14</w:t>
                      </w:r>
                    </w:p>
                  </w:txbxContent>
                </v:textbox>
              </v:shape>
              <v:shape id="TextBox 375" o:spid="_x0000_s1301" type="#_x0000_t202" style="position:absolute;left:5214942;top:2928934;width:357190;height:276999;visibility:visible" filled="f" stroked="f">
                <v:textbox style="mso-rotate-with-shape:t" inset="5.4pt,2.7pt,5.4pt,2.7pt">
                  <w:txbxContent>
                    <w:p w:rsidR="00267874" w:rsidRPr="008D1D33" w:rsidRDefault="00267874" w:rsidP="00A76A66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8D1D33">
                        <w:rPr>
                          <w:rFonts w:ascii="Arial" w:hAnsi="Arial" w:cs="Arial"/>
                          <w:color w:val="000000"/>
                          <w:sz w:val="18"/>
                        </w:rPr>
                        <w:t>30</w:t>
                      </w:r>
                    </w:p>
                  </w:txbxContent>
                </v:textbox>
              </v:shape>
              <v:shape id="TextBox 376" o:spid="_x0000_s1302" type="#_x0000_t202" style="position:absolute;left:3071802;top:2928934;width:357190;height:276999;visibility:visible" filled="f" stroked="f">
                <v:textbox style="mso-rotate-with-shape:t" inset="5.4pt,2.7pt,5.4pt,2.7pt">
                  <w:txbxContent>
                    <w:p w:rsidR="00267874" w:rsidRPr="008D1D33" w:rsidRDefault="00267874" w:rsidP="00A76A66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8D1D33">
                        <w:rPr>
                          <w:rFonts w:ascii="Arial" w:hAnsi="Arial" w:cs="Arial"/>
                          <w:color w:val="000000"/>
                          <w:sz w:val="18"/>
                        </w:rPr>
                        <w:t>16</w:t>
                      </w:r>
                    </w:p>
                  </w:txbxContent>
                </v:textbox>
              </v:shape>
              <v:shape id="TextBox 377" o:spid="_x0000_s1303" type="#_x0000_t202" style="position:absolute;left:2143108;top:2928934;width:357190;height:276999;visibility:visible" filled="f" stroked="f">
                <v:textbox style="mso-rotate-with-shape:t" inset="5.4pt,2.7pt,5.4pt,2.7pt">
                  <w:txbxContent>
                    <w:p w:rsidR="00267874" w:rsidRPr="008D1D33" w:rsidRDefault="00267874" w:rsidP="00A76A66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8D1D33">
                        <w:rPr>
                          <w:rFonts w:ascii="Arial" w:hAnsi="Arial" w:cs="Arial"/>
                          <w:color w:val="000000"/>
                          <w:sz w:val="18"/>
                        </w:rPr>
                        <w:t>10</w:t>
                      </w:r>
                    </w:p>
                  </w:txbxContent>
                </v:textbox>
              </v:shape>
              <v:shape id="TextBox 378" o:spid="_x0000_s1304" type="#_x0000_t202" style="position:absolute;left:2500298;top:2928934;width:357190;height:276999;visibility:visible" filled="f" stroked="f">
                <v:textbox style="mso-rotate-with-shape:t" inset="5.4pt,2.7pt,5.4pt,2.7pt">
                  <w:txbxContent>
                    <w:p w:rsidR="00267874" w:rsidRPr="008D1D33" w:rsidRDefault="00267874" w:rsidP="00A76A66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8D1D33">
                        <w:rPr>
                          <w:rFonts w:ascii="Arial" w:hAnsi="Arial" w:cs="Arial"/>
                          <w:color w:val="000000"/>
                          <w:sz w:val="18"/>
                        </w:rPr>
                        <w:t>12</w:t>
                      </w:r>
                    </w:p>
                  </w:txbxContent>
                </v:textbox>
              </v:shape>
              <v:shape id="TextBox 379" o:spid="_x0000_s1305" type="#_x0000_t202" style="position:absolute;left:1714480;top:2928934;width:285752;height:276999;visibility:visible" filled="f" stroked="f">
                <v:textbox style="mso-rotate-with-shape:t" inset="5.4pt,2.7pt,5.4pt,2.7pt">
                  <w:txbxContent>
                    <w:p w:rsidR="00267874" w:rsidRPr="008D1D33" w:rsidRDefault="00267874" w:rsidP="00A76A66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8D1D33">
                        <w:rPr>
                          <w:rFonts w:ascii="Arial" w:hAnsi="Arial" w:cs="Arial"/>
                          <w:color w:val="000000"/>
                          <w:sz w:val="18"/>
                        </w:rPr>
                        <w:t>8</w:t>
                      </w:r>
                    </w:p>
                  </w:txbxContent>
                </v:textbox>
              </v:shape>
              <v:shape id="TextBox 380" o:spid="_x0000_s1306" type="#_x0000_t202" style="position:absolute;left:1357290;top:2928934;width:285752;height:276999;visibility:visible" filled="f" stroked="f">
                <v:textbox style="mso-rotate-with-shape:t" inset="5.4pt,2.7pt,5.4pt,2.7pt">
                  <w:txbxContent>
                    <w:p w:rsidR="00267874" w:rsidRPr="008D1D33" w:rsidRDefault="00267874" w:rsidP="00A76A66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8D1D33">
                        <w:rPr>
                          <w:rFonts w:ascii="Arial" w:hAnsi="Arial" w:cs="Arial"/>
                          <w:color w:val="000000"/>
                          <w:sz w:val="18"/>
                        </w:rPr>
                        <w:t>6</w:t>
                      </w:r>
                    </w:p>
                  </w:txbxContent>
                </v:textbox>
              </v:shape>
              <v:shape id="TextBox 381" o:spid="_x0000_s1307" type="#_x0000_t202" style="position:absolute;left:1000100;top:2928934;width:285752;height:276999;visibility:visible" filled="f" stroked="f">
                <v:textbox style="mso-rotate-with-shape:t" inset="5.4pt,2.7pt,5.4pt,2.7pt">
                  <w:txbxContent>
                    <w:p w:rsidR="00267874" w:rsidRPr="008D1D33" w:rsidRDefault="00267874" w:rsidP="00A76A66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8D1D33">
                        <w:rPr>
                          <w:rFonts w:ascii="Arial" w:hAnsi="Arial" w:cs="Arial"/>
                          <w:color w:val="000000"/>
                          <w:sz w:val="18"/>
                        </w:rPr>
                        <w:t>4</w:t>
                      </w:r>
                    </w:p>
                  </w:txbxContent>
                </v:textbox>
              </v:shape>
              <v:shape id="TextBox 382" o:spid="_x0000_s1308" type="#_x0000_t202" style="position:absolute;left:571472;top:2928934;width:285752;height:276999;visibility:visible" filled="f" stroked="f">
                <v:textbox style="mso-rotate-with-shape:t" inset="5.4pt,2.7pt,5.4pt,2.7pt">
                  <w:txbxContent>
                    <w:p w:rsidR="00267874" w:rsidRPr="008D1D33" w:rsidRDefault="00267874" w:rsidP="00A76A66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8D1D33">
                        <w:rPr>
                          <w:rFonts w:ascii="Arial" w:hAnsi="Arial" w:cs="Arial"/>
                          <w:color w:val="000000"/>
                          <w:sz w:val="18"/>
                        </w:rPr>
                        <w:t>2</w:t>
                      </w:r>
                    </w:p>
                  </w:txbxContent>
                </v:textbox>
              </v:shape>
              <v:shape id="TextBox 383" o:spid="_x0000_s1309" type="#_x0000_t202" style="position:absolute;left:5643570;top:2000240;width:285752;height:276999;visibility:visible" filled="f" stroked="f">
                <v:textbox style="mso-rotate-with-shape:t" inset="5.4pt,2.7pt,5.4pt,2.7pt">
                  <w:txbxContent>
                    <w:p w:rsidR="00267874" w:rsidRPr="008D1D33" w:rsidRDefault="00267874" w:rsidP="00A76A66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8D1D33">
                        <w:rPr>
                          <w:rFonts w:ascii="Arial" w:hAnsi="Arial" w:cs="Arial"/>
                          <w:color w:val="000000"/>
                          <w:sz w:val="18"/>
                        </w:rPr>
                        <w:t>6</w:t>
                      </w:r>
                    </w:p>
                  </w:txbxContent>
                </v:textbox>
              </v:shape>
              <v:shape id="TextBox 384" o:spid="_x0000_s1310" type="#_x0000_t202" style="position:absolute;left:2786050;top:2928934;width:357190;height:276999;visibility:visible" filled="f" stroked="f">
                <v:textbox style="mso-rotate-with-shape:t" inset="5.4pt,2.7pt,5.4pt,2.7pt">
                  <w:txbxContent>
                    <w:p w:rsidR="00267874" w:rsidRPr="008D1D33" w:rsidRDefault="00267874" w:rsidP="00A76A66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8D1D33">
                        <w:rPr>
                          <w:rFonts w:ascii="Arial" w:hAnsi="Arial" w:cs="Arial"/>
                          <w:color w:val="000000"/>
                          <w:sz w:val="18"/>
                        </w:rPr>
                        <w:t>14</w:t>
                      </w:r>
                    </w:p>
                  </w:txbxContent>
                </v:textbox>
              </v:shape>
              <v:shape id="TextBox 385" o:spid="_x0000_s1311" type="#_x0000_t202" style="position:absolute;left:6572264;top:2071678;width:285752;height:276999;visibility:visible" filled="f" stroked="f">
                <v:textbox style="mso-rotate-with-shape:t" inset="5.4pt,2.7pt,5.4pt,2.7pt">
                  <w:txbxContent>
                    <w:p w:rsidR="00267874" w:rsidRPr="008D1D33" w:rsidRDefault="00267874" w:rsidP="00A76A66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8D1D33">
                        <w:rPr>
                          <w:rFonts w:ascii="Arial" w:hAnsi="Arial" w:cs="Arial"/>
                          <w:color w:val="000000"/>
                          <w:sz w:val="18"/>
                        </w:rPr>
                        <w:t>5</w:t>
                      </w:r>
                    </w:p>
                  </w:txbxContent>
                </v:textbox>
              </v:shape>
              <v:shape id="TextBox 386" o:spid="_x0000_s1312" type="#_x0000_t202" style="position:absolute;left:6572264;top:1643050;width:285752;height:276999;visibility:visible" filled="f" stroked="f">
                <v:textbox style="mso-rotate-with-shape:t" inset="5.4pt,2.7pt,5.4pt,2.7pt">
                  <w:txbxContent>
                    <w:p w:rsidR="00267874" w:rsidRPr="008D1D33" w:rsidRDefault="00267874" w:rsidP="00A76A66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8D1D33">
                        <w:rPr>
                          <w:rFonts w:ascii="Arial" w:hAnsi="Arial" w:cs="Arial"/>
                          <w:color w:val="000000"/>
                          <w:sz w:val="18"/>
                        </w:rPr>
                        <w:t>3</w:t>
                      </w:r>
                    </w:p>
                  </w:txbxContent>
                </v:textbox>
              </v:shape>
              <v:shape id="TextBox 387" o:spid="_x0000_s1313" type="#_x0000_t202" style="position:absolute;left:6572264;top:2428868;width:285752;height:276999;visibility:visible" filled="f" stroked="f">
                <v:textbox style="mso-rotate-with-shape:t" inset="5.4pt,2.7pt,5.4pt,2.7pt">
                  <w:txbxContent>
                    <w:p w:rsidR="00267874" w:rsidRPr="008D1D33" w:rsidRDefault="00267874" w:rsidP="00A76A66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8D1D33">
                        <w:rPr>
                          <w:rFonts w:ascii="Arial" w:hAnsi="Arial" w:cs="Arial"/>
                          <w:color w:val="000000"/>
                          <w:sz w:val="18"/>
                        </w:rPr>
                        <w:t>7</w:t>
                      </w:r>
                    </w:p>
                  </w:txbxContent>
                </v:textbox>
              </v:shape>
              <v:shape id="TextBox 388" o:spid="_x0000_s1314" type="#_x0000_t202" style="position:absolute;left:6572264;top:2714620;width:285752;height:276999;visibility:visible" filled="f" stroked="f">
                <v:textbox style="mso-rotate-with-shape:t" inset="5.4pt,2.7pt,5.4pt,2.7pt">
                  <w:txbxContent>
                    <w:p w:rsidR="00267874" w:rsidRPr="008D1D33" w:rsidRDefault="00267874" w:rsidP="00A76A66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8D1D33">
                        <w:rPr>
                          <w:rFonts w:ascii="Arial" w:hAnsi="Arial" w:cs="Arial"/>
                          <w:color w:val="000000"/>
                          <w:sz w:val="18"/>
                        </w:rPr>
                        <w:t>9</w:t>
                      </w:r>
                    </w:p>
                  </w:txbxContent>
                </v:textbox>
              </v:shape>
              <v:shape id="TextBox 389" o:spid="_x0000_s1315" type="#_x0000_t202" style="position:absolute;left:6572264;top:3500438;width:357190;height:276999;visibility:visible" filled="f" stroked="f">
                <v:textbox style="mso-rotate-with-shape:t" inset="5.4pt,2.7pt,5.4pt,2.7pt">
                  <w:txbxContent>
                    <w:p w:rsidR="00267874" w:rsidRPr="008D1D33" w:rsidRDefault="00267874" w:rsidP="00A76A66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8D1D33">
                        <w:rPr>
                          <w:rFonts w:ascii="Arial" w:hAnsi="Arial" w:cs="Arial"/>
                          <w:color w:val="000000"/>
                          <w:sz w:val="18"/>
                        </w:rPr>
                        <w:t>13</w:t>
                      </w:r>
                    </w:p>
                  </w:txbxContent>
                </v:textbox>
              </v:shape>
              <v:shape id="TextBox 390" o:spid="_x0000_s1316" type="#_x0000_t202" style="position:absolute;left:6572264;top:3071810;width:357190;height:276999;visibility:visible" filled="f" stroked="f">
                <v:textbox style="mso-rotate-with-shape:t" inset="5.4pt,2.7pt,5.4pt,2.7pt">
                  <w:txbxContent>
                    <w:p w:rsidR="00267874" w:rsidRPr="008D1D33" w:rsidRDefault="00267874" w:rsidP="00A76A66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8D1D33">
                        <w:rPr>
                          <w:rFonts w:ascii="Arial" w:hAnsi="Arial" w:cs="Arial"/>
                          <w:color w:val="000000"/>
                          <w:sz w:val="18"/>
                        </w:rPr>
                        <w:t>11</w:t>
                      </w:r>
                    </w:p>
                  </w:txbxContent>
                </v:textbox>
              </v:shape>
              <v:shape id="TextBox 391" o:spid="_x0000_s1317" type="#_x0000_t202" style="position:absolute;left:6572264;top:3929066;width:357190;height:276999;visibility:visible" filled="f" stroked="f">
                <v:textbox style="mso-rotate-with-shape:t" inset="5.4pt,2.7pt,5.4pt,2.7pt">
                  <w:txbxContent>
                    <w:p w:rsidR="00267874" w:rsidRPr="008D1D33" w:rsidRDefault="00267874" w:rsidP="00A76A66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8D1D33">
                        <w:rPr>
                          <w:rFonts w:ascii="Arial" w:hAnsi="Arial" w:cs="Arial"/>
                          <w:color w:val="000000"/>
                          <w:sz w:val="18"/>
                        </w:rPr>
                        <w:t>15</w:t>
                      </w:r>
                    </w:p>
                  </w:txbxContent>
                </v:textbox>
              </v:shape>
              <v:shape id="TextBox 392" o:spid="_x0000_s1318" type="#_x0000_t202" style="position:absolute;left:7338079;top:4573526;width:357190;height:276999;visibility:visible" filled="f" stroked="f">
                <v:textbox style="mso-rotate-with-shape:t" inset="5.4pt,2.7pt,5.4pt,2.7pt">
                  <w:txbxContent>
                    <w:p w:rsidR="00267874" w:rsidRPr="008D1D33" w:rsidRDefault="00267874" w:rsidP="00A76A66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8D1D33">
                        <w:rPr>
                          <w:rFonts w:ascii="Arial" w:hAnsi="Arial" w:cs="Arial"/>
                          <w:color w:val="000000"/>
                          <w:sz w:val="18"/>
                        </w:rPr>
                        <w:t>23</w:t>
                      </w:r>
                    </w:p>
                  </w:txbxContent>
                </v:textbox>
              </v:shape>
              <v:shape id="TextBox 393" o:spid="_x0000_s1319" type="#_x0000_t202" style="position:absolute;left:6572264;top:4643446;width:357190;height:276999;visibility:visible" filled="f" stroked="f">
                <v:textbox style="mso-rotate-with-shape:t" inset="5.4pt,2.7pt,5.4pt,2.7pt">
                  <w:txbxContent>
                    <w:p w:rsidR="00267874" w:rsidRPr="008D1D33" w:rsidRDefault="00267874" w:rsidP="00A76A66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8D1D33">
                        <w:rPr>
                          <w:rFonts w:ascii="Arial" w:hAnsi="Arial" w:cs="Arial"/>
                          <w:color w:val="000000"/>
                          <w:sz w:val="18"/>
                        </w:rPr>
                        <w:t>19</w:t>
                      </w:r>
                    </w:p>
                  </w:txbxContent>
                </v:textbox>
              </v:shape>
              <v:shape id="TextBox 394" o:spid="_x0000_s1320" type="#_x0000_t202" style="position:absolute;left:6909451;top:4573526;width:357190;height:276999;visibility:visible" filled="f" stroked="f">
                <v:textbox style="mso-rotate-with-shape:t" inset="5.4pt,2.7pt,5.4pt,2.7pt">
                  <w:txbxContent>
                    <w:p w:rsidR="00267874" w:rsidRPr="008D1D33" w:rsidRDefault="00267874" w:rsidP="00A76A66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8D1D33">
                        <w:rPr>
                          <w:rFonts w:ascii="Arial" w:hAnsi="Arial" w:cs="Arial"/>
                          <w:color w:val="000000"/>
                          <w:sz w:val="18"/>
                        </w:rPr>
                        <w:t>21</w:t>
                      </w:r>
                    </w:p>
                  </w:txbxContent>
                </v:textbox>
              </v:shape>
              <v:shape id="TextBox 395" o:spid="_x0000_s1321" type="#_x0000_t202" style="position:absolute;left:6572264;top:4286256;width:357190;height:276999;visibility:visible" filled="f" stroked="f">
                <v:textbox style="mso-rotate-with-shape:t" inset="5.4pt,2.7pt,5.4pt,2.7pt">
                  <w:txbxContent>
                    <w:p w:rsidR="00267874" w:rsidRPr="008D1D33" w:rsidRDefault="00267874" w:rsidP="00A76A66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8D1D33">
                        <w:rPr>
                          <w:rFonts w:ascii="Arial" w:hAnsi="Arial" w:cs="Arial"/>
                          <w:color w:val="000000"/>
                          <w:sz w:val="18"/>
                        </w:rPr>
                        <w:t>17</w:t>
                      </w:r>
                    </w:p>
                  </w:txbxContent>
                </v:textbox>
              </v:shape>
              <v:shape id="TextBox 396" o:spid="_x0000_s1322" type="#_x0000_t202" style="position:absolute;left:7286644;top:5429264;width:357190;height:276999;visibility:visible" filled="f" stroked="f">
                <v:textbox style="mso-rotate-with-shape:t" inset="5.4pt,2.7pt,5.4pt,2.7pt">
                  <w:txbxContent>
                    <w:p w:rsidR="00267874" w:rsidRPr="008D1D33" w:rsidRDefault="00267874" w:rsidP="00A76A66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8D1D33">
                        <w:rPr>
                          <w:rFonts w:ascii="Arial" w:hAnsi="Arial" w:cs="Arial"/>
                          <w:color w:val="000000"/>
                          <w:sz w:val="18"/>
                        </w:rPr>
                        <w:t>16</w:t>
                      </w:r>
                    </w:p>
                  </w:txbxContent>
                </v:textbox>
              </v:shape>
              <v:shape id="TextBox 397" o:spid="_x0000_s1323" type="#_x0000_t202" style="position:absolute;left:7643834;top:5429264;width:357190;height:276999;visibility:visible" filled="f" stroked="f">
                <v:textbox style="mso-rotate-with-shape:t" inset="5.4pt,2.7pt,5.4pt,2.7pt">
                  <w:txbxContent>
                    <w:p w:rsidR="00267874" w:rsidRPr="008D1D33" w:rsidRDefault="00267874" w:rsidP="00A76A66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8D1D33">
                        <w:rPr>
                          <w:rFonts w:ascii="Arial" w:hAnsi="Arial" w:cs="Arial"/>
                          <w:color w:val="000000"/>
                          <w:sz w:val="18"/>
                        </w:rPr>
                        <w:t>18</w:t>
                      </w:r>
                    </w:p>
                  </w:txbxContent>
                </v:textbox>
              </v:shape>
              <v:shape id="TextBox 398" o:spid="_x0000_s1324" type="#_x0000_t202" style="position:absolute;left:8001024;top:5429264;width:357190;height:276999;visibility:visible" filled="f" stroked="f">
                <v:textbox style="mso-rotate-with-shape:t" inset="5.4pt,2.7pt,5.4pt,2.7pt">
                  <w:txbxContent>
                    <w:p w:rsidR="00267874" w:rsidRPr="008D1D33" w:rsidRDefault="00267874" w:rsidP="00A76A66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8D1D33">
                        <w:rPr>
                          <w:rFonts w:ascii="Arial" w:hAnsi="Arial" w:cs="Arial"/>
                          <w:color w:val="000000"/>
                          <w:sz w:val="18"/>
                        </w:rPr>
                        <w:t>20</w:t>
                      </w:r>
                    </w:p>
                  </w:txbxContent>
                </v:textbox>
              </v:shape>
              <v:shape id="TextBox 399" o:spid="_x0000_s1325" type="#_x0000_t202" style="position:absolute;left:8358214;top:5429264;width:357190;height:276999;visibility:visible" filled="f" stroked="f">
                <v:textbox style="mso-rotate-with-shape:t" inset="5.4pt,2.7pt,5.4pt,2.7pt">
                  <w:txbxContent>
                    <w:p w:rsidR="00267874" w:rsidRPr="008D1D33" w:rsidRDefault="00267874" w:rsidP="00A76A66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8D1D33">
                        <w:rPr>
                          <w:rFonts w:ascii="Arial" w:hAnsi="Arial" w:cs="Arial"/>
                          <w:color w:val="000000"/>
                          <w:sz w:val="18"/>
                        </w:rPr>
                        <w:t>22</w:t>
                      </w:r>
                    </w:p>
                  </w:txbxContent>
                </v:textbox>
              </v:shape>
              <v:shape id="TextBox 400" o:spid="_x0000_s1326" type="#_x0000_t202" style="position:absolute;left:3929058;top:2928934;width:357190;height:276999;visibility:visible" filled="f" stroked="f">
                <v:textbox style="mso-rotate-with-shape:t" inset="5.4pt,2.7pt,5.4pt,2.7pt">
                  <w:txbxContent>
                    <w:p w:rsidR="00267874" w:rsidRPr="008D1D33" w:rsidRDefault="00267874" w:rsidP="00A76A66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8D1D33">
                        <w:rPr>
                          <w:rFonts w:ascii="Arial" w:hAnsi="Arial" w:cs="Arial"/>
                          <w:color w:val="000000"/>
                          <w:sz w:val="18"/>
                        </w:rPr>
                        <w:t>22</w:t>
                      </w:r>
                    </w:p>
                  </w:txbxContent>
                </v:textbox>
              </v:shape>
              <v:shape id="TextBox 401" o:spid="_x0000_s1327" type="#_x0000_t202" style="position:absolute;left:4214810;top:2928934;width:357190;height:276999;visibility:visible" filled="f" stroked="f">
                <v:textbox style="mso-rotate-with-shape:t" inset="5.4pt,2.7pt,5.4pt,2.7pt">
                  <w:txbxContent>
                    <w:p w:rsidR="00267874" w:rsidRPr="008D1D33" w:rsidRDefault="00267874" w:rsidP="00A76A66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8D1D33">
                        <w:rPr>
                          <w:rFonts w:ascii="Arial" w:hAnsi="Arial" w:cs="Arial"/>
                          <w:color w:val="000000"/>
                          <w:sz w:val="18"/>
                        </w:rPr>
                        <w:t>24</w:t>
                      </w:r>
                    </w:p>
                  </w:txbxContent>
                </v:textbox>
              </v:shape>
              <v:shape id="TextBox 402" o:spid="_x0000_s1328" type="#_x0000_t202" style="position:absolute;left:4572000;top:2928934;width:357190;height:276999;visibility:visible" filled="f" stroked="f">
                <v:textbox style="mso-rotate-with-shape:t" inset="5.4pt,2.7pt,5.4pt,2.7pt">
                  <w:txbxContent>
                    <w:p w:rsidR="00267874" w:rsidRPr="008D1D33" w:rsidRDefault="00267874" w:rsidP="00A76A66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8D1D33">
                        <w:rPr>
                          <w:rFonts w:ascii="Arial" w:hAnsi="Arial" w:cs="Arial"/>
                          <w:color w:val="000000"/>
                          <w:sz w:val="18"/>
                        </w:rPr>
                        <w:t>26</w:t>
                      </w:r>
                    </w:p>
                  </w:txbxContent>
                </v:textbox>
              </v:shape>
              <v:shape id="TextBox 403" o:spid="_x0000_s1329" type="#_x0000_t202" style="position:absolute;left:4929190;top:2928934;width:357190;height:276999;visibility:visible" filled="f" stroked="f">
                <v:textbox style="mso-rotate-with-shape:t" inset="5.4pt,2.7pt,5.4pt,2.7pt">
                  <w:txbxContent>
                    <w:p w:rsidR="00267874" w:rsidRPr="008D1D33" w:rsidRDefault="00267874" w:rsidP="00A76A66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8D1D33">
                        <w:rPr>
                          <w:rFonts w:ascii="Arial" w:hAnsi="Arial" w:cs="Arial"/>
                          <w:color w:val="000000"/>
                          <w:sz w:val="18"/>
                        </w:rPr>
                        <w:t>28</w:t>
                      </w:r>
                    </w:p>
                  </w:txbxContent>
                </v:textbox>
              </v:shape>
              <v:shape id="TextBox 404" o:spid="_x0000_s1330" type="#_x0000_t202" style="position:absolute;left:7766707;top:4573526;width:357190;height:276999;visibility:visible" filled="f" stroked="f">
                <v:textbox style="mso-rotate-with-shape:t" inset="5.4pt,2.7pt,5.4pt,2.7pt">
                  <w:txbxContent>
                    <w:p w:rsidR="00267874" w:rsidRPr="008D1D33" w:rsidRDefault="00267874" w:rsidP="00A76A66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8D1D33">
                        <w:rPr>
                          <w:rFonts w:ascii="Arial" w:hAnsi="Arial" w:cs="Arial"/>
                          <w:color w:val="000000"/>
                          <w:sz w:val="18"/>
                        </w:rPr>
                        <w:t>25</w:t>
                      </w:r>
                    </w:p>
                  </w:txbxContent>
                </v:textbox>
              </v:shape>
              <v:shape id="TextBox 405" o:spid="_x0000_s1331" type="#_x0000_t202" style="position:absolute;left:8195336;top:4573526;width:357190;height:276999;visibility:visible" filled="f" stroked="f">
                <v:textbox style="mso-rotate-with-shape:t" inset="5.4pt,2.7pt,5.4pt,2.7pt">
                  <w:txbxContent>
                    <w:p w:rsidR="00267874" w:rsidRPr="008D1D33" w:rsidRDefault="00267874" w:rsidP="00A76A66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8D1D33">
                        <w:rPr>
                          <w:rFonts w:ascii="Arial" w:hAnsi="Arial" w:cs="Arial"/>
                          <w:color w:val="000000"/>
                          <w:sz w:val="18"/>
                        </w:rPr>
                        <w:t>27</w:t>
                      </w:r>
                    </w:p>
                  </w:txbxContent>
                </v:textbox>
              </v:shape>
              <v:shape id="TextBox 406" o:spid="_x0000_s1332" type="#_x0000_t202" style="position:absolute;left:5715008;top:2786058;width:428628;height:276999;visibility:visible" filled="f" stroked="f">
                <v:textbox style="mso-rotate-with-shape:t" inset="5.4pt,2.7pt,5.4pt,2.7pt">
                  <w:txbxContent>
                    <w:p w:rsidR="00267874" w:rsidRPr="008D1D33" w:rsidRDefault="00267874" w:rsidP="00A76A66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8D1D33">
                        <w:rPr>
                          <w:rFonts w:ascii="Arial" w:hAnsi="Arial" w:cs="Arial"/>
                          <w:color w:val="000000"/>
                          <w:sz w:val="18"/>
                        </w:rPr>
                        <w:t>29а</w:t>
                      </w:r>
                    </w:p>
                  </w:txbxContent>
                </v:textbox>
              </v:shape>
              <v:shape id="TextBox 407" o:spid="_x0000_s1333" type="#_x0000_t202" style="position:absolute;left:5715008;top:3786190;width:428628;height:276999;visibility:visible" filled="f" stroked="f">
                <v:textbox style="mso-rotate-with-shape:t" inset="5.4pt,2.7pt,5.4pt,2.7pt">
                  <w:txbxContent>
                    <w:p w:rsidR="00267874" w:rsidRPr="008D1D33" w:rsidRDefault="00267874" w:rsidP="00A76A66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8D1D33">
                        <w:rPr>
                          <w:rFonts w:ascii="Arial" w:hAnsi="Arial" w:cs="Arial"/>
                          <w:color w:val="000000"/>
                          <w:sz w:val="18"/>
                        </w:rPr>
                        <w:t>30а</w:t>
                      </w:r>
                    </w:p>
                  </w:txbxContent>
                </v:textbox>
              </v:shape>
            </v:group>
            <v:shape id="_x0000_s1334" type="#_x0000_t62" style="position:absolute;left:11958;top:2465;width:1826;height:1201" adj="-13145,24624" fillcolor="yellow">
              <v:textbox>
                <w:txbxContent>
                  <w:p w:rsidR="00267874" w:rsidRPr="00EA4463" w:rsidRDefault="00267874" w:rsidP="00A76A66">
                    <w:pPr>
                      <w:ind w:right="-456"/>
                      <w:rPr>
                        <w:sz w:val="22"/>
                        <w:szCs w:val="22"/>
                        <w:lang w:eastAsia="en-US"/>
                      </w:rPr>
                    </w:pPr>
                    <w:r w:rsidRPr="00EA4463">
                      <w:rPr>
                        <w:sz w:val="22"/>
                        <w:szCs w:val="22"/>
                        <w:lang w:eastAsia="en-US"/>
                      </w:rPr>
                      <w:t xml:space="preserve">пос.Табулгинский, </w:t>
                    </w:r>
                  </w:p>
                  <w:p w:rsidR="00267874" w:rsidRPr="00EA4463" w:rsidRDefault="00267874" w:rsidP="00A76A66">
                    <w:pPr>
                      <w:ind w:right="-456"/>
                      <w:rPr>
                        <w:sz w:val="22"/>
                        <w:szCs w:val="22"/>
                        <w:lang w:eastAsia="en-US"/>
                      </w:rPr>
                    </w:pPr>
                    <w:r w:rsidRPr="00EA4463">
                      <w:rPr>
                        <w:sz w:val="22"/>
                        <w:szCs w:val="22"/>
                        <w:lang w:eastAsia="en-US"/>
                      </w:rPr>
                      <w:t xml:space="preserve">ул. Центральная, </w:t>
                    </w:r>
                  </w:p>
                  <w:p w:rsidR="00267874" w:rsidRPr="00EA4463" w:rsidRDefault="00267874" w:rsidP="00A76A66">
                    <w:pPr>
                      <w:ind w:right="-456"/>
                      <w:rPr>
                        <w:sz w:val="22"/>
                        <w:szCs w:val="22"/>
                        <w:lang w:eastAsia="en-US"/>
                      </w:rPr>
                    </w:pPr>
                    <w:r w:rsidRPr="00EA4463">
                      <w:rPr>
                        <w:sz w:val="22"/>
                        <w:szCs w:val="22"/>
                        <w:lang w:eastAsia="en-US"/>
                      </w:rPr>
                      <w:t>дом 30а</w:t>
                    </w:r>
                  </w:p>
                  <w:p w:rsidR="00267874" w:rsidRPr="00EA4463" w:rsidRDefault="00267874" w:rsidP="00A76A66">
                    <w:pPr>
                      <w:ind w:right="-456"/>
                      <w:rPr>
                        <w:sz w:val="22"/>
                        <w:szCs w:val="22"/>
                        <w:lang w:eastAsia="en-US"/>
                      </w:rPr>
                    </w:pPr>
                    <w:r w:rsidRPr="00EA4463">
                      <w:rPr>
                        <w:sz w:val="22"/>
                        <w:szCs w:val="22"/>
                        <w:lang w:eastAsia="en-US"/>
                      </w:rPr>
                      <w:t xml:space="preserve"> площадь перед сельским клубом</w:t>
                    </w:r>
                  </w:p>
                  <w:p w:rsidR="00267874" w:rsidRDefault="00267874"/>
                </w:txbxContent>
              </v:textbox>
            </v:shape>
            <w10:anchorlock/>
          </v:group>
        </w:pict>
      </w:r>
    </w:p>
    <w:sectPr w:rsidR="00267874" w:rsidRPr="008B43C9" w:rsidSect="00A76A66">
      <w:pgSz w:w="16838" w:h="11906" w:orient="landscape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CD0F34"/>
    <w:multiLevelType w:val="hybridMultilevel"/>
    <w:tmpl w:val="02A03564"/>
    <w:lvl w:ilvl="0" w:tplc="19D2D9A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13C0"/>
    <w:rsid w:val="00040915"/>
    <w:rsid w:val="000749A6"/>
    <w:rsid w:val="000A1E15"/>
    <w:rsid w:val="000B11CE"/>
    <w:rsid w:val="000B4164"/>
    <w:rsid w:val="000D342A"/>
    <w:rsid w:val="000F137F"/>
    <w:rsid w:val="001441D5"/>
    <w:rsid w:val="001A2BEC"/>
    <w:rsid w:val="00201567"/>
    <w:rsid w:val="00207663"/>
    <w:rsid w:val="00267874"/>
    <w:rsid w:val="00282B92"/>
    <w:rsid w:val="00295DC7"/>
    <w:rsid w:val="002A4035"/>
    <w:rsid w:val="002F04F7"/>
    <w:rsid w:val="0031228B"/>
    <w:rsid w:val="003156E1"/>
    <w:rsid w:val="00340C41"/>
    <w:rsid w:val="00361C09"/>
    <w:rsid w:val="003679DE"/>
    <w:rsid w:val="00387482"/>
    <w:rsid w:val="0039682C"/>
    <w:rsid w:val="004149CB"/>
    <w:rsid w:val="00422D95"/>
    <w:rsid w:val="00451673"/>
    <w:rsid w:val="00485A42"/>
    <w:rsid w:val="00491B0E"/>
    <w:rsid w:val="00493C90"/>
    <w:rsid w:val="00495AAC"/>
    <w:rsid w:val="004A7146"/>
    <w:rsid w:val="004C4A80"/>
    <w:rsid w:val="004C6754"/>
    <w:rsid w:val="004D2C8E"/>
    <w:rsid w:val="00563BAD"/>
    <w:rsid w:val="00595244"/>
    <w:rsid w:val="005A16A0"/>
    <w:rsid w:val="005A1DDB"/>
    <w:rsid w:val="005B182E"/>
    <w:rsid w:val="00631C87"/>
    <w:rsid w:val="006C59CC"/>
    <w:rsid w:val="006F2690"/>
    <w:rsid w:val="006F59E8"/>
    <w:rsid w:val="007064A9"/>
    <w:rsid w:val="00727B6A"/>
    <w:rsid w:val="00785A42"/>
    <w:rsid w:val="007D7F36"/>
    <w:rsid w:val="007E6308"/>
    <w:rsid w:val="00842B8C"/>
    <w:rsid w:val="00851CE5"/>
    <w:rsid w:val="00887848"/>
    <w:rsid w:val="008B43C9"/>
    <w:rsid w:val="008B6FEE"/>
    <w:rsid w:val="008D1D33"/>
    <w:rsid w:val="009043DB"/>
    <w:rsid w:val="00912D82"/>
    <w:rsid w:val="00930245"/>
    <w:rsid w:val="00937FA4"/>
    <w:rsid w:val="00944555"/>
    <w:rsid w:val="009559AB"/>
    <w:rsid w:val="00A30234"/>
    <w:rsid w:val="00A748F7"/>
    <w:rsid w:val="00A76A66"/>
    <w:rsid w:val="00A90C8A"/>
    <w:rsid w:val="00A95611"/>
    <w:rsid w:val="00AA2965"/>
    <w:rsid w:val="00AC32E4"/>
    <w:rsid w:val="00B10B43"/>
    <w:rsid w:val="00B155C3"/>
    <w:rsid w:val="00B223D0"/>
    <w:rsid w:val="00B22AC4"/>
    <w:rsid w:val="00B244AA"/>
    <w:rsid w:val="00B2772C"/>
    <w:rsid w:val="00B66F13"/>
    <w:rsid w:val="00B73696"/>
    <w:rsid w:val="00BC15D2"/>
    <w:rsid w:val="00BD49EA"/>
    <w:rsid w:val="00C004CE"/>
    <w:rsid w:val="00C11890"/>
    <w:rsid w:val="00C26426"/>
    <w:rsid w:val="00C3477D"/>
    <w:rsid w:val="00C44711"/>
    <w:rsid w:val="00C50430"/>
    <w:rsid w:val="00C64C25"/>
    <w:rsid w:val="00C65964"/>
    <w:rsid w:val="00C81B3A"/>
    <w:rsid w:val="00CB1363"/>
    <w:rsid w:val="00CE22D6"/>
    <w:rsid w:val="00D03D86"/>
    <w:rsid w:val="00D1190A"/>
    <w:rsid w:val="00D225E4"/>
    <w:rsid w:val="00D22724"/>
    <w:rsid w:val="00D2409C"/>
    <w:rsid w:val="00D957F7"/>
    <w:rsid w:val="00DD3B47"/>
    <w:rsid w:val="00E15369"/>
    <w:rsid w:val="00E63E51"/>
    <w:rsid w:val="00E73ADA"/>
    <w:rsid w:val="00E813C0"/>
    <w:rsid w:val="00E82345"/>
    <w:rsid w:val="00EA4463"/>
    <w:rsid w:val="00EA5672"/>
    <w:rsid w:val="00EC761A"/>
    <w:rsid w:val="00ED271D"/>
    <w:rsid w:val="00F003B9"/>
    <w:rsid w:val="00F35DEE"/>
    <w:rsid w:val="00F531F0"/>
    <w:rsid w:val="00F736DC"/>
    <w:rsid w:val="00F90E91"/>
    <w:rsid w:val="00FB1CD7"/>
    <w:rsid w:val="00FD1C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13C0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813C0"/>
    <w:pPr>
      <w:ind w:left="720"/>
      <w:contextualSpacing/>
    </w:pPr>
  </w:style>
  <w:style w:type="table" w:styleId="TableGrid">
    <w:name w:val="Table Grid"/>
    <w:basedOn w:val="TableNormal"/>
    <w:uiPriority w:val="99"/>
    <w:rsid w:val="00727B6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5952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95244"/>
    <w:rPr>
      <w:rFonts w:ascii="Tahoma" w:hAnsi="Tahoma" w:cs="Tahoma"/>
      <w:sz w:val="16"/>
      <w:szCs w:val="16"/>
      <w:lang w:eastAsia="ru-RU"/>
    </w:rPr>
  </w:style>
  <w:style w:type="paragraph" w:styleId="Caption">
    <w:name w:val="caption"/>
    <w:basedOn w:val="Normal"/>
    <w:next w:val="Normal"/>
    <w:uiPriority w:val="99"/>
    <w:qFormat/>
    <w:rsid w:val="00E73ADA"/>
    <w:pPr>
      <w:spacing w:after="200"/>
    </w:pPr>
    <w:rPr>
      <w:b/>
      <w:bCs/>
      <w:color w:val="4F81BD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3883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3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3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3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93</TotalTime>
  <Pages>7</Pages>
  <Words>502</Words>
  <Characters>2868</Characters>
  <Application>Microsoft Office Outlook</Application>
  <DocSecurity>0</DocSecurity>
  <Lines>0</Lines>
  <Paragraphs>0</Paragraphs>
  <ScaleCrop>false</ScaleCrop>
  <Company>SamForum.ws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User</cp:lastModifiedBy>
  <cp:revision>8</cp:revision>
  <cp:lastPrinted>2019-03-19T09:57:00Z</cp:lastPrinted>
  <dcterms:created xsi:type="dcterms:W3CDTF">2019-03-19T04:57:00Z</dcterms:created>
  <dcterms:modified xsi:type="dcterms:W3CDTF">2019-03-21T02:39:00Z</dcterms:modified>
</cp:coreProperties>
</file>