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A6D" w:rsidRPr="00B853C2" w:rsidRDefault="00362A6D" w:rsidP="00B853C2">
      <w:pPr>
        <w:ind w:left="-567"/>
        <w:jc w:val="center"/>
        <w:rPr>
          <w:rFonts w:ascii="Times New Roman" w:hAnsi="Times New Roman" w:cs="Times New Roman"/>
          <w:sz w:val="26"/>
          <w:szCs w:val="26"/>
        </w:rPr>
      </w:pPr>
      <w:r w:rsidRPr="00B853C2">
        <w:rPr>
          <w:rFonts w:ascii="Times New Roman" w:hAnsi="Times New Roman" w:cs="Times New Roman"/>
          <w:sz w:val="26"/>
          <w:szCs w:val="26"/>
        </w:rPr>
        <w:t xml:space="preserve">ГЛАВА </w:t>
      </w:r>
      <w:r w:rsidRPr="00B853C2">
        <w:rPr>
          <w:rFonts w:ascii="Times New Roman" w:hAnsi="Times New Roman" w:cs="Times New Roman"/>
          <w:sz w:val="26"/>
          <w:szCs w:val="26"/>
        </w:rPr>
        <w:br/>
        <w:t>ТАБУЛГИНСКОГО СЕЛЬСОВЕТА</w:t>
      </w:r>
      <w:r w:rsidRPr="00B853C2">
        <w:rPr>
          <w:rFonts w:ascii="Times New Roman" w:hAnsi="Times New Roman" w:cs="Times New Roman"/>
          <w:sz w:val="26"/>
          <w:szCs w:val="26"/>
        </w:rPr>
        <w:br/>
        <w:t xml:space="preserve">ЧИСТООЗЕРНОГО РАЙОНА </w:t>
      </w:r>
      <w:r w:rsidRPr="00B853C2">
        <w:rPr>
          <w:rFonts w:ascii="Times New Roman" w:hAnsi="Times New Roman" w:cs="Times New Roman"/>
          <w:sz w:val="26"/>
          <w:szCs w:val="26"/>
        </w:rPr>
        <w:br/>
        <w:t>НОВОСИБИРСКОЙ ОБЛАСТИ</w:t>
      </w:r>
    </w:p>
    <w:p w:rsidR="00362A6D" w:rsidRPr="00B853C2" w:rsidRDefault="00362A6D" w:rsidP="00B853C2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62A6D" w:rsidRPr="00B853C2" w:rsidRDefault="00362A6D" w:rsidP="00B853C2">
      <w:pPr>
        <w:ind w:left="-567"/>
        <w:jc w:val="center"/>
        <w:rPr>
          <w:rFonts w:ascii="Times New Roman" w:hAnsi="Times New Roman" w:cs="Times New Roman"/>
          <w:sz w:val="26"/>
          <w:szCs w:val="26"/>
        </w:rPr>
      </w:pPr>
      <w:r w:rsidRPr="00B853C2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62A6D" w:rsidRDefault="00070ABB" w:rsidP="00B853C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05</w:t>
      </w:r>
      <w:r w:rsidR="00362A6D" w:rsidRPr="00B853C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11</w:t>
      </w:r>
      <w:r w:rsidR="00362A6D" w:rsidRPr="00B853C2">
        <w:rPr>
          <w:rFonts w:ascii="Times New Roman" w:hAnsi="Times New Roman" w:cs="Times New Roman"/>
          <w:sz w:val="26"/>
          <w:szCs w:val="26"/>
        </w:rPr>
        <w:t>.201</w:t>
      </w:r>
      <w:r w:rsidR="00B853C2">
        <w:rPr>
          <w:rFonts w:ascii="Times New Roman" w:hAnsi="Times New Roman" w:cs="Times New Roman"/>
          <w:sz w:val="26"/>
          <w:szCs w:val="26"/>
        </w:rPr>
        <w:t>9</w:t>
      </w:r>
      <w:r w:rsidR="00B853C2" w:rsidRPr="00B853C2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B853C2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B853C2" w:rsidRPr="00B853C2">
        <w:rPr>
          <w:rFonts w:ascii="Times New Roman" w:hAnsi="Times New Roman" w:cs="Times New Roman"/>
          <w:sz w:val="26"/>
          <w:szCs w:val="26"/>
        </w:rPr>
        <w:t xml:space="preserve">     п.Табулга                    </w:t>
      </w:r>
      <w:r w:rsidR="00B853C2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B853C2" w:rsidRPr="00B853C2">
        <w:rPr>
          <w:rFonts w:ascii="Times New Roman" w:hAnsi="Times New Roman" w:cs="Times New Roman"/>
          <w:sz w:val="26"/>
          <w:szCs w:val="26"/>
        </w:rPr>
        <w:t xml:space="preserve">    № </w:t>
      </w:r>
      <w:r>
        <w:rPr>
          <w:rFonts w:ascii="Times New Roman" w:hAnsi="Times New Roman" w:cs="Times New Roman"/>
          <w:sz w:val="26"/>
          <w:szCs w:val="26"/>
        </w:rPr>
        <w:t>49</w:t>
      </w:r>
    </w:p>
    <w:p w:rsidR="00DB1428" w:rsidRPr="00B853C2" w:rsidRDefault="00DB1428" w:rsidP="00B853C2">
      <w:pPr>
        <w:rPr>
          <w:rFonts w:ascii="Times New Roman" w:hAnsi="Times New Roman" w:cs="Times New Roman"/>
          <w:sz w:val="26"/>
          <w:szCs w:val="26"/>
        </w:rPr>
      </w:pPr>
    </w:p>
    <w:p w:rsidR="002A0831" w:rsidRPr="00DB1428" w:rsidRDefault="002A0831" w:rsidP="002055CE">
      <w:pPr>
        <w:pStyle w:val="1"/>
        <w:shd w:val="clear" w:color="auto" w:fill="auto"/>
        <w:ind w:right="-284"/>
        <w:rPr>
          <w:sz w:val="26"/>
          <w:szCs w:val="26"/>
        </w:rPr>
      </w:pPr>
    </w:p>
    <w:tbl>
      <w:tblPr>
        <w:tblW w:w="90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45"/>
      </w:tblGrid>
      <w:tr w:rsidR="002055CE" w:rsidRPr="002055CE" w:rsidTr="009D5E4A">
        <w:tc>
          <w:tcPr>
            <w:tcW w:w="0" w:type="auto"/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055CE" w:rsidRPr="002055CE" w:rsidRDefault="002055CE" w:rsidP="002055CE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05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Об утверждении реестра мест (площадок) накопления твердых коммунальных отходов на территории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Pr="00205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Табулгинского м</w:t>
            </w:r>
            <w:r w:rsidRPr="00205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униципального образования </w:t>
            </w:r>
          </w:p>
          <w:p w:rsidR="002055CE" w:rsidRPr="002055CE" w:rsidRDefault="002055CE" w:rsidP="002055C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2055CE" w:rsidRPr="002055CE" w:rsidRDefault="002055CE" w:rsidP="002055CE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2055CE" w:rsidRPr="002055CE" w:rsidRDefault="002055CE" w:rsidP="002055C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       В соответствии с частью 4 статьи 13.4 Федерального закона от 24.06.1998 № 89-ФЗ «Об отходах производства и потребления», </w:t>
      </w:r>
      <w:hyperlink r:id="rId5" w:history="1">
        <w:r w:rsidRPr="00070ABB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</w:rPr>
          <w:t>Правила</w:t>
        </w:r>
      </w:hyperlink>
      <w:r w:rsidRPr="00070A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ми</w:t>
      </w: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обустройства мест (площадок) накопления твердых коммунальных отходов и ведения их реестра, утвержденными постановлением Правительства РФ от 31.08.2018 № 1039, </w:t>
      </w:r>
      <w:r w:rsidRPr="002055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ПОСТАНОВЛЯЮ:</w:t>
      </w:r>
    </w:p>
    <w:p w:rsidR="002055CE" w:rsidRPr="002055CE" w:rsidRDefault="002055CE" w:rsidP="002055C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2055CE" w:rsidRPr="00070ABB" w:rsidRDefault="002055CE" w:rsidP="002055C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70A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1.</w:t>
      </w:r>
      <w:r w:rsidRPr="00070ABB">
        <w:rPr>
          <w:rFonts w:ascii="Times New Roman" w:eastAsia="Times New Roman" w:hAnsi="Times New Roman" w:cs="Times New Roman"/>
          <w:color w:val="000000"/>
          <w:sz w:val="26"/>
          <w:szCs w:val="26"/>
        </w:rPr>
        <w:t> Утвердить </w:t>
      </w:r>
      <w:r w:rsidR="00070ABB" w:rsidRPr="00070ABB">
        <w:rPr>
          <w:rFonts w:ascii="Times New Roman" w:eastAsia="Times New Roman" w:hAnsi="Times New Roman" w:cs="Times New Roman"/>
          <w:color w:val="000000"/>
          <w:sz w:val="26"/>
          <w:szCs w:val="26"/>
        </w:rPr>
        <w:t>реестр</w:t>
      </w:r>
      <w:r w:rsidRPr="00070A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мест (площадок) накопления твердых коммунальных отходов на территории Табулгинского </w:t>
      </w:r>
      <w:r w:rsidR="00070ABB" w:rsidRPr="00070ABB">
        <w:rPr>
          <w:rFonts w:ascii="Times New Roman" w:eastAsia="Times New Roman" w:hAnsi="Times New Roman" w:cs="Times New Roman"/>
          <w:color w:val="000000"/>
          <w:sz w:val="26"/>
          <w:szCs w:val="26"/>
        </w:rPr>
        <w:t>муниципального образования, согласно Приложению № 1.</w:t>
      </w:r>
    </w:p>
    <w:p w:rsidR="00070ABB" w:rsidRPr="00070ABB" w:rsidRDefault="00070ABB" w:rsidP="002055C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70A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Специалисту администрации Табулгинского сельсовета, Барановой С.Е., опубликовать настоящее постановление в периодичном печатном издании «Муниципальные вести» и на официальном сайте администрации Табулгинского сельсовета.</w:t>
      </w:r>
    </w:p>
    <w:p w:rsidR="002055CE" w:rsidRPr="002055CE" w:rsidRDefault="00070ABB" w:rsidP="002055C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3</w:t>
      </w:r>
      <w:r w:rsidR="002055CE" w:rsidRPr="00070A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.</w:t>
      </w:r>
      <w:r w:rsidR="002055CE" w:rsidRPr="00070ABB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Контроль исполнения постановления возложить на заместителя главы Табулгинского сельсовета – Кузнецову Л.П.</w:t>
      </w:r>
    </w:p>
    <w:p w:rsidR="00362A6D" w:rsidRPr="002055CE" w:rsidRDefault="00362A6D" w:rsidP="002055CE">
      <w:pPr>
        <w:pStyle w:val="1"/>
        <w:shd w:val="clear" w:color="auto" w:fill="auto"/>
        <w:ind w:left="-567" w:right="-284"/>
        <w:rPr>
          <w:sz w:val="26"/>
          <w:szCs w:val="26"/>
        </w:rPr>
      </w:pPr>
    </w:p>
    <w:p w:rsidR="001A1DD8" w:rsidRPr="002055CE" w:rsidRDefault="001A1DD8" w:rsidP="00362A6D">
      <w:pPr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362A6D" w:rsidRPr="002055CE" w:rsidRDefault="00B853C2" w:rsidP="00B853C2">
      <w:pPr>
        <w:ind w:left="-709"/>
        <w:rPr>
          <w:rFonts w:ascii="Times New Roman" w:hAnsi="Times New Roman" w:cs="Times New Roman"/>
          <w:sz w:val="26"/>
          <w:szCs w:val="26"/>
        </w:rPr>
      </w:pPr>
      <w:r w:rsidRPr="002055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70ABB">
        <w:rPr>
          <w:rFonts w:ascii="Times New Roman" w:hAnsi="Times New Roman" w:cs="Times New Roman"/>
          <w:sz w:val="26"/>
          <w:szCs w:val="26"/>
        </w:rPr>
        <w:t>И.</w:t>
      </w:r>
      <w:proofErr w:type="gramStart"/>
      <w:r w:rsidR="00070ABB">
        <w:rPr>
          <w:rFonts w:ascii="Times New Roman" w:hAnsi="Times New Roman" w:cs="Times New Roman"/>
          <w:sz w:val="26"/>
          <w:szCs w:val="26"/>
        </w:rPr>
        <w:t>о.г</w:t>
      </w:r>
      <w:r w:rsidR="00362A6D" w:rsidRPr="002055CE">
        <w:rPr>
          <w:rFonts w:ascii="Times New Roman" w:hAnsi="Times New Roman" w:cs="Times New Roman"/>
          <w:sz w:val="26"/>
          <w:szCs w:val="26"/>
        </w:rPr>
        <w:t>лав</w:t>
      </w:r>
      <w:r w:rsidR="00070ABB">
        <w:rPr>
          <w:rFonts w:ascii="Times New Roman" w:hAnsi="Times New Roman" w:cs="Times New Roman"/>
          <w:sz w:val="26"/>
          <w:szCs w:val="26"/>
        </w:rPr>
        <w:t>ы</w:t>
      </w:r>
      <w:proofErr w:type="spellEnd"/>
      <w:proofErr w:type="gramEnd"/>
      <w:r w:rsidRPr="002055CE">
        <w:rPr>
          <w:rFonts w:ascii="Times New Roman" w:hAnsi="Times New Roman" w:cs="Times New Roman"/>
          <w:sz w:val="26"/>
          <w:szCs w:val="26"/>
        </w:rPr>
        <w:t xml:space="preserve"> </w:t>
      </w:r>
      <w:r w:rsidR="001A1DD8" w:rsidRPr="002055CE">
        <w:rPr>
          <w:rFonts w:ascii="Times New Roman" w:hAnsi="Times New Roman" w:cs="Times New Roman"/>
          <w:sz w:val="26"/>
          <w:szCs w:val="26"/>
        </w:rPr>
        <w:t>Табулгинского сельсовета</w:t>
      </w:r>
      <w:r w:rsidR="00362A6D" w:rsidRPr="002055CE">
        <w:rPr>
          <w:rFonts w:ascii="Times New Roman" w:hAnsi="Times New Roman" w:cs="Times New Roman"/>
          <w:sz w:val="26"/>
          <w:szCs w:val="26"/>
        </w:rPr>
        <w:t xml:space="preserve">                                      </w:t>
      </w:r>
      <w:r w:rsidR="001A1DD8" w:rsidRPr="002055CE">
        <w:rPr>
          <w:rFonts w:ascii="Times New Roman" w:hAnsi="Times New Roman" w:cs="Times New Roman"/>
          <w:sz w:val="26"/>
          <w:szCs w:val="26"/>
        </w:rPr>
        <w:t xml:space="preserve">    </w:t>
      </w:r>
      <w:r w:rsidR="00070ABB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070ABB">
        <w:rPr>
          <w:rFonts w:ascii="Times New Roman" w:hAnsi="Times New Roman" w:cs="Times New Roman"/>
          <w:sz w:val="26"/>
          <w:szCs w:val="26"/>
        </w:rPr>
        <w:t>Л.П.Кузнецова</w:t>
      </w:r>
      <w:proofErr w:type="spellEnd"/>
    </w:p>
    <w:p w:rsidR="00362A6D" w:rsidRPr="00B853C2" w:rsidRDefault="00362A6D" w:rsidP="00B853C2">
      <w:pPr>
        <w:ind w:left="-709"/>
        <w:rPr>
          <w:sz w:val="26"/>
          <w:szCs w:val="26"/>
        </w:rPr>
      </w:pPr>
      <w:r w:rsidRPr="00B853C2">
        <w:rPr>
          <w:sz w:val="26"/>
          <w:szCs w:val="26"/>
        </w:rPr>
        <w:t> </w:t>
      </w:r>
    </w:p>
    <w:p w:rsidR="001A1DD8" w:rsidRPr="00B853C2" w:rsidRDefault="001A1DD8" w:rsidP="00B853C2">
      <w:pPr>
        <w:ind w:left="-709"/>
        <w:rPr>
          <w:sz w:val="26"/>
          <w:szCs w:val="26"/>
        </w:rPr>
      </w:pPr>
    </w:p>
    <w:p w:rsidR="002A0831" w:rsidRDefault="002A0831" w:rsidP="001A1DD8"/>
    <w:p w:rsidR="002A0831" w:rsidRDefault="002A0831" w:rsidP="001A1DD8"/>
    <w:p w:rsidR="002A0831" w:rsidRDefault="002A0831" w:rsidP="001A1DD8"/>
    <w:p w:rsidR="00070ABB" w:rsidRPr="001A1DD8" w:rsidRDefault="00070ABB" w:rsidP="001A1DD8"/>
    <w:p w:rsidR="0035023D" w:rsidRDefault="002055CE" w:rsidP="0035023D">
      <w:pPr>
        <w:ind w:left="-709" w:right="-284"/>
        <w:rPr>
          <w:rFonts w:ascii="Times New Roman" w:hAnsi="Times New Roman" w:cs="Times New Roman"/>
          <w:sz w:val="18"/>
          <w:szCs w:val="18"/>
        </w:rPr>
        <w:sectPr w:rsidR="0035023D" w:rsidSect="0035023D">
          <w:pgSz w:w="11906" w:h="16838"/>
          <w:pgMar w:top="709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18"/>
          <w:szCs w:val="18"/>
        </w:rPr>
        <w:t>Исп. Кузнецова Л.П.</w:t>
      </w:r>
      <w:r>
        <w:rPr>
          <w:rFonts w:ascii="Times New Roman" w:hAnsi="Times New Roman" w:cs="Times New Roman"/>
          <w:sz w:val="18"/>
          <w:szCs w:val="18"/>
        </w:rPr>
        <w:br/>
        <w:t>93-766</w:t>
      </w:r>
    </w:p>
    <w:p w:rsidR="002055CE" w:rsidRPr="002055CE" w:rsidRDefault="002055CE" w:rsidP="002055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5C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</w:t>
      </w:r>
      <w:r w:rsidR="00070A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1</w:t>
      </w:r>
      <w:r w:rsidRPr="00205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</w:p>
    <w:p w:rsidR="002055CE" w:rsidRPr="002055CE" w:rsidRDefault="002055CE" w:rsidP="002055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постановлению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главы </w:t>
      </w:r>
    </w:p>
    <w:p w:rsidR="002055CE" w:rsidRPr="002055CE" w:rsidRDefault="002055CE" w:rsidP="002055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Табулгинского сельсовета</w:t>
      </w:r>
    </w:p>
    <w:p w:rsidR="002055CE" w:rsidRPr="002055CE" w:rsidRDefault="002055CE" w:rsidP="002055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 w:rsidR="00070ABB">
        <w:rPr>
          <w:rFonts w:ascii="Times New Roman" w:eastAsia="Times New Roman" w:hAnsi="Times New Roman" w:cs="Times New Roman"/>
          <w:color w:val="000000"/>
          <w:sz w:val="24"/>
          <w:szCs w:val="24"/>
        </w:rPr>
        <w:t>05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70ABB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.2019г. № </w:t>
      </w:r>
      <w:r w:rsidR="00070ABB">
        <w:rPr>
          <w:rFonts w:ascii="Times New Roman" w:eastAsia="Times New Roman" w:hAnsi="Times New Roman" w:cs="Times New Roman"/>
          <w:color w:val="000000"/>
          <w:sz w:val="24"/>
          <w:szCs w:val="24"/>
        </w:rPr>
        <w:t>49</w:t>
      </w:r>
    </w:p>
    <w:p w:rsidR="002055CE" w:rsidRPr="002055CE" w:rsidRDefault="002055CE" w:rsidP="002055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070ABB" w:rsidRPr="002055CE" w:rsidRDefault="00070ABB" w:rsidP="00070ABB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Реестр</w:t>
      </w:r>
      <w:r w:rsidRPr="002055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мест (площадок) накопления твердых коммунальных отходов на территории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br/>
      </w:r>
      <w:r w:rsidRPr="002055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Табулгинского м</w:t>
      </w:r>
      <w:r w:rsidRPr="002055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униципального образования </w:t>
      </w:r>
    </w:p>
    <w:p w:rsidR="0035023D" w:rsidRDefault="0035023D" w:rsidP="002055CE">
      <w:pPr>
        <w:tabs>
          <w:tab w:val="left" w:pos="14190"/>
        </w:tabs>
        <w:ind w:right="-284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a7"/>
        <w:tblW w:w="15843" w:type="dxa"/>
        <w:tblInd w:w="-567" w:type="dxa"/>
        <w:tblLook w:val="04A0" w:firstRow="1" w:lastRow="0" w:firstColumn="1" w:lastColumn="0" w:noHBand="0" w:noVBand="1"/>
      </w:tblPr>
      <w:tblGrid>
        <w:gridCol w:w="675"/>
        <w:gridCol w:w="3402"/>
        <w:gridCol w:w="1276"/>
        <w:gridCol w:w="1276"/>
        <w:gridCol w:w="1417"/>
        <w:gridCol w:w="1418"/>
        <w:gridCol w:w="3118"/>
        <w:gridCol w:w="3261"/>
      </w:tblGrid>
      <w:tr w:rsidR="00E91280" w:rsidTr="00E91280">
        <w:trPr>
          <w:trHeight w:val="720"/>
        </w:trPr>
        <w:tc>
          <w:tcPr>
            <w:tcW w:w="675" w:type="dxa"/>
            <w:vMerge w:val="restart"/>
          </w:tcPr>
          <w:p w:rsidR="00E91280" w:rsidRPr="00E91280" w:rsidRDefault="00E91280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0"/>
                <w:szCs w:val="20"/>
              </w:rPr>
            </w:pPr>
            <w:r w:rsidRPr="00E9128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91280" w:rsidRPr="00E91280" w:rsidRDefault="00E91280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0"/>
                <w:szCs w:val="20"/>
              </w:rPr>
            </w:pPr>
            <w:r w:rsidRPr="00E91280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402" w:type="dxa"/>
            <w:vMerge w:val="restart"/>
          </w:tcPr>
          <w:p w:rsidR="00E91280" w:rsidRPr="00E91280" w:rsidRDefault="00E91280" w:rsidP="00E91280">
            <w:pPr>
              <w:tabs>
                <w:tab w:val="left" w:pos="14190"/>
              </w:tabs>
              <w:ind w:right="-4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280">
              <w:rPr>
                <w:rFonts w:ascii="Times New Roman" w:hAnsi="Times New Roman" w:cs="Times New Roman"/>
                <w:sz w:val="20"/>
                <w:szCs w:val="20"/>
              </w:rPr>
              <w:t xml:space="preserve">Данные о нахождении </w:t>
            </w:r>
          </w:p>
          <w:p w:rsidR="00E91280" w:rsidRPr="00E91280" w:rsidRDefault="00E91280" w:rsidP="00E91280">
            <w:pPr>
              <w:tabs>
                <w:tab w:val="left" w:pos="14190"/>
              </w:tabs>
              <w:ind w:right="-4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280">
              <w:rPr>
                <w:rFonts w:ascii="Times New Roman" w:hAnsi="Times New Roman" w:cs="Times New Roman"/>
                <w:sz w:val="20"/>
                <w:szCs w:val="20"/>
              </w:rPr>
              <w:t xml:space="preserve">мест (площадок) </w:t>
            </w:r>
          </w:p>
          <w:p w:rsidR="00E91280" w:rsidRPr="00E91280" w:rsidRDefault="00E91280" w:rsidP="00E91280">
            <w:pPr>
              <w:tabs>
                <w:tab w:val="left" w:pos="14190"/>
              </w:tabs>
              <w:ind w:right="-4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280">
              <w:rPr>
                <w:rFonts w:ascii="Times New Roman" w:hAnsi="Times New Roman" w:cs="Times New Roman"/>
                <w:sz w:val="20"/>
                <w:szCs w:val="20"/>
              </w:rPr>
              <w:t>накопления ТКО</w:t>
            </w:r>
          </w:p>
        </w:tc>
        <w:tc>
          <w:tcPr>
            <w:tcW w:w="5387" w:type="dxa"/>
            <w:gridSpan w:val="4"/>
          </w:tcPr>
          <w:p w:rsidR="00E91280" w:rsidRPr="00E91280" w:rsidRDefault="00E91280" w:rsidP="00E91280">
            <w:pPr>
              <w:tabs>
                <w:tab w:val="left" w:pos="14190"/>
              </w:tabs>
              <w:ind w:right="-4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280">
              <w:rPr>
                <w:rFonts w:ascii="Times New Roman" w:hAnsi="Times New Roman" w:cs="Times New Roman"/>
                <w:sz w:val="20"/>
                <w:szCs w:val="20"/>
              </w:rPr>
              <w:t xml:space="preserve">Данные о технических характеристиках </w:t>
            </w:r>
          </w:p>
          <w:p w:rsidR="00E91280" w:rsidRPr="00E91280" w:rsidRDefault="00E91280" w:rsidP="00E91280">
            <w:pPr>
              <w:tabs>
                <w:tab w:val="left" w:pos="14190"/>
              </w:tabs>
              <w:ind w:right="-4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280">
              <w:rPr>
                <w:rFonts w:ascii="Times New Roman" w:hAnsi="Times New Roman" w:cs="Times New Roman"/>
                <w:sz w:val="20"/>
                <w:szCs w:val="20"/>
              </w:rPr>
              <w:t>мест (площадок) накопления ТКО</w:t>
            </w:r>
          </w:p>
        </w:tc>
        <w:tc>
          <w:tcPr>
            <w:tcW w:w="3118" w:type="dxa"/>
            <w:vMerge w:val="restart"/>
          </w:tcPr>
          <w:p w:rsidR="00E91280" w:rsidRPr="00E91280" w:rsidRDefault="00E91280" w:rsidP="00E91280">
            <w:pPr>
              <w:tabs>
                <w:tab w:val="left" w:pos="14190"/>
              </w:tabs>
              <w:ind w:right="-4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280">
              <w:rPr>
                <w:rFonts w:ascii="Times New Roman" w:hAnsi="Times New Roman" w:cs="Times New Roman"/>
                <w:sz w:val="20"/>
                <w:szCs w:val="20"/>
              </w:rPr>
              <w:t>Данные о</w:t>
            </w:r>
          </w:p>
          <w:p w:rsidR="00E91280" w:rsidRPr="00E91280" w:rsidRDefault="00E91280" w:rsidP="00E91280">
            <w:pPr>
              <w:tabs>
                <w:tab w:val="left" w:pos="14190"/>
              </w:tabs>
              <w:ind w:right="-4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280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собственниках</w:t>
            </w:r>
          </w:p>
          <w:p w:rsidR="00E91280" w:rsidRPr="00E91280" w:rsidRDefault="00E91280" w:rsidP="00E91280">
            <w:pPr>
              <w:tabs>
                <w:tab w:val="left" w:pos="14190"/>
              </w:tabs>
              <w:ind w:right="-4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280">
              <w:rPr>
                <w:rFonts w:ascii="Times New Roman" w:hAnsi="Times New Roman" w:cs="Times New Roman"/>
                <w:sz w:val="20"/>
                <w:szCs w:val="20"/>
              </w:rPr>
              <w:t>мест (площадок)</w:t>
            </w:r>
          </w:p>
          <w:p w:rsidR="00E91280" w:rsidRPr="00E91280" w:rsidRDefault="00E91280" w:rsidP="00E91280">
            <w:pPr>
              <w:tabs>
                <w:tab w:val="left" w:pos="14190"/>
              </w:tabs>
              <w:ind w:right="-4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280">
              <w:rPr>
                <w:rFonts w:ascii="Times New Roman" w:hAnsi="Times New Roman" w:cs="Times New Roman"/>
                <w:sz w:val="20"/>
                <w:szCs w:val="20"/>
              </w:rPr>
              <w:t>накопления ТКО</w:t>
            </w:r>
          </w:p>
        </w:tc>
        <w:tc>
          <w:tcPr>
            <w:tcW w:w="3261" w:type="dxa"/>
            <w:vMerge w:val="restart"/>
          </w:tcPr>
          <w:p w:rsidR="00407E39" w:rsidRDefault="00E91280" w:rsidP="00E91280">
            <w:pPr>
              <w:tabs>
                <w:tab w:val="left" w:pos="14190"/>
              </w:tabs>
              <w:ind w:right="-4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280">
              <w:rPr>
                <w:rFonts w:ascii="Times New Roman" w:hAnsi="Times New Roman" w:cs="Times New Roman"/>
                <w:sz w:val="20"/>
                <w:szCs w:val="20"/>
              </w:rPr>
              <w:t xml:space="preserve">Данные об источниках </w:t>
            </w:r>
          </w:p>
          <w:p w:rsidR="00E91280" w:rsidRPr="00E91280" w:rsidRDefault="00E91280" w:rsidP="00E91280">
            <w:pPr>
              <w:tabs>
                <w:tab w:val="left" w:pos="14190"/>
              </w:tabs>
              <w:ind w:right="-4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280">
              <w:rPr>
                <w:rFonts w:ascii="Times New Roman" w:hAnsi="Times New Roman" w:cs="Times New Roman"/>
                <w:sz w:val="20"/>
                <w:szCs w:val="20"/>
              </w:rPr>
              <w:t>образования ТКО,</w:t>
            </w:r>
          </w:p>
          <w:p w:rsidR="00E91280" w:rsidRPr="00E91280" w:rsidRDefault="00E91280" w:rsidP="00E91280">
            <w:pPr>
              <w:tabs>
                <w:tab w:val="left" w:pos="14190"/>
              </w:tabs>
              <w:ind w:right="-4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280">
              <w:rPr>
                <w:rFonts w:ascii="Times New Roman" w:hAnsi="Times New Roman" w:cs="Times New Roman"/>
                <w:sz w:val="20"/>
                <w:szCs w:val="20"/>
              </w:rPr>
              <w:t xml:space="preserve"> которые складируются</w:t>
            </w:r>
          </w:p>
          <w:p w:rsidR="00E91280" w:rsidRPr="00E91280" w:rsidRDefault="00E91280" w:rsidP="00E91280">
            <w:pPr>
              <w:tabs>
                <w:tab w:val="left" w:pos="14190"/>
              </w:tabs>
              <w:ind w:right="-4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280">
              <w:rPr>
                <w:rFonts w:ascii="Times New Roman" w:hAnsi="Times New Roman" w:cs="Times New Roman"/>
                <w:sz w:val="20"/>
                <w:szCs w:val="20"/>
              </w:rPr>
              <w:t xml:space="preserve"> в местах (на площадках)</w:t>
            </w:r>
          </w:p>
          <w:p w:rsidR="00E91280" w:rsidRPr="00E91280" w:rsidRDefault="00E91280" w:rsidP="00E91280">
            <w:pPr>
              <w:tabs>
                <w:tab w:val="left" w:pos="14190"/>
              </w:tabs>
              <w:ind w:right="-4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280">
              <w:rPr>
                <w:rFonts w:ascii="Times New Roman" w:hAnsi="Times New Roman" w:cs="Times New Roman"/>
                <w:sz w:val="20"/>
                <w:szCs w:val="20"/>
              </w:rPr>
              <w:t>накопления ТКО</w:t>
            </w:r>
          </w:p>
        </w:tc>
      </w:tr>
      <w:tr w:rsidR="00407E39" w:rsidTr="00407E39">
        <w:trPr>
          <w:trHeight w:val="765"/>
        </w:trPr>
        <w:tc>
          <w:tcPr>
            <w:tcW w:w="675" w:type="dxa"/>
            <w:vMerge/>
          </w:tcPr>
          <w:p w:rsidR="00E91280" w:rsidRPr="00E91280" w:rsidRDefault="00E91280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E91280" w:rsidRPr="00E91280" w:rsidRDefault="00E91280" w:rsidP="00E91280">
            <w:pPr>
              <w:tabs>
                <w:tab w:val="left" w:pos="14190"/>
              </w:tabs>
              <w:ind w:right="-4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1280" w:rsidRPr="00E91280" w:rsidRDefault="00E91280" w:rsidP="00407E39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0"/>
                <w:szCs w:val="20"/>
              </w:rPr>
            </w:pPr>
            <w:r w:rsidRPr="00E91280">
              <w:rPr>
                <w:rFonts w:ascii="Times New Roman" w:hAnsi="Times New Roman" w:cs="Times New Roman"/>
                <w:sz w:val="20"/>
                <w:szCs w:val="20"/>
              </w:rPr>
              <w:t>покрытие</w:t>
            </w:r>
          </w:p>
        </w:tc>
        <w:tc>
          <w:tcPr>
            <w:tcW w:w="1276" w:type="dxa"/>
          </w:tcPr>
          <w:p w:rsidR="00E91280" w:rsidRPr="00E91280" w:rsidRDefault="00E91280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0"/>
                <w:szCs w:val="20"/>
              </w:rPr>
            </w:pPr>
            <w:r w:rsidRPr="00E91280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417" w:type="dxa"/>
          </w:tcPr>
          <w:p w:rsidR="00E91280" w:rsidRPr="00E91280" w:rsidRDefault="00E91280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0"/>
                <w:szCs w:val="20"/>
              </w:rPr>
            </w:pPr>
            <w:r w:rsidRPr="00E91280">
              <w:rPr>
                <w:rFonts w:ascii="Times New Roman" w:hAnsi="Times New Roman" w:cs="Times New Roman"/>
                <w:sz w:val="20"/>
                <w:szCs w:val="20"/>
              </w:rPr>
              <w:t>кол-во размещенных контейнеров, объем (м3)</w:t>
            </w:r>
          </w:p>
        </w:tc>
        <w:tc>
          <w:tcPr>
            <w:tcW w:w="1418" w:type="dxa"/>
          </w:tcPr>
          <w:p w:rsidR="00407E39" w:rsidRDefault="00407E39" w:rsidP="00407E39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0"/>
                <w:szCs w:val="20"/>
              </w:rPr>
            </w:pPr>
            <w:r w:rsidRPr="00E91280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планируемых</w:t>
            </w:r>
          </w:p>
          <w:p w:rsidR="00E91280" w:rsidRPr="00E91280" w:rsidRDefault="00407E39" w:rsidP="00407E39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 </w:t>
            </w:r>
            <w:r w:rsidRPr="00E91280">
              <w:rPr>
                <w:rFonts w:ascii="Times New Roman" w:hAnsi="Times New Roman" w:cs="Times New Roman"/>
                <w:sz w:val="20"/>
                <w:szCs w:val="20"/>
              </w:rPr>
              <w:t>размещен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ию </w:t>
            </w:r>
            <w:r w:rsidRPr="00E91280">
              <w:rPr>
                <w:rFonts w:ascii="Times New Roman" w:hAnsi="Times New Roman" w:cs="Times New Roman"/>
                <w:sz w:val="20"/>
                <w:szCs w:val="20"/>
              </w:rPr>
              <w:t>контейнеров, объем (м3</w:t>
            </w:r>
          </w:p>
        </w:tc>
        <w:tc>
          <w:tcPr>
            <w:tcW w:w="3118" w:type="dxa"/>
            <w:vMerge/>
          </w:tcPr>
          <w:p w:rsidR="00E91280" w:rsidRPr="00E91280" w:rsidRDefault="00E91280" w:rsidP="00E91280">
            <w:pPr>
              <w:tabs>
                <w:tab w:val="left" w:pos="14190"/>
              </w:tabs>
              <w:ind w:right="-4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91280" w:rsidRPr="00E91280" w:rsidRDefault="00E91280" w:rsidP="00E91280">
            <w:pPr>
              <w:tabs>
                <w:tab w:val="left" w:pos="14190"/>
              </w:tabs>
              <w:ind w:right="-4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7E39" w:rsidTr="00407E39">
        <w:tc>
          <w:tcPr>
            <w:tcW w:w="675" w:type="dxa"/>
          </w:tcPr>
          <w:p w:rsidR="00E91280" w:rsidRPr="00407E39" w:rsidRDefault="00E91280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 w:rsidRPr="00407E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E91280" w:rsidRPr="00407E39" w:rsidRDefault="00407E39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E39"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407E39">
              <w:rPr>
                <w:rFonts w:ascii="Times New Roman" w:hAnsi="Times New Roman" w:cs="Times New Roman"/>
                <w:sz w:val="24"/>
                <w:szCs w:val="24"/>
              </w:rPr>
              <w:t>, дом 38</w:t>
            </w:r>
          </w:p>
        </w:tc>
        <w:tc>
          <w:tcPr>
            <w:tcW w:w="1276" w:type="dxa"/>
          </w:tcPr>
          <w:p w:rsidR="00E91280" w:rsidRPr="00407E39" w:rsidRDefault="00E91280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91280" w:rsidRPr="00407E39" w:rsidRDefault="00E91280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91280" w:rsidRPr="00407E39" w:rsidRDefault="00407E39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 w:rsidRPr="00407E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91280" w:rsidRPr="00407E39" w:rsidRDefault="00407E39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 w:rsidRPr="00407E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E76341" w:rsidRDefault="00407E39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 w:rsidRPr="00E7634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E91280" w:rsidRPr="00E76341" w:rsidRDefault="00407E39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 w:rsidRPr="00E76341">
              <w:rPr>
                <w:rFonts w:ascii="Times New Roman" w:hAnsi="Times New Roman" w:cs="Times New Roman"/>
                <w:sz w:val="24"/>
                <w:szCs w:val="24"/>
              </w:rPr>
              <w:t>Табулгинского сельсовета</w:t>
            </w:r>
          </w:p>
        </w:tc>
        <w:tc>
          <w:tcPr>
            <w:tcW w:w="3261" w:type="dxa"/>
          </w:tcPr>
          <w:p w:rsidR="00E91280" w:rsidRPr="00407E39" w:rsidRDefault="00407E39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 w:rsidRPr="00407E39">
              <w:rPr>
                <w:rFonts w:ascii="Times New Roman" w:hAnsi="Times New Roman" w:cs="Times New Roman"/>
                <w:sz w:val="24"/>
                <w:szCs w:val="24"/>
              </w:rPr>
              <w:t>администрация Табулгинского сельсовета</w:t>
            </w:r>
          </w:p>
        </w:tc>
      </w:tr>
      <w:tr w:rsidR="00407E39" w:rsidTr="00407E39">
        <w:tc>
          <w:tcPr>
            <w:tcW w:w="675" w:type="dxa"/>
          </w:tcPr>
          <w:p w:rsidR="00E91280" w:rsidRDefault="00407E39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402" w:type="dxa"/>
          </w:tcPr>
          <w:p w:rsidR="00E91280" w:rsidRDefault="00E76341" w:rsidP="00E76341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07E39"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407E39">
              <w:rPr>
                <w:rFonts w:ascii="Times New Roman" w:hAnsi="Times New Roman" w:cs="Times New Roman"/>
                <w:sz w:val="24"/>
                <w:szCs w:val="24"/>
              </w:rPr>
              <w:t xml:space="preserve">,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276" w:type="dxa"/>
          </w:tcPr>
          <w:p w:rsidR="00E91280" w:rsidRDefault="00E91280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E91280" w:rsidRDefault="00E91280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E91280" w:rsidRDefault="00E76341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E91280" w:rsidRDefault="00E76341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8" w:type="dxa"/>
          </w:tcPr>
          <w:p w:rsidR="00E91280" w:rsidRDefault="00E76341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76341">
              <w:rPr>
                <w:rFonts w:ascii="Times New Roman" w:hAnsi="Times New Roman" w:cs="Times New Roman"/>
                <w:sz w:val="24"/>
                <w:szCs w:val="24"/>
              </w:rPr>
              <w:t xml:space="preserve">агазин «Валентино плюс» </w:t>
            </w:r>
          </w:p>
          <w:p w:rsidR="00E76341" w:rsidRPr="00E76341" w:rsidRDefault="00E76341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3261" w:type="dxa"/>
          </w:tcPr>
          <w:p w:rsidR="00E76341" w:rsidRDefault="00E76341" w:rsidP="00E76341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76341">
              <w:rPr>
                <w:rFonts w:ascii="Times New Roman" w:hAnsi="Times New Roman" w:cs="Times New Roman"/>
                <w:sz w:val="24"/>
                <w:szCs w:val="24"/>
              </w:rPr>
              <w:t xml:space="preserve">агазин «Валентино плюс» </w:t>
            </w:r>
          </w:p>
          <w:p w:rsidR="00E91280" w:rsidRDefault="00E91280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7E39" w:rsidTr="00407E39">
        <w:tc>
          <w:tcPr>
            <w:tcW w:w="675" w:type="dxa"/>
          </w:tcPr>
          <w:p w:rsidR="00E91280" w:rsidRDefault="00E76341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402" w:type="dxa"/>
          </w:tcPr>
          <w:p w:rsidR="00E91280" w:rsidRDefault="00E76341" w:rsidP="00E76341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07E39"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407E39">
              <w:rPr>
                <w:rFonts w:ascii="Times New Roman" w:hAnsi="Times New Roman" w:cs="Times New Roman"/>
                <w:sz w:val="24"/>
                <w:szCs w:val="24"/>
              </w:rPr>
              <w:t>, дом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6" w:type="dxa"/>
          </w:tcPr>
          <w:p w:rsidR="00E91280" w:rsidRDefault="00E91280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E91280" w:rsidRDefault="00E91280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E91280" w:rsidRDefault="00E76341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E91280" w:rsidRDefault="00E76341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118" w:type="dxa"/>
          </w:tcPr>
          <w:p w:rsidR="00E91280" w:rsidRPr="00E76341" w:rsidRDefault="00E76341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 w:rsidRPr="00E76341">
              <w:rPr>
                <w:rFonts w:ascii="Times New Roman" w:hAnsi="Times New Roman" w:cs="Times New Roman"/>
                <w:sz w:val="24"/>
                <w:szCs w:val="24"/>
              </w:rPr>
              <w:t>магазин «Продукты»</w:t>
            </w:r>
          </w:p>
          <w:p w:rsidR="00E76341" w:rsidRDefault="00E76341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 w:rsidRPr="00E76341">
              <w:rPr>
                <w:rFonts w:ascii="Times New Roman" w:hAnsi="Times New Roman" w:cs="Times New Roman"/>
                <w:sz w:val="24"/>
                <w:szCs w:val="24"/>
              </w:rPr>
              <w:t>Каменева В.Н.</w:t>
            </w:r>
          </w:p>
        </w:tc>
        <w:tc>
          <w:tcPr>
            <w:tcW w:w="3261" w:type="dxa"/>
          </w:tcPr>
          <w:p w:rsidR="00E76341" w:rsidRPr="00E76341" w:rsidRDefault="00E76341" w:rsidP="00E76341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 w:rsidRPr="00E76341">
              <w:rPr>
                <w:rFonts w:ascii="Times New Roman" w:hAnsi="Times New Roman" w:cs="Times New Roman"/>
                <w:sz w:val="24"/>
                <w:szCs w:val="24"/>
              </w:rPr>
              <w:t>магазин «Продукты»</w:t>
            </w:r>
          </w:p>
          <w:p w:rsidR="00E91280" w:rsidRDefault="00E91280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7E39" w:rsidTr="00407E39">
        <w:tc>
          <w:tcPr>
            <w:tcW w:w="675" w:type="dxa"/>
          </w:tcPr>
          <w:p w:rsidR="00E91280" w:rsidRDefault="00E76341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402" w:type="dxa"/>
          </w:tcPr>
          <w:p w:rsidR="00E91280" w:rsidRDefault="00E76341" w:rsidP="00E76341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07E39"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407E39">
              <w:rPr>
                <w:rFonts w:ascii="Times New Roman" w:hAnsi="Times New Roman" w:cs="Times New Roman"/>
                <w:sz w:val="24"/>
                <w:szCs w:val="24"/>
              </w:rPr>
              <w:t xml:space="preserve">,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E91280" w:rsidRDefault="00E91280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E91280" w:rsidRDefault="00E91280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E91280" w:rsidRDefault="00E76341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E91280" w:rsidRDefault="00E76341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8" w:type="dxa"/>
          </w:tcPr>
          <w:p w:rsidR="00E91280" w:rsidRPr="00E76341" w:rsidRDefault="00E76341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 w:rsidRPr="00E76341">
              <w:rPr>
                <w:rFonts w:ascii="Times New Roman" w:hAnsi="Times New Roman" w:cs="Times New Roman"/>
                <w:sz w:val="24"/>
                <w:szCs w:val="24"/>
              </w:rPr>
              <w:t>детский сад «Теремок»</w:t>
            </w:r>
          </w:p>
        </w:tc>
        <w:tc>
          <w:tcPr>
            <w:tcW w:w="3261" w:type="dxa"/>
          </w:tcPr>
          <w:p w:rsidR="00E91280" w:rsidRPr="00E76341" w:rsidRDefault="00E76341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 w:rsidRPr="00E76341">
              <w:rPr>
                <w:rFonts w:ascii="Times New Roman" w:hAnsi="Times New Roman" w:cs="Times New Roman"/>
                <w:sz w:val="24"/>
                <w:szCs w:val="24"/>
              </w:rPr>
              <w:t>детский сад «Теремок»</w:t>
            </w:r>
          </w:p>
        </w:tc>
      </w:tr>
      <w:tr w:rsidR="00407E39" w:rsidTr="00407E39">
        <w:tc>
          <w:tcPr>
            <w:tcW w:w="675" w:type="dxa"/>
          </w:tcPr>
          <w:p w:rsidR="00E91280" w:rsidRDefault="00E76341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402" w:type="dxa"/>
          </w:tcPr>
          <w:p w:rsidR="00E91280" w:rsidRDefault="00E76341" w:rsidP="00E76341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07E39"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407E39">
              <w:rPr>
                <w:rFonts w:ascii="Times New Roman" w:hAnsi="Times New Roman" w:cs="Times New Roman"/>
                <w:sz w:val="24"/>
                <w:szCs w:val="24"/>
              </w:rPr>
              <w:t>,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</w:p>
        </w:tc>
        <w:tc>
          <w:tcPr>
            <w:tcW w:w="1276" w:type="dxa"/>
          </w:tcPr>
          <w:p w:rsidR="00E91280" w:rsidRDefault="00E91280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E91280" w:rsidRDefault="00E91280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E91280" w:rsidRDefault="00E76341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E91280" w:rsidRDefault="00E76341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8" w:type="dxa"/>
          </w:tcPr>
          <w:p w:rsidR="00E91280" w:rsidRPr="00E76341" w:rsidRDefault="00E76341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 w:rsidRPr="00E76341">
              <w:rPr>
                <w:rFonts w:ascii="Times New Roman" w:hAnsi="Times New Roman" w:cs="Times New Roman"/>
                <w:sz w:val="24"/>
                <w:szCs w:val="24"/>
              </w:rPr>
              <w:t>амбулатория</w:t>
            </w:r>
          </w:p>
        </w:tc>
        <w:tc>
          <w:tcPr>
            <w:tcW w:w="3261" w:type="dxa"/>
          </w:tcPr>
          <w:p w:rsidR="00E91280" w:rsidRPr="00E76341" w:rsidRDefault="00E76341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 w:rsidRPr="00E76341">
              <w:rPr>
                <w:rFonts w:ascii="Times New Roman" w:hAnsi="Times New Roman" w:cs="Times New Roman"/>
                <w:sz w:val="24"/>
                <w:szCs w:val="24"/>
              </w:rPr>
              <w:t>амбулатория</w:t>
            </w:r>
          </w:p>
        </w:tc>
      </w:tr>
      <w:tr w:rsidR="00407E39" w:rsidTr="00407E39">
        <w:tc>
          <w:tcPr>
            <w:tcW w:w="675" w:type="dxa"/>
          </w:tcPr>
          <w:p w:rsidR="00E91280" w:rsidRDefault="00E76341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402" w:type="dxa"/>
          </w:tcPr>
          <w:p w:rsidR="00E91280" w:rsidRDefault="00E76341" w:rsidP="00E76341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07E39"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407E39">
              <w:rPr>
                <w:rFonts w:ascii="Times New Roman" w:hAnsi="Times New Roman" w:cs="Times New Roman"/>
                <w:sz w:val="24"/>
                <w:szCs w:val="24"/>
              </w:rPr>
              <w:t xml:space="preserve">,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E91280" w:rsidRDefault="00E91280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E91280" w:rsidRDefault="00E91280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E91280" w:rsidRDefault="00E76341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E91280" w:rsidRDefault="00E76341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8" w:type="dxa"/>
          </w:tcPr>
          <w:p w:rsidR="00E91280" w:rsidRPr="00E76341" w:rsidRDefault="00E76341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341">
              <w:rPr>
                <w:rFonts w:ascii="Times New Roman" w:hAnsi="Times New Roman" w:cs="Times New Roman"/>
                <w:sz w:val="24"/>
                <w:szCs w:val="24"/>
              </w:rPr>
              <w:t>Табулгинская</w:t>
            </w:r>
            <w:proofErr w:type="spellEnd"/>
            <w:r w:rsidRPr="00E76341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261" w:type="dxa"/>
          </w:tcPr>
          <w:p w:rsidR="00E91280" w:rsidRPr="00E76341" w:rsidRDefault="00E76341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341">
              <w:rPr>
                <w:rFonts w:ascii="Times New Roman" w:hAnsi="Times New Roman" w:cs="Times New Roman"/>
                <w:sz w:val="24"/>
                <w:szCs w:val="24"/>
              </w:rPr>
              <w:t>Табулгинская</w:t>
            </w:r>
            <w:proofErr w:type="spellEnd"/>
            <w:r w:rsidRPr="00E76341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407E39" w:rsidTr="00407E39">
        <w:tc>
          <w:tcPr>
            <w:tcW w:w="675" w:type="dxa"/>
          </w:tcPr>
          <w:p w:rsidR="00E91280" w:rsidRDefault="00E76341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402" w:type="dxa"/>
          </w:tcPr>
          <w:p w:rsidR="00E91280" w:rsidRDefault="00E76341" w:rsidP="00E76341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07E39"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407E39">
              <w:rPr>
                <w:rFonts w:ascii="Times New Roman" w:hAnsi="Times New Roman" w:cs="Times New Roman"/>
                <w:sz w:val="24"/>
                <w:szCs w:val="24"/>
              </w:rPr>
              <w:t xml:space="preserve">,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E91280" w:rsidRDefault="00E91280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E91280" w:rsidRDefault="00E91280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E91280" w:rsidRDefault="00E76341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E91280" w:rsidRDefault="00E76341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8" w:type="dxa"/>
          </w:tcPr>
          <w:p w:rsidR="00E91280" w:rsidRPr="00E76341" w:rsidRDefault="00E76341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 w:rsidRPr="00E76341">
              <w:rPr>
                <w:rFonts w:ascii="Times New Roman" w:hAnsi="Times New Roman" w:cs="Times New Roman"/>
                <w:sz w:val="24"/>
                <w:szCs w:val="24"/>
              </w:rPr>
              <w:t>магазин «Апельсин»</w:t>
            </w:r>
          </w:p>
          <w:p w:rsidR="00E76341" w:rsidRPr="00E76341" w:rsidRDefault="00E76341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341">
              <w:rPr>
                <w:rFonts w:ascii="Times New Roman" w:hAnsi="Times New Roman" w:cs="Times New Roman"/>
                <w:sz w:val="24"/>
                <w:szCs w:val="24"/>
              </w:rPr>
              <w:t>Швейцер</w:t>
            </w:r>
            <w:proofErr w:type="spellEnd"/>
            <w:r w:rsidRPr="00E76341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3261" w:type="dxa"/>
          </w:tcPr>
          <w:p w:rsidR="00E76341" w:rsidRPr="00E76341" w:rsidRDefault="00E76341" w:rsidP="00E76341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 w:rsidRPr="00E76341">
              <w:rPr>
                <w:rFonts w:ascii="Times New Roman" w:hAnsi="Times New Roman" w:cs="Times New Roman"/>
                <w:sz w:val="24"/>
                <w:szCs w:val="24"/>
              </w:rPr>
              <w:t>магазин «Апельсин»</w:t>
            </w:r>
          </w:p>
          <w:p w:rsidR="00E91280" w:rsidRPr="00E76341" w:rsidRDefault="00E91280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341" w:rsidTr="00407E39">
        <w:tc>
          <w:tcPr>
            <w:tcW w:w="675" w:type="dxa"/>
          </w:tcPr>
          <w:p w:rsidR="00E76341" w:rsidRDefault="00E76341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402" w:type="dxa"/>
          </w:tcPr>
          <w:p w:rsidR="00E76341" w:rsidRPr="00407E39" w:rsidRDefault="00E76341" w:rsidP="00E76341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E39"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407E39">
              <w:rPr>
                <w:rFonts w:ascii="Times New Roman" w:hAnsi="Times New Roman" w:cs="Times New Roman"/>
                <w:sz w:val="24"/>
                <w:szCs w:val="24"/>
              </w:rPr>
              <w:t xml:space="preserve">,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E76341" w:rsidRDefault="00E76341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E76341" w:rsidRDefault="00E76341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E76341" w:rsidRDefault="00E76341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E76341" w:rsidRDefault="00E76341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118" w:type="dxa"/>
          </w:tcPr>
          <w:p w:rsidR="00E76341" w:rsidRPr="00E76341" w:rsidRDefault="00E76341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Сбербанк</w:t>
            </w:r>
          </w:p>
        </w:tc>
        <w:tc>
          <w:tcPr>
            <w:tcW w:w="3261" w:type="dxa"/>
          </w:tcPr>
          <w:p w:rsidR="00E76341" w:rsidRPr="00E76341" w:rsidRDefault="00E76341" w:rsidP="00E76341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Сбербанк</w:t>
            </w:r>
          </w:p>
        </w:tc>
      </w:tr>
      <w:tr w:rsidR="00E76341" w:rsidTr="00407E39">
        <w:tc>
          <w:tcPr>
            <w:tcW w:w="675" w:type="dxa"/>
          </w:tcPr>
          <w:p w:rsidR="00E76341" w:rsidRDefault="00E76341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402" w:type="dxa"/>
          </w:tcPr>
          <w:p w:rsidR="00E76341" w:rsidRPr="00407E39" w:rsidRDefault="00E76341" w:rsidP="00E76341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E39"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407E39">
              <w:rPr>
                <w:rFonts w:ascii="Times New Roman" w:hAnsi="Times New Roman" w:cs="Times New Roman"/>
                <w:sz w:val="24"/>
                <w:szCs w:val="24"/>
              </w:rPr>
              <w:t xml:space="preserve">,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38а</w:t>
            </w:r>
          </w:p>
        </w:tc>
        <w:tc>
          <w:tcPr>
            <w:tcW w:w="1276" w:type="dxa"/>
          </w:tcPr>
          <w:p w:rsidR="00E76341" w:rsidRDefault="00E76341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E76341" w:rsidRDefault="00E76341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E76341" w:rsidRDefault="00E76341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E76341" w:rsidRDefault="00E76341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8" w:type="dxa"/>
          </w:tcPr>
          <w:p w:rsidR="00E76341" w:rsidRDefault="00E76341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 «Натали»</w:t>
            </w:r>
          </w:p>
          <w:p w:rsidR="00681E3A" w:rsidRPr="00E76341" w:rsidRDefault="00681E3A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Пугачева Н.Ю.</w:t>
            </w:r>
          </w:p>
        </w:tc>
        <w:tc>
          <w:tcPr>
            <w:tcW w:w="3261" w:type="dxa"/>
          </w:tcPr>
          <w:p w:rsidR="00681E3A" w:rsidRDefault="00681E3A" w:rsidP="00681E3A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 «Натали»</w:t>
            </w:r>
          </w:p>
          <w:p w:rsidR="00E76341" w:rsidRPr="00E76341" w:rsidRDefault="00E76341" w:rsidP="00E76341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341" w:rsidTr="00407E39">
        <w:tc>
          <w:tcPr>
            <w:tcW w:w="675" w:type="dxa"/>
          </w:tcPr>
          <w:p w:rsidR="00E76341" w:rsidRDefault="00681E3A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3402" w:type="dxa"/>
          </w:tcPr>
          <w:p w:rsidR="00E76341" w:rsidRPr="00407E39" w:rsidRDefault="00681E3A" w:rsidP="00681E3A">
            <w:pPr>
              <w:tabs>
                <w:tab w:val="left" w:pos="14190"/>
              </w:tabs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дома № 5,7,9,11, 15, 31,34,32,30,28,26,22,20,18,14,12,  8 4,2 </w:t>
            </w:r>
          </w:p>
        </w:tc>
        <w:tc>
          <w:tcPr>
            <w:tcW w:w="1276" w:type="dxa"/>
          </w:tcPr>
          <w:p w:rsidR="00E76341" w:rsidRDefault="00E76341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E76341" w:rsidRDefault="00E76341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E76341" w:rsidRDefault="00681E3A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E76341" w:rsidRDefault="00681E3A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118" w:type="dxa"/>
          </w:tcPr>
          <w:p w:rsidR="00E76341" w:rsidRPr="00E76341" w:rsidRDefault="00681E3A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дома</w:t>
            </w:r>
          </w:p>
        </w:tc>
        <w:tc>
          <w:tcPr>
            <w:tcW w:w="3261" w:type="dxa"/>
          </w:tcPr>
          <w:p w:rsidR="00E76341" w:rsidRPr="00E76341" w:rsidRDefault="00681E3A" w:rsidP="00E76341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дома</w:t>
            </w:r>
          </w:p>
        </w:tc>
      </w:tr>
      <w:tr w:rsidR="00E76341" w:rsidTr="00407E39">
        <w:tc>
          <w:tcPr>
            <w:tcW w:w="675" w:type="dxa"/>
          </w:tcPr>
          <w:p w:rsidR="00E76341" w:rsidRDefault="00681E3A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402" w:type="dxa"/>
          </w:tcPr>
          <w:p w:rsidR="00E76341" w:rsidRPr="00407E39" w:rsidRDefault="00681E3A" w:rsidP="00E76341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E39"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407E39">
              <w:rPr>
                <w:rFonts w:ascii="Times New Roman" w:hAnsi="Times New Roman" w:cs="Times New Roman"/>
                <w:sz w:val="24"/>
                <w:szCs w:val="24"/>
              </w:rPr>
              <w:t xml:space="preserve">,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E76341" w:rsidRDefault="00E76341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E76341" w:rsidRDefault="00E76341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E76341" w:rsidRDefault="00681E3A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E76341" w:rsidRDefault="00681E3A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8" w:type="dxa"/>
          </w:tcPr>
          <w:p w:rsidR="00E76341" w:rsidRPr="00E76341" w:rsidRDefault="00681E3A" w:rsidP="00681E3A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  <w:tc>
          <w:tcPr>
            <w:tcW w:w="3261" w:type="dxa"/>
          </w:tcPr>
          <w:p w:rsidR="00E76341" w:rsidRPr="00E76341" w:rsidRDefault="00681E3A" w:rsidP="00E76341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E76341" w:rsidTr="00407E39">
        <w:tc>
          <w:tcPr>
            <w:tcW w:w="675" w:type="dxa"/>
          </w:tcPr>
          <w:p w:rsidR="00E76341" w:rsidRDefault="00681E3A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402" w:type="dxa"/>
          </w:tcPr>
          <w:p w:rsidR="00E76341" w:rsidRPr="00407E39" w:rsidRDefault="00681E3A" w:rsidP="00681E3A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E39"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407E39">
              <w:rPr>
                <w:rFonts w:ascii="Times New Roman" w:hAnsi="Times New Roman" w:cs="Times New Roman"/>
                <w:sz w:val="24"/>
                <w:szCs w:val="24"/>
              </w:rPr>
              <w:t xml:space="preserve">,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E76341" w:rsidRDefault="00E76341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E76341" w:rsidRDefault="00E76341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E76341" w:rsidRDefault="00681E3A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E76341" w:rsidRDefault="00681E3A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8" w:type="dxa"/>
          </w:tcPr>
          <w:p w:rsidR="00E76341" w:rsidRPr="00E76341" w:rsidRDefault="00681E3A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  <w:tc>
          <w:tcPr>
            <w:tcW w:w="3261" w:type="dxa"/>
          </w:tcPr>
          <w:p w:rsidR="00E76341" w:rsidRPr="00E76341" w:rsidRDefault="00681E3A" w:rsidP="00E76341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E76341" w:rsidTr="00407E39">
        <w:tc>
          <w:tcPr>
            <w:tcW w:w="675" w:type="dxa"/>
          </w:tcPr>
          <w:p w:rsidR="00E76341" w:rsidRDefault="00681E3A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3402" w:type="dxa"/>
          </w:tcPr>
          <w:p w:rsidR="00E76341" w:rsidRPr="00407E39" w:rsidRDefault="00681E3A" w:rsidP="00681E3A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E39"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407E39">
              <w:rPr>
                <w:rFonts w:ascii="Times New Roman" w:hAnsi="Times New Roman" w:cs="Times New Roman"/>
                <w:sz w:val="24"/>
                <w:szCs w:val="24"/>
              </w:rPr>
              <w:t xml:space="preserve">,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:rsidR="00E76341" w:rsidRDefault="00E76341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E76341" w:rsidRDefault="00E76341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E76341" w:rsidRDefault="00681E3A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E76341" w:rsidRDefault="00681E3A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8" w:type="dxa"/>
          </w:tcPr>
          <w:p w:rsidR="00E76341" w:rsidRPr="00E76341" w:rsidRDefault="00681E3A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  <w:tc>
          <w:tcPr>
            <w:tcW w:w="3261" w:type="dxa"/>
          </w:tcPr>
          <w:p w:rsidR="00E76341" w:rsidRPr="00E76341" w:rsidRDefault="00681E3A" w:rsidP="00E76341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E76341" w:rsidTr="00407E39">
        <w:tc>
          <w:tcPr>
            <w:tcW w:w="675" w:type="dxa"/>
          </w:tcPr>
          <w:p w:rsidR="00E76341" w:rsidRDefault="00681E3A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3402" w:type="dxa"/>
          </w:tcPr>
          <w:p w:rsidR="00E76341" w:rsidRPr="00407E39" w:rsidRDefault="00681E3A" w:rsidP="00681E3A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E3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Космическая</w:t>
            </w:r>
            <w:proofErr w:type="spellEnd"/>
            <w:r w:rsidRPr="00407E39">
              <w:rPr>
                <w:rFonts w:ascii="Times New Roman" w:hAnsi="Times New Roman" w:cs="Times New Roman"/>
                <w:sz w:val="24"/>
                <w:szCs w:val="24"/>
              </w:rPr>
              <w:t xml:space="preserve">,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E76341" w:rsidRDefault="00E76341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E76341" w:rsidRDefault="00E76341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E76341" w:rsidRDefault="00681E3A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E76341" w:rsidRDefault="00681E3A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8" w:type="dxa"/>
          </w:tcPr>
          <w:p w:rsidR="00E76341" w:rsidRPr="00E76341" w:rsidRDefault="00681E3A" w:rsidP="00E91280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РТМ, гараж</w:t>
            </w:r>
          </w:p>
        </w:tc>
        <w:tc>
          <w:tcPr>
            <w:tcW w:w="3261" w:type="dxa"/>
          </w:tcPr>
          <w:p w:rsidR="00E76341" w:rsidRPr="00E76341" w:rsidRDefault="00681E3A" w:rsidP="00E76341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РТМ, гараж</w:t>
            </w:r>
          </w:p>
        </w:tc>
      </w:tr>
      <w:tr w:rsidR="00681E3A" w:rsidTr="009D5E4A">
        <w:tc>
          <w:tcPr>
            <w:tcW w:w="675" w:type="dxa"/>
          </w:tcPr>
          <w:p w:rsidR="00681E3A" w:rsidRDefault="000C41FF" w:rsidP="009D5E4A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15.</w:t>
            </w:r>
          </w:p>
        </w:tc>
        <w:tc>
          <w:tcPr>
            <w:tcW w:w="3402" w:type="dxa"/>
          </w:tcPr>
          <w:p w:rsidR="00681E3A" w:rsidRPr="00407E39" w:rsidRDefault="000C41FF" w:rsidP="000C41FF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E3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Космическая</w:t>
            </w:r>
            <w:proofErr w:type="spellEnd"/>
            <w:r w:rsidRPr="00407E39">
              <w:rPr>
                <w:rFonts w:ascii="Times New Roman" w:hAnsi="Times New Roman" w:cs="Times New Roman"/>
                <w:sz w:val="24"/>
                <w:szCs w:val="24"/>
              </w:rPr>
              <w:t xml:space="preserve">,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81E3A" w:rsidRDefault="00681E3A" w:rsidP="009D5E4A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681E3A" w:rsidRDefault="00681E3A" w:rsidP="009D5E4A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681E3A" w:rsidRDefault="000C41FF" w:rsidP="009D5E4A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681E3A" w:rsidRDefault="000C41FF" w:rsidP="009D5E4A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8" w:type="dxa"/>
          </w:tcPr>
          <w:p w:rsidR="00681E3A" w:rsidRDefault="000C41FF" w:rsidP="000C41FF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 сельпо № 1</w:t>
            </w:r>
          </w:p>
        </w:tc>
        <w:tc>
          <w:tcPr>
            <w:tcW w:w="3261" w:type="dxa"/>
          </w:tcPr>
          <w:p w:rsidR="00681E3A" w:rsidRDefault="000C41FF" w:rsidP="000C41FF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 сельпо № 1</w:t>
            </w:r>
          </w:p>
        </w:tc>
      </w:tr>
      <w:tr w:rsidR="00681E3A" w:rsidTr="009D5E4A">
        <w:tc>
          <w:tcPr>
            <w:tcW w:w="675" w:type="dxa"/>
          </w:tcPr>
          <w:p w:rsidR="00681E3A" w:rsidRDefault="000C41FF" w:rsidP="009D5E4A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3402" w:type="dxa"/>
          </w:tcPr>
          <w:p w:rsidR="00681E3A" w:rsidRDefault="000C41FF" w:rsidP="000C41FF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E3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Космическая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дома № 1,3,5,7,</w:t>
            </w:r>
          </w:p>
          <w:p w:rsidR="000C41FF" w:rsidRDefault="000C41FF" w:rsidP="000C41FF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9,13,15,17,19,21,23,25,27,29,31,</w:t>
            </w:r>
          </w:p>
          <w:p w:rsidR="000C41FF" w:rsidRDefault="000C41FF" w:rsidP="000C41FF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33,35,37,39,2,2а,4,6,10,12,14,16,</w:t>
            </w:r>
          </w:p>
          <w:p w:rsidR="000C41FF" w:rsidRPr="00407E39" w:rsidRDefault="000C41FF" w:rsidP="000C41FF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18,20,22,24,26,28,30,32,34,36,38</w:t>
            </w:r>
          </w:p>
        </w:tc>
        <w:tc>
          <w:tcPr>
            <w:tcW w:w="1276" w:type="dxa"/>
          </w:tcPr>
          <w:p w:rsidR="00681E3A" w:rsidRDefault="00681E3A" w:rsidP="009D5E4A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681E3A" w:rsidRDefault="00681E3A" w:rsidP="009D5E4A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681E3A" w:rsidRDefault="00E11DF6" w:rsidP="009D5E4A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681E3A" w:rsidRDefault="00E11DF6" w:rsidP="009D5E4A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118" w:type="dxa"/>
          </w:tcPr>
          <w:p w:rsidR="00681E3A" w:rsidRDefault="000C41FF" w:rsidP="009D5E4A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дома</w:t>
            </w:r>
          </w:p>
        </w:tc>
        <w:tc>
          <w:tcPr>
            <w:tcW w:w="3261" w:type="dxa"/>
          </w:tcPr>
          <w:p w:rsidR="00681E3A" w:rsidRDefault="000C41FF" w:rsidP="009D5E4A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дома</w:t>
            </w:r>
          </w:p>
        </w:tc>
      </w:tr>
      <w:tr w:rsidR="00E11DF6" w:rsidTr="009D5E4A">
        <w:tc>
          <w:tcPr>
            <w:tcW w:w="675" w:type="dxa"/>
          </w:tcPr>
          <w:p w:rsidR="00E11DF6" w:rsidRDefault="00E11DF6" w:rsidP="009D5E4A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3402" w:type="dxa"/>
          </w:tcPr>
          <w:p w:rsidR="00E11DF6" w:rsidRPr="00407E39" w:rsidRDefault="00E11DF6" w:rsidP="00E11DF6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ул.Садовая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дом 44</w:t>
            </w:r>
          </w:p>
        </w:tc>
        <w:tc>
          <w:tcPr>
            <w:tcW w:w="1276" w:type="dxa"/>
          </w:tcPr>
          <w:p w:rsidR="00E11DF6" w:rsidRDefault="00E11DF6" w:rsidP="009D5E4A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E11DF6" w:rsidRDefault="00E11DF6" w:rsidP="009D5E4A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E11DF6" w:rsidRDefault="00E11DF6" w:rsidP="009D5E4A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E11DF6" w:rsidRDefault="00E11DF6" w:rsidP="009D5E4A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8" w:type="dxa"/>
          </w:tcPr>
          <w:p w:rsidR="00E11DF6" w:rsidRDefault="00E11DF6" w:rsidP="009D5E4A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Табулгинский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КДЦ</w:t>
            </w:r>
          </w:p>
        </w:tc>
        <w:tc>
          <w:tcPr>
            <w:tcW w:w="3261" w:type="dxa"/>
          </w:tcPr>
          <w:p w:rsidR="00E11DF6" w:rsidRDefault="00E11DF6" w:rsidP="009D5E4A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Табулгинский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КДЦ</w:t>
            </w:r>
          </w:p>
        </w:tc>
      </w:tr>
      <w:tr w:rsidR="00681E3A" w:rsidTr="009D5E4A">
        <w:tc>
          <w:tcPr>
            <w:tcW w:w="675" w:type="dxa"/>
          </w:tcPr>
          <w:p w:rsidR="00681E3A" w:rsidRDefault="000C41FF" w:rsidP="00E11DF6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11DF6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402" w:type="dxa"/>
          </w:tcPr>
          <w:p w:rsidR="00681E3A" w:rsidRPr="00407E39" w:rsidRDefault="00E11DF6" w:rsidP="009D5E4A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ул.Садовая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дом 37</w:t>
            </w:r>
          </w:p>
        </w:tc>
        <w:tc>
          <w:tcPr>
            <w:tcW w:w="1276" w:type="dxa"/>
          </w:tcPr>
          <w:p w:rsidR="00681E3A" w:rsidRDefault="00681E3A" w:rsidP="009D5E4A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681E3A" w:rsidRDefault="00681E3A" w:rsidP="009D5E4A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681E3A" w:rsidRDefault="00E11DF6" w:rsidP="009D5E4A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681E3A" w:rsidRDefault="00E11DF6" w:rsidP="009D5E4A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8" w:type="dxa"/>
          </w:tcPr>
          <w:p w:rsidR="00681E3A" w:rsidRDefault="00E11DF6" w:rsidP="009D5E4A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почта</w:t>
            </w:r>
          </w:p>
        </w:tc>
        <w:tc>
          <w:tcPr>
            <w:tcW w:w="3261" w:type="dxa"/>
          </w:tcPr>
          <w:p w:rsidR="00681E3A" w:rsidRDefault="00E11DF6" w:rsidP="009D5E4A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почта</w:t>
            </w:r>
          </w:p>
        </w:tc>
      </w:tr>
      <w:tr w:rsidR="00681E3A" w:rsidTr="009D5E4A">
        <w:tc>
          <w:tcPr>
            <w:tcW w:w="675" w:type="dxa"/>
          </w:tcPr>
          <w:p w:rsidR="00681E3A" w:rsidRDefault="00E11DF6" w:rsidP="00E11DF6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3402" w:type="dxa"/>
          </w:tcPr>
          <w:p w:rsidR="00E11DF6" w:rsidRDefault="00E11DF6" w:rsidP="00E11DF6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ул.Садовая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дома № 1,3,5,9,11,</w:t>
            </w:r>
          </w:p>
          <w:p w:rsidR="00E11DF6" w:rsidRDefault="00E11DF6" w:rsidP="00E11DF6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13,17,19,23,25,27,29,31,35,42,</w:t>
            </w:r>
          </w:p>
          <w:p w:rsidR="00681E3A" w:rsidRDefault="00E11DF6" w:rsidP="00E11DF6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40,36,32,30,26,20,16,12,10,8,6,2</w:t>
            </w:r>
          </w:p>
          <w:p w:rsidR="00E11DF6" w:rsidRPr="00407E39" w:rsidRDefault="00E11DF6" w:rsidP="00E11DF6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1E3A" w:rsidRDefault="00681E3A" w:rsidP="009D5E4A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681E3A" w:rsidRDefault="00681E3A" w:rsidP="009D5E4A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681E3A" w:rsidRDefault="00E11DF6" w:rsidP="009D5E4A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681E3A" w:rsidRDefault="00E11DF6" w:rsidP="009D5E4A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118" w:type="dxa"/>
          </w:tcPr>
          <w:p w:rsidR="00681E3A" w:rsidRDefault="00E11DF6" w:rsidP="009D5E4A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дома</w:t>
            </w:r>
          </w:p>
        </w:tc>
        <w:tc>
          <w:tcPr>
            <w:tcW w:w="3261" w:type="dxa"/>
          </w:tcPr>
          <w:p w:rsidR="00681E3A" w:rsidRDefault="00E11DF6" w:rsidP="009D5E4A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дома</w:t>
            </w:r>
          </w:p>
        </w:tc>
      </w:tr>
      <w:tr w:rsidR="00681E3A" w:rsidTr="009D5E4A">
        <w:tc>
          <w:tcPr>
            <w:tcW w:w="675" w:type="dxa"/>
          </w:tcPr>
          <w:p w:rsidR="00681E3A" w:rsidRDefault="00E11DF6" w:rsidP="009D5E4A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3402" w:type="dxa"/>
          </w:tcPr>
          <w:p w:rsidR="00681E3A" w:rsidRDefault="00E11DF6" w:rsidP="009D5E4A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ул.Кулындинская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дома № </w:t>
            </w:r>
            <w:r w:rsidR="00153778">
              <w:rPr>
                <w:rFonts w:ascii="Times New Roman" w:hAnsi="Times New Roman" w:cs="Times New Roman"/>
                <w:sz w:val="24"/>
                <w:szCs w:val="24"/>
              </w:rPr>
              <w:t>1,5,</w:t>
            </w:r>
          </w:p>
          <w:p w:rsidR="00153778" w:rsidRDefault="00153778" w:rsidP="009D5E4A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7,11,13,17,23,25,35,39,27,29,31,</w:t>
            </w:r>
          </w:p>
          <w:p w:rsidR="00153778" w:rsidRPr="00407E39" w:rsidRDefault="00153778" w:rsidP="009D5E4A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20,22</w:t>
            </w:r>
          </w:p>
        </w:tc>
        <w:tc>
          <w:tcPr>
            <w:tcW w:w="1276" w:type="dxa"/>
          </w:tcPr>
          <w:p w:rsidR="00681E3A" w:rsidRDefault="00681E3A" w:rsidP="009D5E4A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681E3A" w:rsidRDefault="00681E3A" w:rsidP="009D5E4A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681E3A" w:rsidRDefault="00153778" w:rsidP="009D5E4A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681E3A" w:rsidRDefault="00153778" w:rsidP="009D5E4A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118" w:type="dxa"/>
          </w:tcPr>
          <w:p w:rsidR="00681E3A" w:rsidRDefault="00153778" w:rsidP="009D5E4A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дома</w:t>
            </w:r>
          </w:p>
        </w:tc>
        <w:tc>
          <w:tcPr>
            <w:tcW w:w="3261" w:type="dxa"/>
          </w:tcPr>
          <w:p w:rsidR="00681E3A" w:rsidRDefault="00153778" w:rsidP="009D5E4A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дома</w:t>
            </w:r>
          </w:p>
        </w:tc>
      </w:tr>
      <w:tr w:rsidR="00681E3A" w:rsidTr="009D5E4A">
        <w:tc>
          <w:tcPr>
            <w:tcW w:w="675" w:type="dxa"/>
          </w:tcPr>
          <w:p w:rsidR="00681E3A" w:rsidRDefault="00153778" w:rsidP="009D5E4A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3402" w:type="dxa"/>
          </w:tcPr>
          <w:p w:rsidR="00681E3A" w:rsidRPr="00407E39" w:rsidRDefault="00153778" w:rsidP="009D5E4A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ул.Макаренко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дом 3</w:t>
            </w:r>
          </w:p>
        </w:tc>
        <w:tc>
          <w:tcPr>
            <w:tcW w:w="1276" w:type="dxa"/>
          </w:tcPr>
          <w:p w:rsidR="00681E3A" w:rsidRDefault="00681E3A" w:rsidP="009D5E4A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681E3A" w:rsidRDefault="00681E3A" w:rsidP="009D5E4A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681E3A" w:rsidRDefault="00153778" w:rsidP="009D5E4A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681E3A" w:rsidRDefault="00153778" w:rsidP="009D5E4A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8" w:type="dxa"/>
          </w:tcPr>
          <w:p w:rsidR="00681E3A" w:rsidRDefault="00153778" w:rsidP="009D5E4A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столовая ФКУ ИК-15</w:t>
            </w:r>
          </w:p>
        </w:tc>
        <w:tc>
          <w:tcPr>
            <w:tcW w:w="3261" w:type="dxa"/>
          </w:tcPr>
          <w:p w:rsidR="00681E3A" w:rsidRDefault="00153778" w:rsidP="009D5E4A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столовая ФКУ ИК-15</w:t>
            </w:r>
          </w:p>
        </w:tc>
      </w:tr>
      <w:tr w:rsidR="00153778" w:rsidTr="009D5E4A">
        <w:tc>
          <w:tcPr>
            <w:tcW w:w="675" w:type="dxa"/>
          </w:tcPr>
          <w:p w:rsidR="00153778" w:rsidRDefault="00153778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3402" w:type="dxa"/>
          </w:tcPr>
          <w:p w:rsidR="00153778" w:rsidRPr="00407E39" w:rsidRDefault="00153778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ул.Макаренко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дом 1</w:t>
            </w:r>
          </w:p>
        </w:tc>
        <w:tc>
          <w:tcPr>
            <w:tcW w:w="1276" w:type="dxa"/>
          </w:tcPr>
          <w:p w:rsidR="00153778" w:rsidRDefault="00153778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153778" w:rsidRDefault="00153778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153778" w:rsidRDefault="00153778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153778" w:rsidRDefault="00153778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8" w:type="dxa"/>
          </w:tcPr>
          <w:p w:rsidR="00153778" w:rsidRDefault="00153778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«Теремок»</w:t>
            </w:r>
          </w:p>
        </w:tc>
        <w:tc>
          <w:tcPr>
            <w:tcW w:w="3261" w:type="dxa"/>
          </w:tcPr>
          <w:p w:rsidR="00153778" w:rsidRDefault="00153778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«Теремок»</w:t>
            </w:r>
          </w:p>
        </w:tc>
      </w:tr>
      <w:tr w:rsidR="00153778" w:rsidTr="009D5E4A">
        <w:tc>
          <w:tcPr>
            <w:tcW w:w="675" w:type="dxa"/>
          </w:tcPr>
          <w:p w:rsidR="00153778" w:rsidRDefault="00153778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3402" w:type="dxa"/>
          </w:tcPr>
          <w:p w:rsidR="00153778" w:rsidRPr="00407E39" w:rsidRDefault="00153778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ул.Макаренко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дом 2</w:t>
            </w:r>
          </w:p>
        </w:tc>
        <w:tc>
          <w:tcPr>
            <w:tcW w:w="1276" w:type="dxa"/>
          </w:tcPr>
          <w:p w:rsidR="00153778" w:rsidRDefault="00153778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153778" w:rsidRDefault="00153778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153778" w:rsidRDefault="00153778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153778" w:rsidRDefault="00153778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8" w:type="dxa"/>
          </w:tcPr>
          <w:p w:rsidR="00153778" w:rsidRDefault="00153778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  <w:tc>
          <w:tcPr>
            <w:tcW w:w="3261" w:type="dxa"/>
          </w:tcPr>
          <w:p w:rsidR="00153778" w:rsidRDefault="00153778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153778" w:rsidTr="009D5E4A">
        <w:tc>
          <w:tcPr>
            <w:tcW w:w="675" w:type="dxa"/>
          </w:tcPr>
          <w:p w:rsidR="00153778" w:rsidRDefault="00153778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3402" w:type="dxa"/>
          </w:tcPr>
          <w:p w:rsidR="00153778" w:rsidRPr="00407E39" w:rsidRDefault="00153778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ул.Макаренко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дом 4</w:t>
            </w:r>
          </w:p>
        </w:tc>
        <w:tc>
          <w:tcPr>
            <w:tcW w:w="1276" w:type="dxa"/>
          </w:tcPr>
          <w:p w:rsidR="00153778" w:rsidRDefault="00153778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153778" w:rsidRDefault="00153778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153778" w:rsidRDefault="00153778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153778" w:rsidRDefault="00153778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8" w:type="dxa"/>
          </w:tcPr>
          <w:p w:rsidR="00153778" w:rsidRDefault="00153778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  <w:tc>
          <w:tcPr>
            <w:tcW w:w="3261" w:type="dxa"/>
          </w:tcPr>
          <w:p w:rsidR="00153778" w:rsidRDefault="00153778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153778" w:rsidTr="009D5E4A">
        <w:tc>
          <w:tcPr>
            <w:tcW w:w="675" w:type="dxa"/>
          </w:tcPr>
          <w:p w:rsidR="00153778" w:rsidRDefault="00153778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</w:t>
            </w:r>
          </w:p>
        </w:tc>
        <w:tc>
          <w:tcPr>
            <w:tcW w:w="3402" w:type="dxa"/>
          </w:tcPr>
          <w:p w:rsidR="00153778" w:rsidRPr="00407E39" w:rsidRDefault="00153778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ул.Макаренко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дом 6</w:t>
            </w:r>
          </w:p>
        </w:tc>
        <w:tc>
          <w:tcPr>
            <w:tcW w:w="1276" w:type="dxa"/>
          </w:tcPr>
          <w:p w:rsidR="00153778" w:rsidRDefault="00153778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153778" w:rsidRDefault="00153778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153778" w:rsidRDefault="00153778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153778" w:rsidRDefault="00153778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8" w:type="dxa"/>
          </w:tcPr>
          <w:p w:rsidR="00153778" w:rsidRDefault="00153778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  <w:tc>
          <w:tcPr>
            <w:tcW w:w="3261" w:type="dxa"/>
          </w:tcPr>
          <w:p w:rsidR="00153778" w:rsidRDefault="00153778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153778" w:rsidTr="009D5E4A">
        <w:tc>
          <w:tcPr>
            <w:tcW w:w="675" w:type="dxa"/>
          </w:tcPr>
          <w:p w:rsidR="00153778" w:rsidRDefault="00153778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</w:t>
            </w:r>
          </w:p>
        </w:tc>
        <w:tc>
          <w:tcPr>
            <w:tcW w:w="3402" w:type="dxa"/>
          </w:tcPr>
          <w:p w:rsidR="00153778" w:rsidRPr="00407E39" w:rsidRDefault="00153778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ул.Макаренко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дом 8</w:t>
            </w:r>
          </w:p>
        </w:tc>
        <w:tc>
          <w:tcPr>
            <w:tcW w:w="1276" w:type="dxa"/>
          </w:tcPr>
          <w:p w:rsidR="00153778" w:rsidRDefault="00153778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153778" w:rsidRDefault="00153778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153778" w:rsidRDefault="00153778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153778" w:rsidRDefault="00153778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8" w:type="dxa"/>
          </w:tcPr>
          <w:p w:rsidR="00153778" w:rsidRDefault="00153778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  <w:tc>
          <w:tcPr>
            <w:tcW w:w="3261" w:type="dxa"/>
          </w:tcPr>
          <w:p w:rsidR="00153778" w:rsidRDefault="00153778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153778" w:rsidTr="009D5E4A">
        <w:tc>
          <w:tcPr>
            <w:tcW w:w="675" w:type="dxa"/>
          </w:tcPr>
          <w:p w:rsidR="00153778" w:rsidRDefault="00153778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</w:t>
            </w:r>
          </w:p>
        </w:tc>
        <w:tc>
          <w:tcPr>
            <w:tcW w:w="3402" w:type="dxa"/>
          </w:tcPr>
          <w:p w:rsidR="00153778" w:rsidRPr="00407E39" w:rsidRDefault="00153778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ул.Макаренко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дом 10</w:t>
            </w:r>
          </w:p>
        </w:tc>
        <w:tc>
          <w:tcPr>
            <w:tcW w:w="1276" w:type="dxa"/>
          </w:tcPr>
          <w:p w:rsidR="00153778" w:rsidRDefault="00153778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153778" w:rsidRDefault="00153778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153778" w:rsidRDefault="00153778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153778" w:rsidRDefault="00153778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118" w:type="dxa"/>
          </w:tcPr>
          <w:p w:rsidR="00153778" w:rsidRDefault="00153778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  <w:tc>
          <w:tcPr>
            <w:tcW w:w="3261" w:type="dxa"/>
          </w:tcPr>
          <w:p w:rsidR="00153778" w:rsidRDefault="00153778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9D5E4A" w:rsidTr="009D5E4A">
        <w:tc>
          <w:tcPr>
            <w:tcW w:w="675" w:type="dxa"/>
          </w:tcPr>
          <w:p w:rsidR="009D5E4A" w:rsidRDefault="009D5E4A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3402" w:type="dxa"/>
          </w:tcPr>
          <w:p w:rsidR="009D5E4A" w:rsidRDefault="009D5E4A" w:rsidP="009D5E4A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ул.Дзержинского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дом 8</w:t>
            </w:r>
          </w:p>
        </w:tc>
        <w:tc>
          <w:tcPr>
            <w:tcW w:w="1276" w:type="dxa"/>
          </w:tcPr>
          <w:p w:rsidR="009D5E4A" w:rsidRDefault="009D5E4A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9D5E4A" w:rsidRDefault="009D5E4A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9D5E4A" w:rsidRDefault="009D5E4A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9D5E4A" w:rsidRDefault="009D5E4A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8" w:type="dxa"/>
          </w:tcPr>
          <w:p w:rsidR="009D5E4A" w:rsidRDefault="009D5E4A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ФКУ ИК-15</w:t>
            </w:r>
          </w:p>
        </w:tc>
        <w:tc>
          <w:tcPr>
            <w:tcW w:w="3261" w:type="dxa"/>
          </w:tcPr>
          <w:p w:rsidR="009D5E4A" w:rsidRDefault="009D5E4A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ФКУ ИК-15</w:t>
            </w:r>
          </w:p>
        </w:tc>
      </w:tr>
      <w:tr w:rsidR="009D5E4A" w:rsidTr="009D5E4A">
        <w:tc>
          <w:tcPr>
            <w:tcW w:w="675" w:type="dxa"/>
          </w:tcPr>
          <w:p w:rsidR="009D5E4A" w:rsidRDefault="009D5E4A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3402" w:type="dxa"/>
          </w:tcPr>
          <w:p w:rsidR="009D5E4A" w:rsidRDefault="009D5E4A" w:rsidP="009D5E4A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ул.Дзержинского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дом 11</w:t>
            </w:r>
          </w:p>
        </w:tc>
        <w:tc>
          <w:tcPr>
            <w:tcW w:w="1276" w:type="dxa"/>
          </w:tcPr>
          <w:p w:rsidR="009D5E4A" w:rsidRDefault="009D5E4A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9D5E4A" w:rsidRDefault="009D5E4A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9D5E4A" w:rsidRDefault="009D5E4A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9D5E4A" w:rsidRDefault="009D5E4A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8" w:type="dxa"/>
          </w:tcPr>
          <w:p w:rsidR="009D5E4A" w:rsidRDefault="009D5E4A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(ФКУ ИК-15)</w:t>
            </w:r>
          </w:p>
        </w:tc>
        <w:tc>
          <w:tcPr>
            <w:tcW w:w="3261" w:type="dxa"/>
          </w:tcPr>
          <w:p w:rsidR="009D5E4A" w:rsidRDefault="009D5E4A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(ФКУ ИК-15)</w:t>
            </w:r>
          </w:p>
        </w:tc>
      </w:tr>
      <w:tr w:rsidR="00153778" w:rsidTr="009D5E4A">
        <w:tc>
          <w:tcPr>
            <w:tcW w:w="675" w:type="dxa"/>
          </w:tcPr>
          <w:p w:rsidR="00153778" w:rsidRDefault="009D5E4A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1537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402" w:type="dxa"/>
          </w:tcPr>
          <w:p w:rsidR="00153778" w:rsidRPr="00407E39" w:rsidRDefault="00153778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ул.Дзержинского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дом 10</w:t>
            </w:r>
          </w:p>
        </w:tc>
        <w:tc>
          <w:tcPr>
            <w:tcW w:w="1276" w:type="dxa"/>
          </w:tcPr>
          <w:p w:rsidR="00153778" w:rsidRDefault="00153778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153778" w:rsidRDefault="00153778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153778" w:rsidRDefault="009D5E4A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153778" w:rsidRDefault="009D5E4A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118" w:type="dxa"/>
          </w:tcPr>
          <w:p w:rsidR="00153778" w:rsidRDefault="009D5E4A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  <w:tc>
          <w:tcPr>
            <w:tcW w:w="3261" w:type="dxa"/>
          </w:tcPr>
          <w:p w:rsidR="00153778" w:rsidRDefault="009D5E4A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153778" w:rsidTr="009D5E4A">
        <w:tc>
          <w:tcPr>
            <w:tcW w:w="675" w:type="dxa"/>
          </w:tcPr>
          <w:p w:rsidR="00153778" w:rsidRDefault="009D5E4A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</w:t>
            </w:r>
          </w:p>
        </w:tc>
        <w:tc>
          <w:tcPr>
            <w:tcW w:w="3402" w:type="dxa"/>
          </w:tcPr>
          <w:p w:rsidR="00153778" w:rsidRDefault="009D5E4A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ул.Дзержинского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дома № 1,2,3,</w:t>
            </w:r>
          </w:p>
          <w:p w:rsidR="009D5E4A" w:rsidRPr="00407E39" w:rsidRDefault="009D5E4A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4,5,6,7,14,9</w:t>
            </w:r>
          </w:p>
        </w:tc>
        <w:tc>
          <w:tcPr>
            <w:tcW w:w="1276" w:type="dxa"/>
          </w:tcPr>
          <w:p w:rsidR="00153778" w:rsidRDefault="00153778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153778" w:rsidRDefault="00153778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153778" w:rsidRDefault="009D5E4A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153778" w:rsidRDefault="009D5E4A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118" w:type="dxa"/>
          </w:tcPr>
          <w:p w:rsidR="00153778" w:rsidRDefault="009D5E4A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дома</w:t>
            </w:r>
          </w:p>
        </w:tc>
        <w:tc>
          <w:tcPr>
            <w:tcW w:w="3261" w:type="dxa"/>
          </w:tcPr>
          <w:p w:rsidR="00153778" w:rsidRDefault="009D5E4A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дома</w:t>
            </w:r>
          </w:p>
        </w:tc>
      </w:tr>
      <w:tr w:rsidR="00153778" w:rsidTr="009D5E4A">
        <w:tc>
          <w:tcPr>
            <w:tcW w:w="675" w:type="dxa"/>
          </w:tcPr>
          <w:p w:rsidR="00153778" w:rsidRDefault="009D5E4A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3402" w:type="dxa"/>
          </w:tcPr>
          <w:p w:rsidR="00153778" w:rsidRPr="00407E39" w:rsidRDefault="009D5E4A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ул.Островского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дом 7</w:t>
            </w:r>
          </w:p>
        </w:tc>
        <w:tc>
          <w:tcPr>
            <w:tcW w:w="1276" w:type="dxa"/>
          </w:tcPr>
          <w:p w:rsidR="00153778" w:rsidRDefault="00153778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153778" w:rsidRDefault="00153778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153778" w:rsidRDefault="009D5E4A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153778" w:rsidRDefault="009D5E4A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118" w:type="dxa"/>
          </w:tcPr>
          <w:p w:rsidR="00153778" w:rsidRDefault="009D5E4A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 «Березка»</w:t>
            </w:r>
          </w:p>
          <w:p w:rsidR="009D5E4A" w:rsidRDefault="009D5E4A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Тилипенко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  <w:tc>
          <w:tcPr>
            <w:tcW w:w="3261" w:type="dxa"/>
          </w:tcPr>
          <w:p w:rsidR="009D5E4A" w:rsidRDefault="009D5E4A" w:rsidP="009D5E4A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 «Березка»</w:t>
            </w:r>
          </w:p>
          <w:p w:rsidR="00153778" w:rsidRDefault="00153778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78" w:rsidTr="009D5E4A">
        <w:tc>
          <w:tcPr>
            <w:tcW w:w="675" w:type="dxa"/>
          </w:tcPr>
          <w:p w:rsidR="00153778" w:rsidRDefault="009D5E4A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33.</w:t>
            </w:r>
          </w:p>
        </w:tc>
        <w:tc>
          <w:tcPr>
            <w:tcW w:w="3402" w:type="dxa"/>
          </w:tcPr>
          <w:p w:rsidR="00153778" w:rsidRPr="00407E39" w:rsidRDefault="009D5E4A" w:rsidP="009D5E4A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ул.Островского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дом 1</w:t>
            </w:r>
          </w:p>
        </w:tc>
        <w:tc>
          <w:tcPr>
            <w:tcW w:w="1276" w:type="dxa"/>
          </w:tcPr>
          <w:p w:rsidR="00153778" w:rsidRDefault="00153778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153778" w:rsidRDefault="00153778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153778" w:rsidRDefault="009D5E4A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153778" w:rsidRDefault="009D5E4A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8" w:type="dxa"/>
          </w:tcPr>
          <w:p w:rsidR="00153778" w:rsidRDefault="009D5E4A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  <w:tc>
          <w:tcPr>
            <w:tcW w:w="3261" w:type="dxa"/>
          </w:tcPr>
          <w:p w:rsidR="00153778" w:rsidRDefault="009D5E4A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153778" w:rsidTr="009D5E4A">
        <w:tc>
          <w:tcPr>
            <w:tcW w:w="675" w:type="dxa"/>
          </w:tcPr>
          <w:p w:rsidR="00153778" w:rsidRDefault="009D5E4A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34.</w:t>
            </w:r>
          </w:p>
        </w:tc>
        <w:tc>
          <w:tcPr>
            <w:tcW w:w="3402" w:type="dxa"/>
          </w:tcPr>
          <w:p w:rsidR="009D5E4A" w:rsidRDefault="009D5E4A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ул.Островского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дома № 3,11,</w:t>
            </w:r>
          </w:p>
          <w:p w:rsidR="00153778" w:rsidRPr="00407E39" w:rsidRDefault="009D5E4A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12,4,8,5</w:t>
            </w:r>
          </w:p>
        </w:tc>
        <w:tc>
          <w:tcPr>
            <w:tcW w:w="1276" w:type="dxa"/>
          </w:tcPr>
          <w:p w:rsidR="00153778" w:rsidRDefault="00153778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153778" w:rsidRDefault="00153778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153778" w:rsidRDefault="009D5E4A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153778" w:rsidRDefault="009D5E4A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118" w:type="dxa"/>
          </w:tcPr>
          <w:p w:rsidR="00153778" w:rsidRDefault="009D5E4A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дома</w:t>
            </w:r>
          </w:p>
        </w:tc>
        <w:tc>
          <w:tcPr>
            <w:tcW w:w="3261" w:type="dxa"/>
          </w:tcPr>
          <w:p w:rsidR="00153778" w:rsidRDefault="009D5E4A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дома</w:t>
            </w:r>
          </w:p>
        </w:tc>
      </w:tr>
      <w:tr w:rsidR="00153778" w:rsidTr="009D5E4A">
        <w:tc>
          <w:tcPr>
            <w:tcW w:w="675" w:type="dxa"/>
          </w:tcPr>
          <w:p w:rsidR="00153778" w:rsidRDefault="009D5E4A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</w:t>
            </w:r>
          </w:p>
        </w:tc>
        <w:tc>
          <w:tcPr>
            <w:tcW w:w="3402" w:type="dxa"/>
          </w:tcPr>
          <w:p w:rsidR="009D5E4A" w:rsidRDefault="009D5E4A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ул.Промышленная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дома № 7,</w:t>
            </w:r>
          </w:p>
          <w:p w:rsidR="00153778" w:rsidRPr="00407E39" w:rsidRDefault="009D5E4A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7а,1,3,5,4,6,8,10,12,14</w:t>
            </w:r>
          </w:p>
        </w:tc>
        <w:tc>
          <w:tcPr>
            <w:tcW w:w="1276" w:type="dxa"/>
          </w:tcPr>
          <w:p w:rsidR="00153778" w:rsidRDefault="00153778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153778" w:rsidRDefault="00153778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153778" w:rsidRDefault="009D5E4A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153778" w:rsidRDefault="009D5E4A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118" w:type="dxa"/>
          </w:tcPr>
          <w:p w:rsidR="00153778" w:rsidRDefault="009D5E4A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дома</w:t>
            </w:r>
          </w:p>
        </w:tc>
        <w:tc>
          <w:tcPr>
            <w:tcW w:w="3261" w:type="dxa"/>
          </w:tcPr>
          <w:p w:rsidR="00153778" w:rsidRDefault="009D5E4A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дома</w:t>
            </w:r>
          </w:p>
        </w:tc>
      </w:tr>
      <w:tr w:rsidR="00153778" w:rsidTr="009D5E4A">
        <w:tc>
          <w:tcPr>
            <w:tcW w:w="675" w:type="dxa"/>
          </w:tcPr>
          <w:p w:rsidR="00153778" w:rsidRDefault="009D5E4A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</w:t>
            </w:r>
          </w:p>
        </w:tc>
        <w:tc>
          <w:tcPr>
            <w:tcW w:w="3402" w:type="dxa"/>
          </w:tcPr>
          <w:p w:rsidR="00153778" w:rsidRPr="00407E39" w:rsidRDefault="009D5E4A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ул.Транспортная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дом 2а</w:t>
            </w:r>
          </w:p>
        </w:tc>
        <w:tc>
          <w:tcPr>
            <w:tcW w:w="1276" w:type="dxa"/>
          </w:tcPr>
          <w:p w:rsidR="00153778" w:rsidRDefault="00153778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153778" w:rsidRDefault="00153778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153778" w:rsidRDefault="009D5E4A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153778" w:rsidRDefault="009D5E4A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8" w:type="dxa"/>
          </w:tcPr>
          <w:p w:rsidR="00153778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D5E4A">
              <w:rPr>
                <w:rFonts w:ascii="Times New Roman" w:hAnsi="Times New Roman" w:cs="Times New Roman"/>
                <w:sz w:val="24"/>
                <w:szCs w:val="24"/>
              </w:rPr>
              <w:t>агазин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Продукты»</w:t>
            </w:r>
          </w:p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Г.Н.</w:t>
            </w:r>
          </w:p>
        </w:tc>
        <w:tc>
          <w:tcPr>
            <w:tcW w:w="3261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 «Продукты»</w:t>
            </w:r>
          </w:p>
          <w:p w:rsidR="00153778" w:rsidRDefault="00153778" w:rsidP="00153778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F8D" w:rsidTr="009D5E4A">
        <w:tc>
          <w:tcPr>
            <w:tcW w:w="675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37.</w:t>
            </w:r>
          </w:p>
        </w:tc>
        <w:tc>
          <w:tcPr>
            <w:tcW w:w="3402" w:type="dxa"/>
          </w:tcPr>
          <w:p w:rsidR="00221F8D" w:rsidRPr="00407E39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ул.Транспортная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6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8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ж/д вокзал</w:t>
            </w:r>
          </w:p>
        </w:tc>
        <w:tc>
          <w:tcPr>
            <w:tcW w:w="3261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ж/д вокзал</w:t>
            </w:r>
          </w:p>
        </w:tc>
      </w:tr>
      <w:tr w:rsidR="00221F8D" w:rsidTr="009D5E4A">
        <w:tc>
          <w:tcPr>
            <w:tcW w:w="675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38.</w:t>
            </w:r>
          </w:p>
        </w:tc>
        <w:tc>
          <w:tcPr>
            <w:tcW w:w="3402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ул.Транспортная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дома № 1,2,4,</w:t>
            </w:r>
          </w:p>
          <w:p w:rsidR="00221F8D" w:rsidRPr="00407E39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5,19,21,12,13</w:t>
            </w:r>
          </w:p>
        </w:tc>
        <w:tc>
          <w:tcPr>
            <w:tcW w:w="1276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118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дома</w:t>
            </w:r>
          </w:p>
        </w:tc>
        <w:tc>
          <w:tcPr>
            <w:tcW w:w="3261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дома</w:t>
            </w:r>
          </w:p>
        </w:tc>
      </w:tr>
      <w:tr w:rsidR="00221F8D" w:rsidTr="009D5E4A">
        <w:tc>
          <w:tcPr>
            <w:tcW w:w="675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39.</w:t>
            </w:r>
          </w:p>
        </w:tc>
        <w:tc>
          <w:tcPr>
            <w:tcW w:w="3402" w:type="dxa"/>
          </w:tcPr>
          <w:p w:rsidR="00221F8D" w:rsidRPr="00407E39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ул.Восточная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дома № 1,3,5,10</w:t>
            </w:r>
          </w:p>
        </w:tc>
        <w:tc>
          <w:tcPr>
            <w:tcW w:w="1276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118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дома</w:t>
            </w:r>
          </w:p>
        </w:tc>
        <w:tc>
          <w:tcPr>
            <w:tcW w:w="3261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дома</w:t>
            </w:r>
          </w:p>
        </w:tc>
      </w:tr>
      <w:tr w:rsidR="00221F8D" w:rsidTr="009D5E4A">
        <w:tc>
          <w:tcPr>
            <w:tcW w:w="675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40.</w:t>
            </w:r>
          </w:p>
        </w:tc>
        <w:tc>
          <w:tcPr>
            <w:tcW w:w="3402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ул.Линейная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дома № 9,13,8,11,</w:t>
            </w:r>
          </w:p>
          <w:p w:rsidR="00221F8D" w:rsidRPr="00407E39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14,17</w:t>
            </w:r>
          </w:p>
        </w:tc>
        <w:tc>
          <w:tcPr>
            <w:tcW w:w="1276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118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дома</w:t>
            </w:r>
          </w:p>
        </w:tc>
        <w:tc>
          <w:tcPr>
            <w:tcW w:w="3261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дома</w:t>
            </w:r>
          </w:p>
        </w:tc>
      </w:tr>
      <w:tr w:rsidR="00221F8D" w:rsidTr="009D5E4A">
        <w:tc>
          <w:tcPr>
            <w:tcW w:w="675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</w:t>
            </w:r>
          </w:p>
        </w:tc>
        <w:tc>
          <w:tcPr>
            <w:tcW w:w="3402" w:type="dxa"/>
          </w:tcPr>
          <w:p w:rsidR="00221F8D" w:rsidRPr="00407E39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пер.Космический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дома № 3,2,4</w:t>
            </w:r>
          </w:p>
        </w:tc>
        <w:tc>
          <w:tcPr>
            <w:tcW w:w="1276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118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дома</w:t>
            </w:r>
          </w:p>
        </w:tc>
        <w:tc>
          <w:tcPr>
            <w:tcW w:w="3261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дома</w:t>
            </w:r>
          </w:p>
        </w:tc>
      </w:tr>
      <w:tr w:rsidR="00221F8D" w:rsidTr="009D5E4A">
        <w:tc>
          <w:tcPr>
            <w:tcW w:w="675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</w:t>
            </w:r>
          </w:p>
        </w:tc>
        <w:tc>
          <w:tcPr>
            <w:tcW w:w="3402" w:type="dxa"/>
          </w:tcPr>
          <w:p w:rsidR="00221F8D" w:rsidRPr="00407E39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ул.Зеленая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дома № 1,15,2</w:t>
            </w:r>
          </w:p>
        </w:tc>
        <w:tc>
          <w:tcPr>
            <w:tcW w:w="1276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118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дома</w:t>
            </w:r>
          </w:p>
        </w:tc>
        <w:tc>
          <w:tcPr>
            <w:tcW w:w="3261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дома</w:t>
            </w:r>
          </w:p>
        </w:tc>
      </w:tr>
      <w:tr w:rsidR="00221F8D" w:rsidTr="009D5E4A">
        <w:tc>
          <w:tcPr>
            <w:tcW w:w="675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221F8D" w:rsidRPr="00407E39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F8D" w:rsidTr="009D5E4A">
        <w:tc>
          <w:tcPr>
            <w:tcW w:w="675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221F8D" w:rsidRPr="00407E39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F8D" w:rsidTr="009D5E4A">
        <w:tc>
          <w:tcPr>
            <w:tcW w:w="675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221F8D" w:rsidRPr="00407E39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F8D" w:rsidTr="009D5E4A">
        <w:tc>
          <w:tcPr>
            <w:tcW w:w="675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221F8D" w:rsidRPr="00407E39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F8D" w:rsidTr="009D5E4A">
        <w:tc>
          <w:tcPr>
            <w:tcW w:w="675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221F8D" w:rsidRPr="00407E39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F8D" w:rsidTr="009D5E4A">
        <w:tc>
          <w:tcPr>
            <w:tcW w:w="675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221F8D" w:rsidRPr="00407E39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F8D" w:rsidTr="009D5E4A">
        <w:tc>
          <w:tcPr>
            <w:tcW w:w="675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221F8D" w:rsidRPr="00407E39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F8D" w:rsidTr="009D5E4A">
        <w:tc>
          <w:tcPr>
            <w:tcW w:w="675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221F8D" w:rsidRPr="00407E39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F8D" w:rsidTr="009D5E4A">
        <w:tc>
          <w:tcPr>
            <w:tcW w:w="675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221F8D" w:rsidRPr="00407E39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F8D" w:rsidTr="009D5E4A">
        <w:tc>
          <w:tcPr>
            <w:tcW w:w="675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221F8D" w:rsidRPr="00407E39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F8D" w:rsidTr="009D5E4A">
        <w:tc>
          <w:tcPr>
            <w:tcW w:w="675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221F8D" w:rsidRPr="00407E39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F8D" w:rsidTr="009D5E4A">
        <w:tc>
          <w:tcPr>
            <w:tcW w:w="675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221F8D" w:rsidRPr="00407E39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F8D" w:rsidTr="009D5E4A">
        <w:tc>
          <w:tcPr>
            <w:tcW w:w="675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221F8D" w:rsidRPr="00407E39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F8D" w:rsidTr="009D5E4A">
        <w:tc>
          <w:tcPr>
            <w:tcW w:w="675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221F8D" w:rsidRPr="00407E39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F8D" w:rsidTr="009D5E4A">
        <w:tc>
          <w:tcPr>
            <w:tcW w:w="675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221F8D" w:rsidRPr="00407E39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F8D" w:rsidTr="009D5E4A">
        <w:tc>
          <w:tcPr>
            <w:tcW w:w="675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221F8D" w:rsidRPr="00407E39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F8D" w:rsidTr="009D5E4A">
        <w:tc>
          <w:tcPr>
            <w:tcW w:w="675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221F8D" w:rsidRPr="00407E39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F8D" w:rsidTr="009D5E4A">
        <w:tc>
          <w:tcPr>
            <w:tcW w:w="675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221F8D" w:rsidRPr="00407E39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F8D" w:rsidTr="009D5E4A">
        <w:tc>
          <w:tcPr>
            <w:tcW w:w="675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221F8D" w:rsidRPr="00407E39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F8D" w:rsidTr="009D5E4A">
        <w:tc>
          <w:tcPr>
            <w:tcW w:w="675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221F8D" w:rsidRPr="00407E39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F8D" w:rsidTr="009D5E4A">
        <w:tc>
          <w:tcPr>
            <w:tcW w:w="675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221F8D" w:rsidRPr="00407E39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F8D" w:rsidTr="009D5E4A">
        <w:tc>
          <w:tcPr>
            <w:tcW w:w="675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221F8D" w:rsidRPr="00407E39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F8D" w:rsidTr="009D5E4A">
        <w:tc>
          <w:tcPr>
            <w:tcW w:w="675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221F8D" w:rsidRPr="00407E39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F8D" w:rsidTr="009D5E4A">
        <w:tc>
          <w:tcPr>
            <w:tcW w:w="675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221F8D" w:rsidRPr="00407E39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F8D" w:rsidTr="009D5E4A">
        <w:tc>
          <w:tcPr>
            <w:tcW w:w="675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221F8D" w:rsidRPr="00407E39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F8D" w:rsidTr="009D5E4A">
        <w:tc>
          <w:tcPr>
            <w:tcW w:w="675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221F8D" w:rsidRPr="00407E39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F8D" w:rsidTr="009D5E4A">
        <w:tc>
          <w:tcPr>
            <w:tcW w:w="675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221F8D" w:rsidRPr="00407E39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21F8D" w:rsidRDefault="00221F8D" w:rsidP="00221F8D">
            <w:pPr>
              <w:tabs>
                <w:tab w:val="left" w:pos="14190"/>
              </w:tabs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1E3A" w:rsidRPr="002055CE" w:rsidRDefault="00681E3A" w:rsidP="00221F8D">
      <w:pPr>
        <w:tabs>
          <w:tab w:val="left" w:pos="14190"/>
        </w:tabs>
        <w:ind w:right="-456"/>
        <w:rPr>
          <w:rFonts w:ascii="Times New Roman" w:hAnsi="Times New Roman" w:cs="Times New Roman"/>
          <w:sz w:val="26"/>
          <w:szCs w:val="26"/>
        </w:rPr>
      </w:pPr>
    </w:p>
    <w:p w:rsidR="00070ABB" w:rsidRPr="002055CE" w:rsidRDefault="00070ABB" w:rsidP="00E91280">
      <w:pPr>
        <w:tabs>
          <w:tab w:val="left" w:pos="14190"/>
        </w:tabs>
        <w:ind w:left="-567" w:right="-456"/>
        <w:rPr>
          <w:rFonts w:ascii="Times New Roman" w:hAnsi="Times New Roman" w:cs="Times New Roman"/>
          <w:sz w:val="26"/>
          <w:szCs w:val="26"/>
        </w:rPr>
      </w:pPr>
    </w:p>
    <w:sectPr w:rsidR="00070ABB" w:rsidRPr="002055CE" w:rsidSect="00E76341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43DB9"/>
    <w:multiLevelType w:val="hybridMultilevel"/>
    <w:tmpl w:val="46963B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2C1C7F"/>
    <w:multiLevelType w:val="hybridMultilevel"/>
    <w:tmpl w:val="1E78582E"/>
    <w:lvl w:ilvl="0" w:tplc="EDE40938">
      <w:start w:val="2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2A6D"/>
    <w:rsid w:val="00070ABB"/>
    <w:rsid w:val="000C41FF"/>
    <w:rsid w:val="0014676A"/>
    <w:rsid w:val="00153778"/>
    <w:rsid w:val="001A1DD8"/>
    <w:rsid w:val="002055CE"/>
    <w:rsid w:val="00221F8D"/>
    <w:rsid w:val="002A0831"/>
    <w:rsid w:val="002A7072"/>
    <w:rsid w:val="0035023D"/>
    <w:rsid w:val="00362A6D"/>
    <w:rsid w:val="00407E39"/>
    <w:rsid w:val="0051157A"/>
    <w:rsid w:val="006065CA"/>
    <w:rsid w:val="00681E3A"/>
    <w:rsid w:val="008847EC"/>
    <w:rsid w:val="008F43F2"/>
    <w:rsid w:val="009D5E4A"/>
    <w:rsid w:val="00A27728"/>
    <w:rsid w:val="00B853C2"/>
    <w:rsid w:val="00BD2EA1"/>
    <w:rsid w:val="00C343BC"/>
    <w:rsid w:val="00DB1428"/>
    <w:rsid w:val="00DE5DD5"/>
    <w:rsid w:val="00E11DF6"/>
    <w:rsid w:val="00E46988"/>
    <w:rsid w:val="00E76341"/>
    <w:rsid w:val="00E91280"/>
    <w:rsid w:val="00FB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C816D"/>
  <w15:docId w15:val="{CD656B11-6507-4AC8-9A3F-44ABA549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A6D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362A6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362A6D"/>
    <w:pPr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85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53C2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070ABB"/>
    <w:pPr>
      <w:ind w:left="720"/>
      <w:contextualSpacing/>
    </w:pPr>
  </w:style>
  <w:style w:type="table" w:styleId="a7">
    <w:name w:val="Table Grid"/>
    <w:basedOn w:val="a1"/>
    <w:uiPriority w:val="59"/>
    <w:rsid w:val="00E91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15B3E6F037EE9B744A4F8F0DFF0AA0A28056BDF138C22ECF66D6D743EB8C21328031DD45D19D2FFI6XF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Tabulga</dc:creator>
  <cp:keywords/>
  <dc:description/>
  <cp:lastModifiedBy>User</cp:lastModifiedBy>
  <cp:revision>12</cp:revision>
  <cp:lastPrinted>2019-11-05T05:16:00Z</cp:lastPrinted>
  <dcterms:created xsi:type="dcterms:W3CDTF">2017-05-26T03:44:00Z</dcterms:created>
  <dcterms:modified xsi:type="dcterms:W3CDTF">2019-11-05T05:17:00Z</dcterms:modified>
</cp:coreProperties>
</file>