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2A7" w:rsidRPr="007D3E0D" w:rsidRDefault="00EA42A7" w:rsidP="00B132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7D3E0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Сведения</w:t>
      </w:r>
    </w:p>
    <w:p w:rsidR="00EA42A7" w:rsidRDefault="00EA42A7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7D3E0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 доходах, расходах, об имуществе и обязатель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ствах имущественного характера </w:t>
      </w:r>
      <w:r w:rsidRPr="007D3E0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лиц, </w:t>
      </w:r>
    </w:p>
    <w:p w:rsidR="00EA42A7" w:rsidRPr="007D3E0D" w:rsidRDefault="00EA42A7" w:rsidP="007D3E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7D3E0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замещ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ающих муниципальные должности, муниципальных служащих </w:t>
      </w:r>
      <w:r w:rsidRPr="007D3E0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администрации Табулгинского сельсовета Чистоозерного района Новосибирской </w:t>
      </w:r>
      <w:proofErr w:type="spellStart"/>
      <w:r w:rsidRPr="007D3E0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областии</w:t>
      </w:r>
      <w:proofErr w:type="spellEnd"/>
      <w:r w:rsidRPr="007D3E0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членов их семей </w:t>
      </w:r>
    </w:p>
    <w:p w:rsidR="00EA42A7" w:rsidRDefault="00EA42A7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7D3E0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1A747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6 </w:t>
      </w:r>
      <w:r w:rsidRPr="007D3E0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года</w:t>
      </w:r>
    </w:p>
    <w:p w:rsidR="00F41FF5" w:rsidRPr="007D3E0D" w:rsidRDefault="00F41FF5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EA42A7" w:rsidRPr="00632BF0" w:rsidRDefault="00EA42A7" w:rsidP="00621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8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559"/>
        <w:gridCol w:w="1418"/>
        <w:gridCol w:w="1417"/>
        <w:gridCol w:w="993"/>
        <w:gridCol w:w="992"/>
        <w:gridCol w:w="1134"/>
        <w:gridCol w:w="992"/>
        <w:gridCol w:w="992"/>
        <w:gridCol w:w="1843"/>
        <w:gridCol w:w="1559"/>
        <w:gridCol w:w="1204"/>
      </w:tblGrid>
      <w:tr w:rsidR="00EA42A7" w:rsidRPr="00B31E28" w:rsidTr="006167FD">
        <w:tc>
          <w:tcPr>
            <w:tcW w:w="1702" w:type="dxa"/>
            <w:vMerge w:val="restart"/>
          </w:tcPr>
          <w:p w:rsidR="00EA42A7" w:rsidRPr="00632BF0" w:rsidRDefault="00EA42A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EA42A7" w:rsidRPr="00632BF0" w:rsidRDefault="00EA42A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EA42A7" w:rsidRPr="00632BF0" w:rsidRDefault="00EA42A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EA42A7" w:rsidRPr="00632BF0" w:rsidRDefault="00EA42A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EA42A7" w:rsidRPr="00632BF0" w:rsidRDefault="00EA42A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EA42A7" w:rsidRPr="00632BF0" w:rsidRDefault="00EA42A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EA42A7" w:rsidRPr="00632BF0" w:rsidRDefault="00EA42A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-ванный годовой доход (руб.)</w:t>
            </w:r>
          </w:p>
        </w:tc>
        <w:tc>
          <w:tcPr>
            <w:tcW w:w="1204" w:type="dxa"/>
            <w:vMerge w:val="restart"/>
          </w:tcPr>
          <w:p w:rsidR="00EA42A7" w:rsidRPr="00632BF0" w:rsidRDefault="00EA42A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EA42A7" w:rsidRPr="00B31E28" w:rsidTr="006167FD">
        <w:tc>
          <w:tcPr>
            <w:tcW w:w="1702" w:type="dxa"/>
            <w:vMerge/>
          </w:tcPr>
          <w:p w:rsidR="00EA42A7" w:rsidRPr="00632BF0" w:rsidRDefault="00EA42A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A42A7" w:rsidRPr="00632BF0" w:rsidRDefault="00EA42A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A42A7" w:rsidRPr="00632BF0" w:rsidRDefault="00EA42A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EA42A7" w:rsidRPr="00632BF0" w:rsidRDefault="00EA42A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собствен-ности</w:t>
            </w:r>
            <w:proofErr w:type="spellEnd"/>
          </w:p>
        </w:tc>
        <w:tc>
          <w:tcPr>
            <w:tcW w:w="993" w:type="dxa"/>
          </w:tcPr>
          <w:p w:rsidR="00EA42A7" w:rsidRPr="00632BF0" w:rsidRDefault="00EA42A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EA42A7" w:rsidRPr="00632BF0" w:rsidRDefault="00EA42A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</w:tc>
        <w:tc>
          <w:tcPr>
            <w:tcW w:w="1134" w:type="dxa"/>
          </w:tcPr>
          <w:p w:rsidR="00EA42A7" w:rsidRPr="00632BF0" w:rsidRDefault="00EA42A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EA42A7" w:rsidRPr="00632BF0" w:rsidRDefault="00EA42A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EA42A7" w:rsidRPr="00632BF0" w:rsidRDefault="00EA42A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</w:tc>
        <w:tc>
          <w:tcPr>
            <w:tcW w:w="1843" w:type="dxa"/>
            <w:vMerge/>
          </w:tcPr>
          <w:p w:rsidR="00EA42A7" w:rsidRPr="00632BF0" w:rsidRDefault="00EA42A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A42A7" w:rsidRPr="00632BF0" w:rsidRDefault="00EA42A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vMerge/>
          </w:tcPr>
          <w:p w:rsidR="00EA42A7" w:rsidRPr="00632BF0" w:rsidRDefault="00EA42A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070C" w:rsidRPr="00B31E28" w:rsidTr="006167FD">
        <w:trPr>
          <w:trHeight w:val="1842"/>
        </w:trPr>
        <w:tc>
          <w:tcPr>
            <w:tcW w:w="1702" w:type="dxa"/>
          </w:tcPr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Тилипенко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Петр Петрович</w:t>
            </w:r>
          </w:p>
        </w:tc>
        <w:tc>
          <w:tcPr>
            <w:tcW w:w="1559" w:type="dxa"/>
          </w:tcPr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1418" w:type="dxa"/>
          </w:tcPr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41FF5" w:rsidRDefault="00F41FF5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FF5" w:rsidRDefault="00F41FF5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237500,0</w:t>
            </w:r>
          </w:p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0070C" w:rsidRDefault="0000070C" w:rsidP="00000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0070C" w:rsidRDefault="0000070C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070C" w:rsidRDefault="0000070C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0070C" w:rsidRDefault="0000070C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0070C" w:rsidRPr="00632BF0" w:rsidRDefault="0000070C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0070C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0070C" w:rsidRPr="000D2938" w:rsidRDefault="0000070C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0070C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000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000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2B94">
              <w:rPr>
                <w:rFonts w:ascii="Times New Roman" w:hAnsi="Times New Roman" w:cs="Times New Roman"/>
                <w:sz w:val="20"/>
                <w:szCs w:val="20"/>
              </w:rPr>
              <w:t xml:space="preserve">2013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172B94" w:rsidRPr="0000070C" w:rsidRDefault="00172B94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прицеп, 2015 год</w:t>
            </w:r>
            <w:bookmarkStart w:id="0" w:name="_GoBack"/>
            <w:bookmarkEnd w:id="0"/>
          </w:p>
        </w:tc>
        <w:tc>
          <w:tcPr>
            <w:tcW w:w="1559" w:type="dxa"/>
          </w:tcPr>
          <w:p w:rsidR="0000070C" w:rsidRDefault="001A747A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412800,00</w:t>
            </w:r>
          </w:p>
        </w:tc>
        <w:tc>
          <w:tcPr>
            <w:tcW w:w="1204" w:type="dxa"/>
          </w:tcPr>
          <w:p w:rsidR="0000070C" w:rsidRDefault="0000070C" w:rsidP="000A0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FF5" w:rsidRPr="00B31E28" w:rsidTr="00F41FF5">
        <w:trPr>
          <w:trHeight w:val="1210"/>
        </w:trPr>
        <w:tc>
          <w:tcPr>
            <w:tcW w:w="1702" w:type="dxa"/>
          </w:tcPr>
          <w:p w:rsidR="00F41FF5" w:rsidRDefault="00F41FF5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F41FF5" w:rsidRDefault="00F41FF5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FF5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1FF5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FF5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41FF5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41FF5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FF5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41FF5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FF5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41FF5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237500,0</w:t>
            </w:r>
          </w:p>
          <w:p w:rsidR="00F41FF5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FF5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FF5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F41FF5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41FF5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1FF5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1FF5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F41FF5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F41FF5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992" w:type="dxa"/>
          </w:tcPr>
          <w:p w:rsidR="00F41FF5" w:rsidRPr="000D2938" w:rsidRDefault="00F41FF5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F41FF5" w:rsidRDefault="00F41FF5" w:rsidP="00F41F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F41FF5" w:rsidRDefault="001A747A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204000,00</w:t>
            </w:r>
          </w:p>
        </w:tc>
        <w:tc>
          <w:tcPr>
            <w:tcW w:w="1204" w:type="dxa"/>
          </w:tcPr>
          <w:p w:rsidR="00F41FF5" w:rsidRDefault="00F41FF5" w:rsidP="000A0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2A7" w:rsidRPr="00B31E28" w:rsidTr="006167FD">
        <w:trPr>
          <w:trHeight w:val="1842"/>
        </w:trPr>
        <w:tc>
          <w:tcPr>
            <w:tcW w:w="1702" w:type="dxa"/>
          </w:tcPr>
          <w:p w:rsidR="00EA42A7" w:rsidRPr="00BF480D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Любовь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Петровна</w:t>
            </w:r>
          </w:p>
        </w:tc>
        <w:tc>
          <w:tcPr>
            <w:tcW w:w="1559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главы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Табулгинского сельсовета</w:t>
            </w:r>
          </w:p>
        </w:tc>
        <w:tc>
          <w:tcPr>
            <w:tcW w:w="1418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Pr="00622E44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A42A7" w:rsidRPr="00622E44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3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1901,0</w:t>
            </w: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Pr="00622E44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Pr="00632BF0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0A0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Pr="000D2938" w:rsidRDefault="00EA42A7" w:rsidP="000A0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0A0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Pr="000D2938" w:rsidRDefault="00EA42A7" w:rsidP="000A0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A42A7" w:rsidRPr="000D2938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A42A7" w:rsidRDefault="00EA42A7" w:rsidP="000A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Pr="00B14ABE" w:rsidRDefault="00EA42A7" w:rsidP="000A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42A7" w:rsidRPr="00801326" w:rsidRDefault="001A747A" w:rsidP="00EA2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237560,88</w:t>
            </w:r>
          </w:p>
        </w:tc>
        <w:tc>
          <w:tcPr>
            <w:tcW w:w="1204" w:type="dxa"/>
          </w:tcPr>
          <w:p w:rsidR="00EA42A7" w:rsidRDefault="00EA42A7" w:rsidP="000A0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Pr="00B14ABE" w:rsidRDefault="00EA42A7" w:rsidP="000A0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2A7" w:rsidRPr="00B31E28" w:rsidTr="00F41FF5">
        <w:trPr>
          <w:trHeight w:val="125"/>
        </w:trPr>
        <w:tc>
          <w:tcPr>
            <w:tcW w:w="1702" w:type="dxa"/>
          </w:tcPr>
          <w:p w:rsidR="00EA42A7" w:rsidRPr="00BF480D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Pr="00622E44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A42A7" w:rsidRPr="007D3E0D" w:rsidRDefault="00EA42A7" w:rsidP="000A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Pr="00622E44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1901,0</w:t>
            </w:r>
          </w:p>
        </w:tc>
        <w:tc>
          <w:tcPr>
            <w:tcW w:w="992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A42A7" w:rsidRPr="00632BF0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A42A7" w:rsidRPr="00622E44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A42A7" w:rsidRPr="00B14ABE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Тойота Марк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Куалис</w:t>
            </w:r>
            <w:proofErr w:type="spellEnd"/>
          </w:p>
        </w:tc>
        <w:tc>
          <w:tcPr>
            <w:tcW w:w="1559" w:type="dxa"/>
          </w:tcPr>
          <w:p w:rsidR="00EA42A7" w:rsidRPr="000249B9" w:rsidRDefault="001A747A" w:rsidP="000A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710612,00</w:t>
            </w:r>
          </w:p>
          <w:p w:rsidR="00EA42A7" w:rsidRPr="00821379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2A7" w:rsidRPr="00B31E28" w:rsidTr="00134E63">
        <w:trPr>
          <w:trHeight w:val="1470"/>
        </w:trPr>
        <w:tc>
          <w:tcPr>
            <w:tcW w:w="1702" w:type="dxa"/>
          </w:tcPr>
          <w:p w:rsidR="00EA42A7" w:rsidRPr="00632BF0" w:rsidRDefault="00EA42A7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0A0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Pr="00B14ABE" w:rsidRDefault="00EA42A7" w:rsidP="000A0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A42A7" w:rsidRPr="00B14ABE" w:rsidRDefault="00EA42A7" w:rsidP="000A0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1901,0</w:t>
            </w:r>
          </w:p>
          <w:p w:rsidR="00EA42A7" w:rsidRPr="00AC093B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Pr="00632BF0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Pr="007D3E0D" w:rsidRDefault="00EA42A7" w:rsidP="000A0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Pr="007D3E0D" w:rsidRDefault="00EA42A7" w:rsidP="000A0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A42A7" w:rsidRPr="00622E44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42A7" w:rsidRPr="00821379" w:rsidRDefault="00C64C99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4" w:type="dxa"/>
          </w:tcPr>
          <w:p w:rsidR="00EA42A7" w:rsidRDefault="00EA42A7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47A" w:rsidRPr="00B31E28" w:rsidTr="00134E63">
        <w:trPr>
          <w:trHeight w:val="1470"/>
        </w:trPr>
        <w:tc>
          <w:tcPr>
            <w:tcW w:w="1702" w:type="dxa"/>
          </w:tcPr>
          <w:p w:rsidR="001A747A" w:rsidRDefault="001A747A" w:rsidP="00F4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A747A" w:rsidRDefault="001A747A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747A" w:rsidRDefault="001A747A" w:rsidP="001A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A747A" w:rsidRDefault="001A747A" w:rsidP="001A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47A" w:rsidRDefault="001A747A" w:rsidP="001A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47A" w:rsidRDefault="001A747A" w:rsidP="001A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A747A" w:rsidRDefault="001A747A" w:rsidP="001A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47A" w:rsidRDefault="001A747A" w:rsidP="001A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47A" w:rsidRDefault="001A747A" w:rsidP="001A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47A" w:rsidRDefault="001A747A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747A" w:rsidRDefault="001A747A" w:rsidP="001A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  <w:p w:rsidR="001A747A" w:rsidRDefault="001A747A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47A" w:rsidRDefault="001A747A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47A" w:rsidRDefault="001A747A" w:rsidP="001A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1901,0</w:t>
            </w:r>
          </w:p>
          <w:p w:rsidR="001A747A" w:rsidRDefault="001A747A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747A" w:rsidRDefault="001A747A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A747A" w:rsidRDefault="001A747A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A747A" w:rsidRDefault="001A747A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A747A" w:rsidRPr="00632BF0" w:rsidRDefault="001A747A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A747A" w:rsidRDefault="001A747A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A747A" w:rsidRPr="00622E44" w:rsidRDefault="001A747A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A747A" w:rsidRDefault="001A747A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A747A" w:rsidRDefault="001A747A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47A" w:rsidRDefault="001A747A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4" w:type="dxa"/>
          </w:tcPr>
          <w:p w:rsidR="001A747A" w:rsidRDefault="001A747A" w:rsidP="000A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2A7" w:rsidRPr="00B31E28" w:rsidTr="006167FD">
        <w:trPr>
          <w:trHeight w:val="467"/>
        </w:trPr>
        <w:tc>
          <w:tcPr>
            <w:tcW w:w="1702" w:type="dxa"/>
          </w:tcPr>
          <w:p w:rsidR="00EA42A7" w:rsidRDefault="00EA2EEF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Степанова Екатерина Николаевна</w:t>
            </w:r>
          </w:p>
        </w:tc>
        <w:tc>
          <w:tcPr>
            <w:tcW w:w="1559" w:type="dxa"/>
          </w:tcPr>
          <w:p w:rsidR="00EA42A7" w:rsidRPr="00632BF0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специалист администрации Табулгинского сельсовета</w:t>
            </w:r>
          </w:p>
        </w:tc>
        <w:tc>
          <w:tcPr>
            <w:tcW w:w="1418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992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A42A7" w:rsidRPr="00F67BCF" w:rsidRDefault="00EA42A7" w:rsidP="001A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A74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7B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A74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7BCF">
              <w:rPr>
                <w:rFonts w:ascii="Times New Roman" w:hAnsi="Times New Roman" w:cs="Times New Roman"/>
                <w:sz w:val="20"/>
                <w:szCs w:val="20"/>
              </w:rPr>
              <w:t>78,</w:t>
            </w:r>
            <w:r w:rsidR="001A74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A2E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04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2A7" w:rsidRPr="00B31E28" w:rsidTr="006167FD">
        <w:trPr>
          <w:trHeight w:val="467"/>
        </w:trPr>
        <w:tc>
          <w:tcPr>
            <w:tcW w:w="1702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A42A7" w:rsidRDefault="00EA2EEF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A42A7" w:rsidRDefault="00EA2EEF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992" w:type="dxa"/>
          </w:tcPr>
          <w:p w:rsidR="00EA42A7" w:rsidRDefault="00EA2EEF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A42A7" w:rsidRPr="00F67BCF" w:rsidRDefault="001A747A" w:rsidP="001A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EA42A7">
              <w:rPr>
                <w:rFonts w:ascii="Times New Roman" w:hAnsi="Times New Roman" w:cs="Times New Roman"/>
                <w:sz w:val="20"/>
                <w:szCs w:val="20"/>
              </w:rPr>
              <w:t>4678,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04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EEF" w:rsidRPr="00B31E28" w:rsidTr="006167FD">
        <w:trPr>
          <w:trHeight w:val="467"/>
        </w:trPr>
        <w:tc>
          <w:tcPr>
            <w:tcW w:w="1702" w:type="dxa"/>
          </w:tcPr>
          <w:p w:rsidR="00EA2EEF" w:rsidRDefault="00EA2EEF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A2EEF" w:rsidRDefault="00EA2EEF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A2EEF" w:rsidRDefault="00EA2EEF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A2EEF" w:rsidRDefault="00EA2EEF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A2EEF" w:rsidRDefault="00EA2EEF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A2EEF" w:rsidRDefault="00EA2EEF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A2EEF" w:rsidRDefault="00EA2EEF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A2EEF" w:rsidRDefault="00EA2EEF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992" w:type="dxa"/>
          </w:tcPr>
          <w:p w:rsidR="00EA2EEF" w:rsidRDefault="00EA2EEF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EA2EEF" w:rsidRDefault="00EA2EEF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A2EEF" w:rsidRDefault="00EA2EEF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4" w:type="dxa"/>
          </w:tcPr>
          <w:p w:rsidR="00EA2EEF" w:rsidRDefault="00EA2EEF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2A7" w:rsidRPr="00B31E28" w:rsidTr="006167FD">
        <w:trPr>
          <w:trHeight w:val="467"/>
        </w:trPr>
        <w:tc>
          <w:tcPr>
            <w:tcW w:w="1702" w:type="dxa"/>
          </w:tcPr>
          <w:p w:rsidR="00EA42A7" w:rsidRDefault="00EA2EEF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Морозова Раиса Анатольевна</w:t>
            </w:r>
          </w:p>
        </w:tc>
        <w:tc>
          <w:tcPr>
            <w:tcW w:w="1559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специалист администрации Табулгинского сельсовета</w:t>
            </w:r>
          </w:p>
        </w:tc>
        <w:tc>
          <w:tcPr>
            <w:tcW w:w="1418" w:type="dxa"/>
          </w:tcPr>
          <w:p w:rsidR="00EA42A7" w:rsidRDefault="003B7DA9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EA42A7" w:rsidRDefault="003B7DA9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EA42A7" w:rsidRDefault="003B7DA9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992" w:type="dxa"/>
          </w:tcPr>
          <w:p w:rsidR="00EA42A7" w:rsidRDefault="003B7DA9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A42A7" w:rsidRDefault="00EA42A7" w:rsidP="001A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A747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A74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52,</w:t>
            </w:r>
            <w:r w:rsidR="001A747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4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2A7" w:rsidRPr="00B31E28" w:rsidTr="006167FD">
        <w:trPr>
          <w:trHeight w:val="467"/>
        </w:trPr>
        <w:tc>
          <w:tcPr>
            <w:tcW w:w="1702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Приходько Юлия Викторовна</w:t>
            </w:r>
          </w:p>
        </w:tc>
        <w:tc>
          <w:tcPr>
            <w:tcW w:w="1559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Табулгинский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КДЦ»</w:t>
            </w:r>
          </w:p>
        </w:tc>
        <w:tc>
          <w:tcPr>
            <w:tcW w:w="1418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1A747A" w:rsidRDefault="001A747A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1882,5</w:t>
            </w:r>
          </w:p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92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A42A7" w:rsidRDefault="003B7DA9" w:rsidP="001A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A747A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EA42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A74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A42A7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1A74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4" w:type="dxa"/>
          </w:tcPr>
          <w:p w:rsidR="00EA42A7" w:rsidRDefault="00EA42A7" w:rsidP="0059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2A7" w:rsidRPr="00B31E28" w:rsidTr="006167FD">
        <w:trPr>
          <w:trHeight w:val="467"/>
        </w:trPr>
        <w:tc>
          <w:tcPr>
            <w:tcW w:w="1702" w:type="dxa"/>
          </w:tcPr>
          <w:p w:rsidR="00EA42A7" w:rsidRPr="00B42EF6" w:rsidRDefault="00EA42A7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A42A7" w:rsidRPr="00B42EF6" w:rsidRDefault="00EA4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A42A7" w:rsidRPr="00B42EF6" w:rsidRDefault="00EA4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A42A7" w:rsidRPr="00B42EF6" w:rsidRDefault="00EA4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A42A7" w:rsidRPr="00B42EF6" w:rsidRDefault="00EA4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42A7" w:rsidRPr="00B42EF6" w:rsidRDefault="00EA4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42A7" w:rsidRPr="00B42EF6" w:rsidRDefault="00EA42A7" w:rsidP="001A7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A42A7" w:rsidRPr="00B42EF6" w:rsidRDefault="00EA42A7" w:rsidP="001A7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92" w:type="dxa"/>
          </w:tcPr>
          <w:p w:rsidR="00EA42A7" w:rsidRPr="00B42EF6" w:rsidRDefault="00EA42A7" w:rsidP="001A7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A42A7" w:rsidRPr="00B42EF6" w:rsidRDefault="00EA4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42A7" w:rsidRPr="001A747A" w:rsidRDefault="00C64C99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7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4" w:type="dxa"/>
          </w:tcPr>
          <w:p w:rsidR="00EA42A7" w:rsidRPr="00B42EF6" w:rsidRDefault="00EA42A7">
            <w:pPr>
              <w:rPr>
                <w:rFonts w:ascii="Times New Roman" w:hAnsi="Times New Roman" w:cs="Times New Roman"/>
              </w:rPr>
            </w:pPr>
          </w:p>
        </w:tc>
      </w:tr>
      <w:tr w:rsidR="001A747A" w:rsidRPr="00B31E28" w:rsidTr="006167FD">
        <w:trPr>
          <w:trHeight w:val="467"/>
        </w:trPr>
        <w:tc>
          <w:tcPr>
            <w:tcW w:w="1702" w:type="dxa"/>
          </w:tcPr>
          <w:p w:rsidR="001A747A" w:rsidRPr="00B42EF6" w:rsidRDefault="001A747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2E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A747A" w:rsidRPr="00B42EF6" w:rsidRDefault="001A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747A" w:rsidRPr="00B42EF6" w:rsidRDefault="001A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747A" w:rsidRPr="00B42EF6" w:rsidRDefault="001A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747A" w:rsidRPr="00B42EF6" w:rsidRDefault="001A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747A" w:rsidRPr="00B42EF6" w:rsidRDefault="001A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747A" w:rsidRPr="00B42EF6" w:rsidRDefault="001A747A" w:rsidP="001A7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A747A" w:rsidRPr="00B42EF6" w:rsidRDefault="001A747A" w:rsidP="001A74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2E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92" w:type="dxa"/>
          </w:tcPr>
          <w:p w:rsidR="001A747A" w:rsidRPr="00B42EF6" w:rsidRDefault="001A747A" w:rsidP="001A7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A747A" w:rsidRPr="00B42EF6" w:rsidRDefault="001A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47A" w:rsidRPr="001A747A" w:rsidRDefault="001A747A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7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4" w:type="dxa"/>
          </w:tcPr>
          <w:p w:rsidR="001A747A" w:rsidRPr="00B42EF6" w:rsidRDefault="001A747A">
            <w:pPr>
              <w:rPr>
                <w:rFonts w:ascii="Times New Roman" w:hAnsi="Times New Roman" w:cs="Times New Roman"/>
              </w:rPr>
            </w:pPr>
          </w:p>
        </w:tc>
      </w:tr>
      <w:tr w:rsidR="000E4E1E" w:rsidRPr="00B31E28" w:rsidTr="006167FD">
        <w:trPr>
          <w:trHeight w:val="467"/>
        </w:trPr>
        <w:tc>
          <w:tcPr>
            <w:tcW w:w="1702" w:type="dxa"/>
          </w:tcPr>
          <w:p w:rsidR="000E4E1E" w:rsidRPr="00B42EF6" w:rsidRDefault="000E4E1E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Хвостов Николай Валентинович</w:t>
            </w:r>
          </w:p>
        </w:tc>
        <w:tc>
          <w:tcPr>
            <w:tcW w:w="1559" w:type="dxa"/>
          </w:tcPr>
          <w:p w:rsidR="000E4E1E" w:rsidRPr="00B42EF6" w:rsidRDefault="000E4E1E" w:rsidP="000E4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депутат, военный пенсионер</w:t>
            </w:r>
          </w:p>
        </w:tc>
        <w:tc>
          <w:tcPr>
            <w:tcW w:w="1418" w:type="dxa"/>
          </w:tcPr>
          <w:p w:rsidR="000E4E1E" w:rsidRPr="00B42EF6" w:rsidRDefault="000E4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4E1E" w:rsidRPr="00B42EF6" w:rsidRDefault="000E4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E4E1E" w:rsidRPr="00B42EF6" w:rsidRDefault="000E4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4E1E" w:rsidRPr="00B42EF6" w:rsidRDefault="000E4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E1E" w:rsidRPr="00B42EF6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E4E1E" w:rsidRPr="00B42EF6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92" w:type="dxa"/>
          </w:tcPr>
          <w:p w:rsidR="000E4E1E" w:rsidRPr="00B42EF6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E4E1E" w:rsidRPr="00B42EF6" w:rsidRDefault="000E4E1E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2110, 2001 год</w:t>
            </w:r>
          </w:p>
        </w:tc>
        <w:tc>
          <w:tcPr>
            <w:tcW w:w="1559" w:type="dxa"/>
          </w:tcPr>
          <w:p w:rsidR="000E4E1E" w:rsidRPr="0017056A" w:rsidRDefault="001A747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208800,00</w:t>
            </w:r>
          </w:p>
        </w:tc>
        <w:tc>
          <w:tcPr>
            <w:tcW w:w="1204" w:type="dxa"/>
          </w:tcPr>
          <w:p w:rsidR="000E4E1E" w:rsidRPr="00B42EF6" w:rsidRDefault="000E4E1E">
            <w:pPr>
              <w:rPr>
                <w:rFonts w:ascii="Times New Roman" w:hAnsi="Times New Roman" w:cs="Times New Roman"/>
              </w:rPr>
            </w:pPr>
          </w:p>
        </w:tc>
      </w:tr>
      <w:tr w:rsidR="000E4E1E" w:rsidRPr="00B31E28" w:rsidTr="006167FD">
        <w:trPr>
          <w:trHeight w:val="467"/>
        </w:trPr>
        <w:tc>
          <w:tcPr>
            <w:tcW w:w="1702" w:type="dxa"/>
          </w:tcPr>
          <w:p w:rsidR="000E4E1E" w:rsidRPr="00B42EF6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0E4E1E" w:rsidRPr="00B42EF6" w:rsidRDefault="000E4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4E1E" w:rsidRPr="00B42EF6" w:rsidRDefault="000E4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4E1E" w:rsidRPr="00B42EF6" w:rsidRDefault="000E4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E4E1E" w:rsidRPr="00B42EF6" w:rsidRDefault="000E4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4E1E" w:rsidRPr="00B42EF6" w:rsidRDefault="000E4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E1E" w:rsidRPr="00B42EF6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E4E1E" w:rsidRPr="00B42EF6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92" w:type="dxa"/>
          </w:tcPr>
          <w:p w:rsidR="000E4E1E" w:rsidRPr="00B42EF6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E4E1E" w:rsidRPr="00B42EF6" w:rsidRDefault="000E4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E1E" w:rsidRPr="0017056A" w:rsidRDefault="001A747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106800,00</w:t>
            </w:r>
          </w:p>
        </w:tc>
        <w:tc>
          <w:tcPr>
            <w:tcW w:w="1204" w:type="dxa"/>
          </w:tcPr>
          <w:p w:rsidR="000E4E1E" w:rsidRPr="00B42EF6" w:rsidRDefault="000E4E1E">
            <w:pPr>
              <w:rPr>
                <w:rFonts w:ascii="Times New Roman" w:hAnsi="Times New Roman" w:cs="Times New Roman"/>
              </w:rPr>
            </w:pPr>
          </w:p>
        </w:tc>
      </w:tr>
      <w:tr w:rsidR="000E4E1E" w:rsidRPr="00B31E28" w:rsidTr="006167FD">
        <w:trPr>
          <w:trHeight w:val="467"/>
        </w:trPr>
        <w:tc>
          <w:tcPr>
            <w:tcW w:w="1702" w:type="dxa"/>
          </w:tcPr>
          <w:p w:rsidR="000E4E1E" w:rsidRPr="00B42EF6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E4E1E" w:rsidRPr="00B42EF6" w:rsidRDefault="000E4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4E1E" w:rsidRPr="00B42EF6" w:rsidRDefault="000E4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4E1E" w:rsidRPr="00B42EF6" w:rsidRDefault="000E4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E4E1E" w:rsidRPr="00B42EF6" w:rsidRDefault="000E4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4E1E" w:rsidRPr="00B42EF6" w:rsidRDefault="000E4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E1E" w:rsidRPr="00B42EF6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E4E1E" w:rsidRPr="00B42EF6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92" w:type="dxa"/>
          </w:tcPr>
          <w:p w:rsidR="000E4E1E" w:rsidRPr="00B42EF6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E4E1E" w:rsidRPr="00B42EF6" w:rsidRDefault="000E4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E1E" w:rsidRPr="00B42EF6" w:rsidRDefault="00C64C99" w:rsidP="00C64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04" w:type="dxa"/>
          </w:tcPr>
          <w:p w:rsidR="000E4E1E" w:rsidRPr="00B42EF6" w:rsidRDefault="000E4E1E">
            <w:pPr>
              <w:rPr>
                <w:rFonts w:ascii="Times New Roman" w:hAnsi="Times New Roman" w:cs="Times New Roman"/>
              </w:rPr>
            </w:pPr>
          </w:p>
        </w:tc>
      </w:tr>
      <w:tr w:rsidR="0017056A" w:rsidRPr="00B31E28" w:rsidTr="006167FD">
        <w:trPr>
          <w:trHeight w:val="467"/>
        </w:trPr>
        <w:tc>
          <w:tcPr>
            <w:tcW w:w="1702" w:type="dxa"/>
          </w:tcPr>
          <w:p w:rsidR="0017056A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056A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7056A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92" w:type="dxa"/>
          </w:tcPr>
          <w:p w:rsidR="0017056A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056A" w:rsidRPr="00B42EF6" w:rsidRDefault="00C64C99" w:rsidP="00C64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04" w:type="dxa"/>
          </w:tcPr>
          <w:p w:rsidR="0017056A" w:rsidRPr="00B42EF6" w:rsidRDefault="0017056A">
            <w:pPr>
              <w:rPr>
                <w:rFonts w:ascii="Times New Roman" w:hAnsi="Times New Roman" w:cs="Times New Roman"/>
              </w:rPr>
            </w:pPr>
          </w:p>
        </w:tc>
      </w:tr>
      <w:tr w:rsidR="0017056A" w:rsidRPr="00B31E28" w:rsidTr="006167FD">
        <w:trPr>
          <w:trHeight w:val="467"/>
        </w:trPr>
        <w:tc>
          <w:tcPr>
            <w:tcW w:w="1702" w:type="dxa"/>
          </w:tcPr>
          <w:p w:rsidR="0017056A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056A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7056A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92" w:type="dxa"/>
          </w:tcPr>
          <w:p w:rsidR="0017056A" w:rsidRDefault="0017056A" w:rsidP="00C64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7056A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C99" w:rsidRPr="00B42EF6" w:rsidRDefault="00C64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056A" w:rsidRPr="00B42EF6" w:rsidRDefault="00C64C99" w:rsidP="00C64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04" w:type="dxa"/>
          </w:tcPr>
          <w:p w:rsidR="0017056A" w:rsidRPr="00B42EF6" w:rsidRDefault="0017056A">
            <w:pPr>
              <w:rPr>
                <w:rFonts w:ascii="Times New Roman" w:hAnsi="Times New Roman" w:cs="Times New Roman"/>
              </w:rPr>
            </w:pPr>
          </w:p>
        </w:tc>
      </w:tr>
      <w:tr w:rsidR="0017056A" w:rsidRPr="00B31E28" w:rsidTr="006167FD">
        <w:trPr>
          <w:trHeight w:val="467"/>
        </w:trPr>
        <w:tc>
          <w:tcPr>
            <w:tcW w:w="1702" w:type="dxa"/>
          </w:tcPr>
          <w:p w:rsidR="0017056A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Бураков Александр Васильевич</w:t>
            </w:r>
          </w:p>
        </w:tc>
        <w:tc>
          <w:tcPr>
            <w:tcW w:w="1559" w:type="dxa"/>
          </w:tcPr>
          <w:p w:rsidR="0017056A" w:rsidRPr="0017056A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56A">
              <w:rPr>
                <w:rFonts w:ascii="Times New Roman" w:hAnsi="Times New Roman" w:cs="Times New Roman"/>
                <w:sz w:val="20"/>
                <w:szCs w:val="20"/>
              </w:rPr>
              <w:t>Депутат, военный пенсионер</w:t>
            </w:r>
          </w:p>
        </w:tc>
        <w:tc>
          <w:tcPr>
            <w:tcW w:w="1418" w:type="dxa"/>
          </w:tcPr>
          <w:p w:rsidR="0017056A" w:rsidRPr="0017056A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056A" w:rsidRPr="0017056A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7056A" w:rsidRPr="0017056A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056A" w:rsidRPr="0017056A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056A" w:rsidRPr="0017056A" w:rsidRDefault="003B7DA9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7056A" w:rsidRPr="0017056A" w:rsidRDefault="003B7DA9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992" w:type="dxa"/>
          </w:tcPr>
          <w:p w:rsidR="0017056A" w:rsidRPr="0017056A" w:rsidRDefault="003B7DA9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7056A" w:rsidRPr="0017056A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56A">
              <w:rPr>
                <w:rFonts w:ascii="Times New Roman" w:hAnsi="Times New Roman" w:cs="Times New Roman"/>
                <w:sz w:val="20"/>
                <w:szCs w:val="20"/>
              </w:rPr>
              <w:t>ВАЗ 23290001, 2001 год</w:t>
            </w:r>
            <w:r w:rsidRPr="001705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Тойота </w:t>
            </w:r>
            <w:proofErr w:type="spellStart"/>
            <w:r w:rsidRPr="0017056A">
              <w:rPr>
                <w:rFonts w:ascii="Times New Roman" w:hAnsi="Times New Roman" w:cs="Times New Roman"/>
                <w:sz w:val="20"/>
                <w:szCs w:val="20"/>
              </w:rPr>
              <w:t>Харриер</w:t>
            </w:r>
            <w:proofErr w:type="spellEnd"/>
            <w:r w:rsidRPr="0017056A">
              <w:rPr>
                <w:rFonts w:ascii="Times New Roman" w:hAnsi="Times New Roman" w:cs="Times New Roman"/>
                <w:sz w:val="20"/>
                <w:szCs w:val="20"/>
              </w:rPr>
              <w:t xml:space="preserve"> универсал, 2004 год</w:t>
            </w:r>
          </w:p>
        </w:tc>
        <w:tc>
          <w:tcPr>
            <w:tcW w:w="1559" w:type="dxa"/>
          </w:tcPr>
          <w:p w:rsidR="0017056A" w:rsidRPr="0017056A" w:rsidRDefault="001A747A" w:rsidP="003B7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336000,00</w:t>
            </w:r>
          </w:p>
        </w:tc>
        <w:tc>
          <w:tcPr>
            <w:tcW w:w="1204" w:type="dxa"/>
          </w:tcPr>
          <w:p w:rsidR="0017056A" w:rsidRPr="00B42EF6" w:rsidRDefault="0017056A">
            <w:pPr>
              <w:rPr>
                <w:rFonts w:ascii="Times New Roman" w:hAnsi="Times New Roman" w:cs="Times New Roman"/>
              </w:rPr>
            </w:pPr>
          </w:p>
        </w:tc>
      </w:tr>
      <w:tr w:rsidR="0017056A" w:rsidRPr="00B31E28" w:rsidTr="006167FD">
        <w:trPr>
          <w:trHeight w:val="467"/>
        </w:trPr>
        <w:tc>
          <w:tcPr>
            <w:tcW w:w="1702" w:type="dxa"/>
          </w:tcPr>
          <w:p w:rsidR="0017056A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056A" w:rsidRPr="0017056A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056A" w:rsidRPr="0017056A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7056A" w:rsidRPr="0017056A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056A" w:rsidRPr="0017056A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056A" w:rsidRPr="0017056A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5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7056A" w:rsidRPr="0017056A" w:rsidRDefault="0017056A" w:rsidP="003B7D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5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34,</w:t>
            </w:r>
            <w:r w:rsidR="003B7D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:rsidR="0017056A" w:rsidRPr="0017056A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5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7056A" w:rsidRPr="0017056A" w:rsidRDefault="0017056A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056A" w:rsidRPr="0017056A" w:rsidRDefault="00432DDD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96000,00</w:t>
            </w:r>
          </w:p>
        </w:tc>
        <w:tc>
          <w:tcPr>
            <w:tcW w:w="1204" w:type="dxa"/>
          </w:tcPr>
          <w:p w:rsidR="0017056A" w:rsidRPr="00B42EF6" w:rsidRDefault="0017056A">
            <w:pPr>
              <w:rPr>
                <w:rFonts w:ascii="Times New Roman" w:hAnsi="Times New Roman" w:cs="Times New Roman"/>
              </w:rPr>
            </w:pPr>
          </w:p>
        </w:tc>
      </w:tr>
      <w:tr w:rsidR="0017056A" w:rsidRPr="00B31E28" w:rsidTr="006167FD">
        <w:trPr>
          <w:trHeight w:val="467"/>
        </w:trPr>
        <w:tc>
          <w:tcPr>
            <w:tcW w:w="1702" w:type="dxa"/>
          </w:tcPr>
          <w:p w:rsidR="0017056A" w:rsidRDefault="00C64C99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Сячина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Галина Михайловна</w:t>
            </w:r>
          </w:p>
        </w:tc>
        <w:tc>
          <w:tcPr>
            <w:tcW w:w="1559" w:type="dxa"/>
          </w:tcPr>
          <w:p w:rsidR="0017056A" w:rsidRPr="00C64C99" w:rsidRDefault="00C64C99" w:rsidP="00432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99">
              <w:rPr>
                <w:rFonts w:ascii="Times New Roman" w:hAnsi="Times New Roman" w:cs="Times New Roman"/>
                <w:sz w:val="20"/>
                <w:szCs w:val="20"/>
              </w:rPr>
              <w:t xml:space="preserve">Депутат, </w:t>
            </w:r>
            <w:r w:rsidR="00432DDD">
              <w:rPr>
                <w:rFonts w:ascii="Times New Roman" w:hAnsi="Times New Roman" w:cs="Times New Roman"/>
                <w:sz w:val="20"/>
                <w:szCs w:val="20"/>
              </w:rPr>
              <w:t>домохозяйка</w:t>
            </w:r>
          </w:p>
        </w:tc>
        <w:tc>
          <w:tcPr>
            <w:tcW w:w="1418" w:type="dxa"/>
          </w:tcPr>
          <w:p w:rsidR="0017056A" w:rsidRPr="00C64C99" w:rsidRDefault="00C64C99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7056A" w:rsidRPr="00C64C99" w:rsidRDefault="00C64C99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9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17056A" w:rsidRPr="00C64C99" w:rsidRDefault="00C64C99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99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92" w:type="dxa"/>
          </w:tcPr>
          <w:p w:rsidR="0017056A" w:rsidRPr="00C64C99" w:rsidRDefault="00C64C99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7056A" w:rsidRPr="00C64C99" w:rsidRDefault="0017056A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056A" w:rsidRPr="00C64C99" w:rsidRDefault="0017056A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7056A" w:rsidRPr="00C64C99" w:rsidRDefault="0017056A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056A" w:rsidRPr="00C64C99" w:rsidRDefault="0017056A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056A" w:rsidRPr="00C64C99" w:rsidRDefault="00432DDD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4" w:type="dxa"/>
          </w:tcPr>
          <w:p w:rsidR="0017056A" w:rsidRPr="00B42EF6" w:rsidRDefault="0017056A">
            <w:pPr>
              <w:rPr>
                <w:rFonts w:ascii="Times New Roman" w:hAnsi="Times New Roman" w:cs="Times New Roman"/>
              </w:rPr>
            </w:pPr>
          </w:p>
        </w:tc>
      </w:tr>
      <w:tr w:rsidR="0017056A" w:rsidRPr="00B31E28" w:rsidTr="006167FD">
        <w:trPr>
          <w:trHeight w:val="467"/>
        </w:trPr>
        <w:tc>
          <w:tcPr>
            <w:tcW w:w="1702" w:type="dxa"/>
          </w:tcPr>
          <w:p w:rsidR="0017056A" w:rsidRDefault="00C64C99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056A" w:rsidRPr="00B42EF6" w:rsidRDefault="00C64C99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7056A" w:rsidRPr="00B42EF6" w:rsidRDefault="00C64C99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9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17056A" w:rsidRPr="00B42EF6" w:rsidRDefault="00C64C99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99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92" w:type="dxa"/>
          </w:tcPr>
          <w:p w:rsidR="0017056A" w:rsidRPr="00B42EF6" w:rsidRDefault="00C64C99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7056A" w:rsidRDefault="0017056A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056A" w:rsidRDefault="0017056A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7056A" w:rsidRDefault="0017056A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056A" w:rsidRPr="00B42EF6" w:rsidRDefault="00C64C99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316196, 2011 год</w:t>
            </w:r>
          </w:p>
        </w:tc>
        <w:tc>
          <w:tcPr>
            <w:tcW w:w="1559" w:type="dxa"/>
          </w:tcPr>
          <w:p w:rsidR="0017056A" w:rsidRPr="00C64C99" w:rsidRDefault="00432DDD" w:rsidP="00C64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785891,55</w:t>
            </w:r>
          </w:p>
        </w:tc>
        <w:tc>
          <w:tcPr>
            <w:tcW w:w="1204" w:type="dxa"/>
          </w:tcPr>
          <w:p w:rsidR="0017056A" w:rsidRPr="00B42EF6" w:rsidRDefault="0017056A">
            <w:pPr>
              <w:rPr>
                <w:rFonts w:ascii="Times New Roman" w:hAnsi="Times New Roman" w:cs="Times New Roman"/>
              </w:rPr>
            </w:pPr>
          </w:p>
        </w:tc>
      </w:tr>
      <w:tr w:rsidR="0017056A" w:rsidRPr="00B31E28" w:rsidTr="006167FD">
        <w:trPr>
          <w:trHeight w:val="467"/>
        </w:trPr>
        <w:tc>
          <w:tcPr>
            <w:tcW w:w="1702" w:type="dxa"/>
          </w:tcPr>
          <w:p w:rsidR="0017056A" w:rsidRDefault="00665EAE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41FF5" w:rsidRDefault="00F41FF5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056A" w:rsidRDefault="00665EAE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7056A" w:rsidRDefault="00665EAE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4C99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92" w:type="dxa"/>
          </w:tcPr>
          <w:p w:rsidR="0017056A" w:rsidRDefault="00665EAE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056A" w:rsidRPr="00665EAE" w:rsidRDefault="00665EAE" w:rsidP="00665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EA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4" w:type="dxa"/>
          </w:tcPr>
          <w:p w:rsidR="0017056A" w:rsidRPr="00B42EF6" w:rsidRDefault="0017056A">
            <w:pPr>
              <w:rPr>
                <w:rFonts w:ascii="Times New Roman" w:hAnsi="Times New Roman" w:cs="Times New Roman"/>
              </w:rPr>
            </w:pPr>
          </w:p>
        </w:tc>
      </w:tr>
      <w:tr w:rsidR="0017056A" w:rsidRPr="00B31E28" w:rsidTr="006167FD">
        <w:trPr>
          <w:trHeight w:val="467"/>
        </w:trPr>
        <w:tc>
          <w:tcPr>
            <w:tcW w:w="1702" w:type="dxa"/>
          </w:tcPr>
          <w:p w:rsidR="0017056A" w:rsidRDefault="00665EAE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41FF5" w:rsidRDefault="00F41FF5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056A" w:rsidRDefault="00665EAE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7056A" w:rsidRDefault="00665EAE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4C99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92" w:type="dxa"/>
          </w:tcPr>
          <w:p w:rsidR="0017056A" w:rsidRDefault="00665EAE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056A" w:rsidRPr="00665EAE" w:rsidRDefault="00665EAE" w:rsidP="00665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EA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4" w:type="dxa"/>
          </w:tcPr>
          <w:p w:rsidR="0017056A" w:rsidRPr="00B42EF6" w:rsidRDefault="0017056A">
            <w:pPr>
              <w:rPr>
                <w:rFonts w:ascii="Times New Roman" w:hAnsi="Times New Roman" w:cs="Times New Roman"/>
              </w:rPr>
            </w:pPr>
          </w:p>
        </w:tc>
      </w:tr>
      <w:tr w:rsidR="0017056A" w:rsidRPr="00B31E28" w:rsidTr="007A6D84">
        <w:trPr>
          <w:trHeight w:val="2626"/>
        </w:trPr>
        <w:tc>
          <w:tcPr>
            <w:tcW w:w="1702" w:type="dxa"/>
          </w:tcPr>
          <w:p w:rsidR="0017056A" w:rsidRDefault="00665EAE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Пугачев Анатолий Александрович</w:t>
            </w:r>
          </w:p>
        </w:tc>
        <w:tc>
          <w:tcPr>
            <w:tcW w:w="1559" w:type="dxa"/>
          </w:tcPr>
          <w:p w:rsidR="0017056A" w:rsidRPr="007A6D84" w:rsidRDefault="00665EAE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84">
              <w:rPr>
                <w:rFonts w:ascii="Times New Roman" w:hAnsi="Times New Roman" w:cs="Times New Roman"/>
                <w:sz w:val="20"/>
                <w:szCs w:val="20"/>
              </w:rPr>
              <w:t>Депутат, заместитель директора по административно-хозяйственной работе</w:t>
            </w:r>
          </w:p>
        </w:tc>
        <w:tc>
          <w:tcPr>
            <w:tcW w:w="1418" w:type="dxa"/>
          </w:tcPr>
          <w:p w:rsidR="0017056A" w:rsidRPr="007A6D84" w:rsidRDefault="007A6D84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6D84" w:rsidRPr="007A6D84" w:rsidRDefault="007A6D84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6D84" w:rsidRPr="007A6D84" w:rsidRDefault="007A6D84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A6D84" w:rsidRPr="007A6D84" w:rsidRDefault="007A6D84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6D84" w:rsidRPr="007A6D84" w:rsidRDefault="007A6D84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056A" w:rsidRPr="007A6D84" w:rsidRDefault="007A6D84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A6D84" w:rsidRPr="007A6D84" w:rsidRDefault="007A6D84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A6D84" w:rsidRPr="007A6D84" w:rsidRDefault="007A6D84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7A6D84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993" w:type="dxa"/>
          </w:tcPr>
          <w:p w:rsidR="0017056A" w:rsidRPr="007A6D84" w:rsidRDefault="007A6D84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84">
              <w:rPr>
                <w:rFonts w:ascii="Times New Roman" w:hAnsi="Times New Roman" w:cs="Times New Roman"/>
                <w:sz w:val="20"/>
                <w:szCs w:val="20"/>
              </w:rPr>
              <w:t>930,0</w:t>
            </w:r>
          </w:p>
          <w:p w:rsidR="007A6D84" w:rsidRPr="007A6D84" w:rsidRDefault="007A6D84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84">
              <w:rPr>
                <w:rFonts w:ascii="Times New Roman" w:hAnsi="Times New Roman" w:cs="Times New Roman"/>
                <w:sz w:val="20"/>
                <w:szCs w:val="20"/>
              </w:rPr>
              <w:br/>
              <w:t>1115,0</w:t>
            </w:r>
          </w:p>
          <w:p w:rsidR="007A6D84" w:rsidRPr="007A6D84" w:rsidRDefault="007A6D84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D84" w:rsidRPr="007A6D84" w:rsidRDefault="007A6D84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84">
              <w:rPr>
                <w:rFonts w:ascii="Times New Roman" w:hAnsi="Times New Roman" w:cs="Times New Roman"/>
                <w:sz w:val="20"/>
                <w:szCs w:val="20"/>
              </w:rPr>
              <w:t>173,3</w:t>
            </w:r>
            <w:r w:rsidRPr="007A6D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A6D84">
              <w:rPr>
                <w:rFonts w:ascii="Times New Roman" w:hAnsi="Times New Roman" w:cs="Times New Roman"/>
                <w:sz w:val="20"/>
                <w:szCs w:val="20"/>
              </w:rPr>
              <w:br/>
              <w:t>55,3</w:t>
            </w:r>
          </w:p>
        </w:tc>
        <w:tc>
          <w:tcPr>
            <w:tcW w:w="992" w:type="dxa"/>
          </w:tcPr>
          <w:p w:rsidR="007A6D84" w:rsidRPr="007A6D84" w:rsidRDefault="007A6D84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7A6D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A6D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A6D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7A6D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 w:rsidRPr="007A6D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A6D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A6D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7A6D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134" w:type="dxa"/>
          </w:tcPr>
          <w:p w:rsidR="0017056A" w:rsidRPr="007A6D84" w:rsidRDefault="0017056A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056A" w:rsidRPr="007A6D84" w:rsidRDefault="0017056A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7056A" w:rsidRPr="007A6D84" w:rsidRDefault="0017056A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056A" w:rsidRPr="00EA2EEF" w:rsidRDefault="007A6D84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84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EA2EEF">
              <w:rPr>
                <w:rFonts w:ascii="Times New Roman" w:hAnsi="Times New Roman" w:cs="Times New Roman"/>
                <w:sz w:val="20"/>
                <w:szCs w:val="20"/>
              </w:rPr>
              <w:t xml:space="preserve"> 2121,1988 </w:t>
            </w:r>
            <w:r w:rsidRPr="007A6D8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7A6D84" w:rsidRPr="007A6D84" w:rsidRDefault="007A6D84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SWT</w:t>
            </w:r>
            <w:r w:rsidRPr="00EA2EEF">
              <w:rPr>
                <w:rFonts w:ascii="Times New Roman" w:hAnsi="Times New Roman" w:cs="Times New Roman"/>
                <w:sz w:val="20"/>
                <w:szCs w:val="20"/>
              </w:rPr>
              <w:t xml:space="preserve"> 11 </w:t>
            </w:r>
            <w:r w:rsidRPr="007A6D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Vortex</w:t>
            </w:r>
            <w:r w:rsidRPr="00EA2E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6D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Tingo</w:t>
            </w:r>
            <w:proofErr w:type="spellEnd"/>
            <w:r w:rsidRPr="007A6D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A2EEF">
              <w:rPr>
                <w:rFonts w:ascii="Times New Roman" w:hAnsi="Times New Roman" w:cs="Times New Roman"/>
                <w:sz w:val="20"/>
                <w:szCs w:val="20"/>
              </w:rPr>
              <w:t xml:space="preserve"> 2010 </w:t>
            </w:r>
            <w:r w:rsidRPr="007A6D8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59" w:type="dxa"/>
          </w:tcPr>
          <w:p w:rsidR="0017056A" w:rsidRPr="007A6D84" w:rsidRDefault="00432DDD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271005,08</w:t>
            </w:r>
          </w:p>
        </w:tc>
        <w:tc>
          <w:tcPr>
            <w:tcW w:w="1204" w:type="dxa"/>
          </w:tcPr>
          <w:p w:rsidR="0017056A" w:rsidRPr="00B42EF6" w:rsidRDefault="0017056A">
            <w:pPr>
              <w:rPr>
                <w:rFonts w:ascii="Times New Roman" w:hAnsi="Times New Roman" w:cs="Times New Roman"/>
              </w:rPr>
            </w:pPr>
          </w:p>
        </w:tc>
      </w:tr>
      <w:tr w:rsidR="0017056A" w:rsidRPr="00B31E28" w:rsidTr="006167FD">
        <w:trPr>
          <w:trHeight w:val="467"/>
        </w:trPr>
        <w:tc>
          <w:tcPr>
            <w:tcW w:w="1702" w:type="dxa"/>
          </w:tcPr>
          <w:p w:rsidR="0017056A" w:rsidRDefault="007A6D84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056A" w:rsidRDefault="007A6D84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7056A" w:rsidRDefault="007A6D84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992" w:type="dxa"/>
          </w:tcPr>
          <w:p w:rsidR="0017056A" w:rsidRDefault="007A6D84" w:rsidP="0017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056A" w:rsidRPr="007A6D84" w:rsidRDefault="00432DDD" w:rsidP="007A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99800,00</w:t>
            </w:r>
          </w:p>
        </w:tc>
        <w:tc>
          <w:tcPr>
            <w:tcW w:w="1204" w:type="dxa"/>
          </w:tcPr>
          <w:p w:rsidR="0017056A" w:rsidRPr="00B42EF6" w:rsidRDefault="0017056A">
            <w:pPr>
              <w:rPr>
                <w:rFonts w:ascii="Times New Roman" w:hAnsi="Times New Roman" w:cs="Times New Roman"/>
              </w:rPr>
            </w:pPr>
          </w:p>
        </w:tc>
      </w:tr>
      <w:tr w:rsidR="0017056A" w:rsidRPr="00B31E28" w:rsidTr="006167FD">
        <w:trPr>
          <w:trHeight w:val="467"/>
        </w:trPr>
        <w:tc>
          <w:tcPr>
            <w:tcW w:w="1702" w:type="dxa"/>
          </w:tcPr>
          <w:p w:rsidR="0017056A" w:rsidRDefault="007A6D84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Жариков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Василий Александрович</w:t>
            </w:r>
          </w:p>
        </w:tc>
        <w:tc>
          <w:tcPr>
            <w:tcW w:w="1559" w:type="dxa"/>
          </w:tcPr>
          <w:p w:rsidR="0017056A" w:rsidRPr="0000070C" w:rsidRDefault="007A6D84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0C">
              <w:rPr>
                <w:rFonts w:ascii="Times New Roman" w:hAnsi="Times New Roman" w:cs="Times New Roman"/>
                <w:sz w:val="20"/>
                <w:szCs w:val="20"/>
              </w:rPr>
              <w:t>Депутат, монтер пути</w:t>
            </w:r>
          </w:p>
        </w:tc>
        <w:tc>
          <w:tcPr>
            <w:tcW w:w="1418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056A" w:rsidRPr="0000070C" w:rsidRDefault="007A6D84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7056A" w:rsidRPr="0000070C" w:rsidRDefault="007A6D84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07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992" w:type="dxa"/>
          </w:tcPr>
          <w:p w:rsidR="0017056A" w:rsidRPr="0000070C" w:rsidRDefault="007A6D84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056A" w:rsidRPr="0000070C" w:rsidRDefault="00432DDD" w:rsidP="009B5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180000,00</w:t>
            </w:r>
          </w:p>
        </w:tc>
        <w:tc>
          <w:tcPr>
            <w:tcW w:w="1204" w:type="dxa"/>
          </w:tcPr>
          <w:p w:rsidR="0017056A" w:rsidRPr="00B42EF6" w:rsidRDefault="0017056A">
            <w:pPr>
              <w:rPr>
                <w:rFonts w:ascii="Times New Roman" w:hAnsi="Times New Roman" w:cs="Times New Roman"/>
              </w:rPr>
            </w:pPr>
          </w:p>
        </w:tc>
      </w:tr>
      <w:tr w:rsidR="0017056A" w:rsidRPr="00B31E28" w:rsidTr="006167FD">
        <w:trPr>
          <w:trHeight w:val="467"/>
        </w:trPr>
        <w:tc>
          <w:tcPr>
            <w:tcW w:w="1702" w:type="dxa"/>
          </w:tcPr>
          <w:p w:rsidR="0017056A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056A" w:rsidRPr="0000070C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7056A" w:rsidRPr="0000070C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07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992" w:type="dxa"/>
          </w:tcPr>
          <w:p w:rsidR="0017056A" w:rsidRPr="0000070C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056A" w:rsidRPr="0000070C" w:rsidRDefault="00432DDD" w:rsidP="009B5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284400,00</w:t>
            </w:r>
          </w:p>
        </w:tc>
        <w:tc>
          <w:tcPr>
            <w:tcW w:w="1204" w:type="dxa"/>
          </w:tcPr>
          <w:p w:rsidR="0017056A" w:rsidRPr="00B42EF6" w:rsidRDefault="0017056A">
            <w:pPr>
              <w:rPr>
                <w:rFonts w:ascii="Times New Roman" w:hAnsi="Times New Roman" w:cs="Times New Roman"/>
              </w:rPr>
            </w:pPr>
          </w:p>
        </w:tc>
      </w:tr>
      <w:tr w:rsidR="0017056A" w:rsidRPr="00B31E28" w:rsidTr="006167FD">
        <w:trPr>
          <w:trHeight w:val="467"/>
        </w:trPr>
        <w:tc>
          <w:tcPr>
            <w:tcW w:w="1702" w:type="dxa"/>
          </w:tcPr>
          <w:p w:rsidR="0017056A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Худинша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Ольга Михайловна</w:t>
            </w:r>
          </w:p>
        </w:tc>
        <w:tc>
          <w:tcPr>
            <w:tcW w:w="1559" w:type="dxa"/>
          </w:tcPr>
          <w:p w:rsidR="0017056A" w:rsidRPr="0000070C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0C">
              <w:rPr>
                <w:rFonts w:ascii="Times New Roman" w:hAnsi="Times New Roman" w:cs="Times New Roman"/>
                <w:sz w:val="20"/>
                <w:szCs w:val="20"/>
              </w:rPr>
              <w:t>Депутат, директор</w:t>
            </w:r>
          </w:p>
        </w:tc>
        <w:tc>
          <w:tcPr>
            <w:tcW w:w="1418" w:type="dxa"/>
          </w:tcPr>
          <w:p w:rsidR="0017056A" w:rsidRPr="0000070C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0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070C" w:rsidRPr="0000070C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070C" w:rsidRPr="0000070C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056A" w:rsidRPr="0000070C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0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0007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070C">
              <w:rPr>
                <w:rFonts w:ascii="Times New Roman" w:hAnsi="Times New Roman" w:cs="Times New Roman"/>
                <w:sz w:val="20"/>
                <w:szCs w:val="20"/>
              </w:rPr>
              <w:br/>
              <w:t>общая совместная</w:t>
            </w:r>
          </w:p>
        </w:tc>
        <w:tc>
          <w:tcPr>
            <w:tcW w:w="993" w:type="dxa"/>
          </w:tcPr>
          <w:p w:rsidR="0017056A" w:rsidRPr="0000070C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0C">
              <w:rPr>
                <w:rFonts w:ascii="Times New Roman" w:hAnsi="Times New Roman" w:cs="Times New Roman"/>
                <w:sz w:val="20"/>
                <w:szCs w:val="20"/>
              </w:rPr>
              <w:t>290000,0</w:t>
            </w:r>
            <w:r w:rsidRPr="000007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07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070C">
              <w:rPr>
                <w:rFonts w:ascii="Times New Roman" w:hAnsi="Times New Roman" w:cs="Times New Roman"/>
                <w:sz w:val="20"/>
                <w:szCs w:val="20"/>
              </w:rPr>
              <w:br/>
              <w:t>63,6</w:t>
            </w:r>
          </w:p>
        </w:tc>
        <w:tc>
          <w:tcPr>
            <w:tcW w:w="992" w:type="dxa"/>
          </w:tcPr>
          <w:p w:rsidR="0017056A" w:rsidRPr="0000070C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0007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07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07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007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134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056A" w:rsidRPr="0000070C" w:rsidRDefault="00432DDD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571564,67</w:t>
            </w:r>
          </w:p>
        </w:tc>
        <w:tc>
          <w:tcPr>
            <w:tcW w:w="1204" w:type="dxa"/>
          </w:tcPr>
          <w:p w:rsidR="0017056A" w:rsidRPr="00B42EF6" w:rsidRDefault="0017056A">
            <w:pPr>
              <w:rPr>
                <w:rFonts w:ascii="Times New Roman" w:hAnsi="Times New Roman" w:cs="Times New Roman"/>
              </w:rPr>
            </w:pPr>
          </w:p>
        </w:tc>
      </w:tr>
      <w:tr w:rsidR="0017056A" w:rsidRPr="00B31E28" w:rsidTr="006167FD">
        <w:trPr>
          <w:trHeight w:val="467"/>
        </w:trPr>
        <w:tc>
          <w:tcPr>
            <w:tcW w:w="1702" w:type="dxa"/>
          </w:tcPr>
          <w:p w:rsidR="0017056A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17056A" w:rsidRPr="00B42EF6" w:rsidRDefault="0017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070C" w:rsidRPr="0000070C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0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070C" w:rsidRPr="0000070C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056A" w:rsidRPr="0000070C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0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0007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070C">
              <w:rPr>
                <w:rFonts w:ascii="Times New Roman" w:hAnsi="Times New Roman" w:cs="Times New Roman"/>
                <w:sz w:val="20"/>
                <w:szCs w:val="20"/>
              </w:rPr>
              <w:br/>
              <w:t>общая совместная</w:t>
            </w:r>
          </w:p>
        </w:tc>
        <w:tc>
          <w:tcPr>
            <w:tcW w:w="993" w:type="dxa"/>
          </w:tcPr>
          <w:p w:rsidR="0017056A" w:rsidRPr="0000070C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0C">
              <w:rPr>
                <w:rFonts w:ascii="Times New Roman" w:hAnsi="Times New Roman" w:cs="Times New Roman"/>
                <w:sz w:val="20"/>
                <w:szCs w:val="20"/>
              </w:rPr>
              <w:t>290000,0</w:t>
            </w:r>
            <w:r w:rsidRPr="000007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07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070C">
              <w:rPr>
                <w:rFonts w:ascii="Times New Roman" w:hAnsi="Times New Roman" w:cs="Times New Roman"/>
                <w:sz w:val="20"/>
                <w:szCs w:val="20"/>
              </w:rPr>
              <w:br/>
              <w:t>63,6</w:t>
            </w:r>
          </w:p>
        </w:tc>
        <w:tc>
          <w:tcPr>
            <w:tcW w:w="992" w:type="dxa"/>
          </w:tcPr>
          <w:p w:rsidR="0017056A" w:rsidRPr="0000070C" w:rsidRDefault="0000070C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0007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07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07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007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134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056A" w:rsidRPr="0000070C" w:rsidRDefault="0017056A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056A" w:rsidRPr="0000070C" w:rsidRDefault="00432DDD" w:rsidP="000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200006,66</w:t>
            </w:r>
          </w:p>
        </w:tc>
        <w:tc>
          <w:tcPr>
            <w:tcW w:w="1204" w:type="dxa"/>
          </w:tcPr>
          <w:p w:rsidR="0017056A" w:rsidRPr="00B42EF6" w:rsidRDefault="0017056A">
            <w:pPr>
              <w:rPr>
                <w:rFonts w:ascii="Times New Roman" w:hAnsi="Times New Roman" w:cs="Times New Roman"/>
              </w:rPr>
            </w:pPr>
          </w:p>
        </w:tc>
      </w:tr>
    </w:tbl>
    <w:p w:rsidR="00EA42A7" w:rsidRPr="00632BF0" w:rsidRDefault="00EA42A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EA42A7" w:rsidRPr="00632BF0" w:rsidSect="00C64C99">
      <w:pgSz w:w="16838" w:h="11906" w:orient="landscape"/>
      <w:pgMar w:top="567" w:right="45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6DD"/>
    <w:rsid w:val="0000070C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07E4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9B9"/>
    <w:rsid w:val="00024FAC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0DED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057E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0FEB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135"/>
    <w:rsid w:val="000D2938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2FC1"/>
    <w:rsid w:val="000E45DC"/>
    <w:rsid w:val="000E47BE"/>
    <w:rsid w:val="000E484F"/>
    <w:rsid w:val="000E4E1E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222F"/>
    <w:rsid w:val="00115666"/>
    <w:rsid w:val="00116E0B"/>
    <w:rsid w:val="00120D79"/>
    <w:rsid w:val="00121FEE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335B"/>
    <w:rsid w:val="00134E63"/>
    <w:rsid w:val="00135061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44F"/>
    <w:rsid w:val="00160B04"/>
    <w:rsid w:val="00160B23"/>
    <w:rsid w:val="0016183D"/>
    <w:rsid w:val="001630C6"/>
    <w:rsid w:val="00166993"/>
    <w:rsid w:val="00166A84"/>
    <w:rsid w:val="001676FB"/>
    <w:rsid w:val="00167C24"/>
    <w:rsid w:val="0017002C"/>
    <w:rsid w:val="0017056A"/>
    <w:rsid w:val="00171F5C"/>
    <w:rsid w:val="0017209D"/>
    <w:rsid w:val="00172561"/>
    <w:rsid w:val="00172AC3"/>
    <w:rsid w:val="00172B94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3A4F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47A"/>
    <w:rsid w:val="001A7561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833"/>
    <w:rsid w:val="001E7A65"/>
    <w:rsid w:val="001F14EC"/>
    <w:rsid w:val="001F1502"/>
    <w:rsid w:val="001F1DAF"/>
    <w:rsid w:val="001F25DF"/>
    <w:rsid w:val="001F2666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074E8"/>
    <w:rsid w:val="00207A93"/>
    <w:rsid w:val="00210C21"/>
    <w:rsid w:val="0021103A"/>
    <w:rsid w:val="002121E0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3DFA"/>
    <w:rsid w:val="0022621B"/>
    <w:rsid w:val="0022683F"/>
    <w:rsid w:val="00227411"/>
    <w:rsid w:val="00230365"/>
    <w:rsid w:val="00230A70"/>
    <w:rsid w:val="002311CA"/>
    <w:rsid w:val="00231BE0"/>
    <w:rsid w:val="00231DCE"/>
    <w:rsid w:val="002338B7"/>
    <w:rsid w:val="002353C6"/>
    <w:rsid w:val="00235412"/>
    <w:rsid w:val="00236AF6"/>
    <w:rsid w:val="00237BA0"/>
    <w:rsid w:val="00237BBF"/>
    <w:rsid w:val="00240950"/>
    <w:rsid w:val="00241DC9"/>
    <w:rsid w:val="002437E9"/>
    <w:rsid w:val="0024489F"/>
    <w:rsid w:val="0024703E"/>
    <w:rsid w:val="0025265A"/>
    <w:rsid w:val="0025363B"/>
    <w:rsid w:val="00255FC4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3695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3B62"/>
    <w:rsid w:val="002C41AE"/>
    <w:rsid w:val="002C43A4"/>
    <w:rsid w:val="002C4FB4"/>
    <w:rsid w:val="002C56E0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C50"/>
    <w:rsid w:val="00306E89"/>
    <w:rsid w:val="00307413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38D7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872C3"/>
    <w:rsid w:val="003904F8"/>
    <w:rsid w:val="00391D94"/>
    <w:rsid w:val="00392267"/>
    <w:rsid w:val="0039269A"/>
    <w:rsid w:val="00393B5D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B7DA9"/>
    <w:rsid w:val="003C1465"/>
    <w:rsid w:val="003C33D0"/>
    <w:rsid w:val="003C34C1"/>
    <w:rsid w:val="003C36E9"/>
    <w:rsid w:val="003C3F63"/>
    <w:rsid w:val="003C46A8"/>
    <w:rsid w:val="003C7320"/>
    <w:rsid w:val="003D08A4"/>
    <w:rsid w:val="003D342F"/>
    <w:rsid w:val="003D3507"/>
    <w:rsid w:val="003D5952"/>
    <w:rsid w:val="003D663D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3AF6"/>
    <w:rsid w:val="003F6562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B77"/>
    <w:rsid w:val="00432193"/>
    <w:rsid w:val="00432DDD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47982"/>
    <w:rsid w:val="004516F8"/>
    <w:rsid w:val="004521CB"/>
    <w:rsid w:val="0045352C"/>
    <w:rsid w:val="00453639"/>
    <w:rsid w:val="00454AEC"/>
    <w:rsid w:val="00454E7F"/>
    <w:rsid w:val="004558D8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09E8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A13C4"/>
    <w:rsid w:val="004A1C24"/>
    <w:rsid w:val="004A2C9B"/>
    <w:rsid w:val="004A2DEE"/>
    <w:rsid w:val="004A5B27"/>
    <w:rsid w:val="004A686E"/>
    <w:rsid w:val="004A6B6D"/>
    <w:rsid w:val="004A6C4E"/>
    <w:rsid w:val="004A727B"/>
    <w:rsid w:val="004A7965"/>
    <w:rsid w:val="004B00CA"/>
    <w:rsid w:val="004B013C"/>
    <w:rsid w:val="004B172A"/>
    <w:rsid w:val="004B2664"/>
    <w:rsid w:val="004B2C4F"/>
    <w:rsid w:val="004B3373"/>
    <w:rsid w:val="004B57C5"/>
    <w:rsid w:val="004B6662"/>
    <w:rsid w:val="004B77C8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00A9"/>
    <w:rsid w:val="004E284E"/>
    <w:rsid w:val="004E29F9"/>
    <w:rsid w:val="004E36A1"/>
    <w:rsid w:val="004E3ADC"/>
    <w:rsid w:val="004E3E62"/>
    <w:rsid w:val="004E46E0"/>
    <w:rsid w:val="004E4F26"/>
    <w:rsid w:val="004E58E2"/>
    <w:rsid w:val="004E60E4"/>
    <w:rsid w:val="004E6206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1726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4FF4"/>
    <w:rsid w:val="005255EB"/>
    <w:rsid w:val="0052575B"/>
    <w:rsid w:val="00525B42"/>
    <w:rsid w:val="00526A0E"/>
    <w:rsid w:val="00526F5C"/>
    <w:rsid w:val="00526F93"/>
    <w:rsid w:val="005275C0"/>
    <w:rsid w:val="00530160"/>
    <w:rsid w:val="00530A88"/>
    <w:rsid w:val="00530C0A"/>
    <w:rsid w:val="005315E2"/>
    <w:rsid w:val="00533283"/>
    <w:rsid w:val="005341BF"/>
    <w:rsid w:val="00535D8B"/>
    <w:rsid w:val="00537536"/>
    <w:rsid w:val="00540600"/>
    <w:rsid w:val="00540DBA"/>
    <w:rsid w:val="00540EA4"/>
    <w:rsid w:val="00541408"/>
    <w:rsid w:val="00546292"/>
    <w:rsid w:val="00547D1D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23B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0D1A"/>
    <w:rsid w:val="0059185F"/>
    <w:rsid w:val="00591D52"/>
    <w:rsid w:val="00595085"/>
    <w:rsid w:val="00595547"/>
    <w:rsid w:val="005A129F"/>
    <w:rsid w:val="005A3DFA"/>
    <w:rsid w:val="005A6207"/>
    <w:rsid w:val="005A6362"/>
    <w:rsid w:val="005A6720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57D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67FD"/>
    <w:rsid w:val="00617339"/>
    <w:rsid w:val="00617807"/>
    <w:rsid w:val="00620FF5"/>
    <w:rsid w:val="006216DD"/>
    <w:rsid w:val="0062191C"/>
    <w:rsid w:val="00622241"/>
    <w:rsid w:val="00622248"/>
    <w:rsid w:val="00622E44"/>
    <w:rsid w:val="006234BA"/>
    <w:rsid w:val="0062360E"/>
    <w:rsid w:val="00623E85"/>
    <w:rsid w:val="0062471A"/>
    <w:rsid w:val="00625B9F"/>
    <w:rsid w:val="00625C01"/>
    <w:rsid w:val="00627E84"/>
    <w:rsid w:val="00632BF0"/>
    <w:rsid w:val="00634CD9"/>
    <w:rsid w:val="0063602C"/>
    <w:rsid w:val="0063611A"/>
    <w:rsid w:val="00637BDE"/>
    <w:rsid w:val="006403C0"/>
    <w:rsid w:val="00641A7F"/>
    <w:rsid w:val="00641AC1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5EAE"/>
    <w:rsid w:val="00666A23"/>
    <w:rsid w:val="00667C33"/>
    <w:rsid w:val="006700AE"/>
    <w:rsid w:val="00671442"/>
    <w:rsid w:val="00674B1D"/>
    <w:rsid w:val="00677C19"/>
    <w:rsid w:val="00680062"/>
    <w:rsid w:val="00682547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19A1"/>
    <w:rsid w:val="006A1CD1"/>
    <w:rsid w:val="006A21A8"/>
    <w:rsid w:val="006A3F30"/>
    <w:rsid w:val="006A586B"/>
    <w:rsid w:val="006A6455"/>
    <w:rsid w:val="006A721B"/>
    <w:rsid w:val="006B0C26"/>
    <w:rsid w:val="006B24CE"/>
    <w:rsid w:val="006B2F8E"/>
    <w:rsid w:val="006B3502"/>
    <w:rsid w:val="006B3957"/>
    <w:rsid w:val="006B3BBA"/>
    <w:rsid w:val="006B5079"/>
    <w:rsid w:val="006B74B9"/>
    <w:rsid w:val="006B7CE9"/>
    <w:rsid w:val="006C400C"/>
    <w:rsid w:val="006C4598"/>
    <w:rsid w:val="006C4ADB"/>
    <w:rsid w:val="006C76D3"/>
    <w:rsid w:val="006C7DE7"/>
    <w:rsid w:val="006D22CD"/>
    <w:rsid w:val="006D24D9"/>
    <w:rsid w:val="006D2682"/>
    <w:rsid w:val="006D374E"/>
    <w:rsid w:val="006D64A9"/>
    <w:rsid w:val="006D7DB7"/>
    <w:rsid w:val="006D7DE2"/>
    <w:rsid w:val="006D7F44"/>
    <w:rsid w:val="006E057B"/>
    <w:rsid w:val="006E05E3"/>
    <w:rsid w:val="006E114C"/>
    <w:rsid w:val="006E53B6"/>
    <w:rsid w:val="006E55E1"/>
    <w:rsid w:val="006E65DF"/>
    <w:rsid w:val="006E6C20"/>
    <w:rsid w:val="006E6F7B"/>
    <w:rsid w:val="006E7333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5D85"/>
    <w:rsid w:val="006F777D"/>
    <w:rsid w:val="00700048"/>
    <w:rsid w:val="0070048E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4966"/>
    <w:rsid w:val="00715711"/>
    <w:rsid w:val="0071591A"/>
    <w:rsid w:val="00715F65"/>
    <w:rsid w:val="0071663F"/>
    <w:rsid w:val="007177FC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4672D"/>
    <w:rsid w:val="00751DF5"/>
    <w:rsid w:val="00752B47"/>
    <w:rsid w:val="00752BCF"/>
    <w:rsid w:val="00754A25"/>
    <w:rsid w:val="00754B05"/>
    <w:rsid w:val="00754BFB"/>
    <w:rsid w:val="00754C53"/>
    <w:rsid w:val="007550E6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D4E"/>
    <w:rsid w:val="00770FF1"/>
    <w:rsid w:val="007713C3"/>
    <w:rsid w:val="00772091"/>
    <w:rsid w:val="00774A73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9711C"/>
    <w:rsid w:val="007A5061"/>
    <w:rsid w:val="007A5781"/>
    <w:rsid w:val="007A63A2"/>
    <w:rsid w:val="007A6750"/>
    <w:rsid w:val="007A6D84"/>
    <w:rsid w:val="007B05ED"/>
    <w:rsid w:val="007B1DE6"/>
    <w:rsid w:val="007B297C"/>
    <w:rsid w:val="007B2E73"/>
    <w:rsid w:val="007B6837"/>
    <w:rsid w:val="007B73C7"/>
    <w:rsid w:val="007C2E85"/>
    <w:rsid w:val="007C3A36"/>
    <w:rsid w:val="007C5A0F"/>
    <w:rsid w:val="007D17FE"/>
    <w:rsid w:val="007D39C5"/>
    <w:rsid w:val="007D3CC2"/>
    <w:rsid w:val="007D3E0D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0D1"/>
    <w:rsid w:val="007F5133"/>
    <w:rsid w:val="008007FB"/>
    <w:rsid w:val="00801326"/>
    <w:rsid w:val="00801B97"/>
    <w:rsid w:val="00802389"/>
    <w:rsid w:val="00802959"/>
    <w:rsid w:val="00802CD1"/>
    <w:rsid w:val="00802F43"/>
    <w:rsid w:val="0080341C"/>
    <w:rsid w:val="008037E3"/>
    <w:rsid w:val="008148B8"/>
    <w:rsid w:val="00815D74"/>
    <w:rsid w:val="00820CAC"/>
    <w:rsid w:val="0082104F"/>
    <w:rsid w:val="00821379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98F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0AA"/>
    <w:rsid w:val="008D3559"/>
    <w:rsid w:val="008D3FA7"/>
    <w:rsid w:val="008D5713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A40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06A"/>
    <w:rsid w:val="00901527"/>
    <w:rsid w:val="00901688"/>
    <w:rsid w:val="00901D30"/>
    <w:rsid w:val="00904006"/>
    <w:rsid w:val="009054F4"/>
    <w:rsid w:val="00907DD3"/>
    <w:rsid w:val="00907EA2"/>
    <w:rsid w:val="00910B51"/>
    <w:rsid w:val="00910CE6"/>
    <w:rsid w:val="00911908"/>
    <w:rsid w:val="00911DA4"/>
    <w:rsid w:val="009121CF"/>
    <w:rsid w:val="0091453B"/>
    <w:rsid w:val="00915C20"/>
    <w:rsid w:val="009164A2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40059"/>
    <w:rsid w:val="0094021F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1B76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3E64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5D32"/>
    <w:rsid w:val="009B6808"/>
    <w:rsid w:val="009B6AFF"/>
    <w:rsid w:val="009B6EBC"/>
    <w:rsid w:val="009B724A"/>
    <w:rsid w:val="009B76A1"/>
    <w:rsid w:val="009B7A11"/>
    <w:rsid w:val="009C015A"/>
    <w:rsid w:val="009C1A0E"/>
    <w:rsid w:val="009C1AE9"/>
    <w:rsid w:val="009C2FEF"/>
    <w:rsid w:val="009C42FF"/>
    <w:rsid w:val="009C4E56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04C9"/>
    <w:rsid w:val="00A11091"/>
    <w:rsid w:val="00A11B8F"/>
    <w:rsid w:val="00A125A0"/>
    <w:rsid w:val="00A12ABD"/>
    <w:rsid w:val="00A14859"/>
    <w:rsid w:val="00A1558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15B2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4869"/>
    <w:rsid w:val="00A85BF2"/>
    <w:rsid w:val="00A86240"/>
    <w:rsid w:val="00A86479"/>
    <w:rsid w:val="00A86F23"/>
    <w:rsid w:val="00A8765D"/>
    <w:rsid w:val="00A90230"/>
    <w:rsid w:val="00A91666"/>
    <w:rsid w:val="00A91BF2"/>
    <w:rsid w:val="00A9236A"/>
    <w:rsid w:val="00A924A8"/>
    <w:rsid w:val="00A9279B"/>
    <w:rsid w:val="00A9282B"/>
    <w:rsid w:val="00A928AA"/>
    <w:rsid w:val="00A9291D"/>
    <w:rsid w:val="00A93193"/>
    <w:rsid w:val="00A95E00"/>
    <w:rsid w:val="00A96273"/>
    <w:rsid w:val="00A97174"/>
    <w:rsid w:val="00AA26E7"/>
    <w:rsid w:val="00AA2C2E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93B"/>
    <w:rsid w:val="00AC0B57"/>
    <w:rsid w:val="00AC0EF0"/>
    <w:rsid w:val="00AC3BAF"/>
    <w:rsid w:val="00AC63BC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63C8"/>
    <w:rsid w:val="00AF6629"/>
    <w:rsid w:val="00AF7B1E"/>
    <w:rsid w:val="00B01472"/>
    <w:rsid w:val="00B0199E"/>
    <w:rsid w:val="00B027BF"/>
    <w:rsid w:val="00B04F85"/>
    <w:rsid w:val="00B06D89"/>
    <w:rsid w:val="00B078B0"/>
    <w:rsid w:val="00B10E99"/>
    <w:rsid w:val="00B11471"/>
    <w:rsid w:val="00B120EE"/>
    <w:rsid w:val="00B132A5"/>
    <w:rsid w:val="00B14ABE"/>
    <w:rsid w:val="00B15ED9"/>
    <w:rsid w:val="00B20227"/>
    <w:rsid w:val="00B206B1"/>
    <w:rsid w:val="00B21084"/>
    <w:rsid w:val="00B21796"/>
    <w:rsid w:val="00B22D1F"/>
    <w:rsid w:val="00B22E75"/>
    <w:rsid w:val="00B22EA6"/>
    <w:rsid w:val="00B230EE"/>
    <w:rsid w:val="00B244C2"/>
    <w:rsid w:val="00B24F04"/>
    <w:rsid w:val="00B25462"/>
    <w:rsid w:val="00B302BC"/>
    <w:rsid w:val="00B3078B"/>
    <w:rsid w:val="00B30F9C"/>
    <w:rsid w:val="00B312F9"/>
    <w:rsid w:val="00B3181C"/>
    <w:rsid w:val="00B31E28"/>
    <w:rsid w:val="00B3229D"/>
    <w:rsid w:val="00B3285C"/>
    <w:rsid w:val="00B32965"/>
    <w:rsid w:val="00B34E2E"/>
    <w:rsid w:val="00B359E9"/>
    <w:rsid w:val="00B35A4D"/>
    <w:rsid w:val="00B40AA9"/>
    <w:rsid w:val="00B413C5"/>
    <w:rsid w:val="00B4188B"/>
    <w:rsid w:val="00B418C2"/>
    <w:rsid w:val="00B41918"/>
    <w:rsid w:val="00B42620"/>
    <w:rsid w:val="00B42EF6"/>
    <w:rsid w:val="00B43E29"/>
    <w:rsid w:val="00B4605D"/>
    <w:rsid w:val="00B46340"/>
    <w:rsid w:val="00B46AD3"/>
    <w:rsid w:val="00B5236B"/>
    <w:rsid w:val="00B5262F"/>
    <w:rsid w:val="00B534A3"/>
    <w:rsid w:val="00B540FF"/>
    <w:rsid w:val="00B54173"/>
    <w:rsid w:val="00B55B73"/>
    <w:rsid w:val="00B57048"/>
    <w:rsid w:val="00B574D5"/>
    <w:rsid w:val="00B60329"/>
    <w:rsid w:val="00B60607"/>
    <w:rsid w:val="00B61B4E"/>
    <w:rsid w:val="00B645AA"/>
    <w:rsid w:val="00B649B1"/>
    <w:rsid w:val="00B65A0C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2BB"/>
    <w:rsid w:val="00BD77E5"/>
    <w:rsid w:val="00BD7F44"/>
    <w:rsid w:val="00BE2992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80D"/>
    <w:rsid w:val="00BF4B38"/>
    <w:rsid w:val="00BF58BD"/>
    <w:rsid w:val="00BF5906"/>
    <w:rsid w:val="00BF62E7"/>
    <w:rsid w:val="00BF7071"/>
    <w:rsid w:val="00BF76F8"/>
    <w:rsid w:val="00BF7A07"/>
    <w:rsid w:val="00C0089B"/>
    <w:rsid w:val="00C015DB"/>
    <w:rsid w:val="00C01D4E"/>
    <w:rsid w:val="00C05BFC"/>
    <w:rsid w:val="00C06B96"/>
    <w:rsid w:val="00C06E2B"/>
    <w:rsid w:val="00C06F58"/>
    <w:rsid w:val="00C0711B"/>
    <w:rsid w:val="00C10B61"/>
    <w:rsid w:val="00C120AC"/>
    <w:rsid w:val="00C12248"/>
    <w:rsid w:val="00C12917"/>
    <w:rsid w:val="00C12D8D"/>
    <w:rsid w:val="00C13406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C99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4213"/>
    <w:rsid w:val="00C76701"/>
    <w:rsid w:val="00C76896"/>
    <w:rsid w:val="00C77551"/>
    <w:rsid w:val="00C775B6"/>
    <w:rsid w:val="00C802E2"/>
    <w:rsid w:val="00C80E43"/>
    <w:rsid w:val="00C838DC"/>
    <w:rsid w:val="00C84857"/>
    <w:rsid w:val="00C85AFB"/>
    <w:rsid w:val="00C85FA8"/>
    <w:rsid w:val="00C86935"/>
    <w:rsid w:val="00C87660"/>
    <w:rsid w:val="00C938D8"/>
    <w:rsid w:val="00C94128"/>
    <w:rsid w:val="00C949A1"/>
    <w:rsid w:val="00C9607A"/>
    <w:rsid w:val="00C963BD"/>
    <w:rsid w:val="00C97FB6"/>
    <w:rsid w:val="00CA44F4"/>
    <w:rsid w:val="00CB08E0"/>
    <w:rsid w:val="00CB0AF3"/>
    <w:rsid w:val="00CB1E5F"/>
    <w:rsid w:val="00CB38E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4D64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5FD7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602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CF3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1A61"/>
    <w:rsid w:val="00D34C5F"/>
    <w:rsid w:val="00D34E60"/>
    <w:rsid w:val="00D3565E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44D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7035A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67A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57D6"/>
    <w:rsid w:val="00DA776E"/>
    <w:rsid w:val="00DB0673"/>
    <w:rsid w:val="00DB0CE4"/>
    <w:rsid w:val="00DB1274"/>
    <w:rsid w:val="00DB3F08"/>
    <w:rsid w:val="00DB7E38"/>
    <w:rsid w:val="00DC02AC"/>
    <w:rsid w:val="00DC3F95"/>
    <w:rsid w:val="00DC418E"/>
    <w:rsid w:val="00DC4268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00"/>
    <w:rsid w:val="00E43D89"/>
    <w:rsid w:val="00E44B0A"/>
    <w:rsid w:val="00E47500"/>
    <w:rsid w:val="00E4759C"/>
    <w:rsid w:val="00E4760F"/>
    <w:rsid w:val="00E52E06"/>
    <w:rsid w:val="00E53413"/>
    <w:rsid w:val="00E53DC5"/>
    <w:rsid w:val="00E571CD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1888"/>
    <w:rsid w:val="00E92B5A"/>
    <w:rsid w:val="00E92E61"/>
    <w:rsid w:val="00E92F22"/>
    <w:rsid w:val="00E93635"/>
    <w:rsid w:val="00E93B37"/>
    <w:rsid w:val="00E9441E"/>
    <w:rsid w:val="00E96344"/>
    <w:rsid w:val="00E96D12"/>
    <w:rsid w:val="00E97864"/>
    <w:rsid w:val="00EA138E"/>
    <w:rsid w:val="00EA1804"/>
    <w:rsid w:val="00EA20FB"/>
    <w:rsid w:val="00EA230E"/>
    <w:rsid w:val="00EA2EEF"/>
    <w:rsid w:val="00EA2F44"/>
    <w:rsid w:val="00EA39B6"/>
    <w:rsid w:val="00EA42A7"/>
    <w:rsid w:val="00EA4BAE"/>
    <w:rsid w:val="00EA58E2"/>
    <w:rsid w:val="00EA5CF4"/>
    <w:rsid w:val="00EA6DDF"/>
    <w:rsid w:val="00EA71BB"/>
    <w:rsid w:val="00EB05D5"/>
    <w:rsid w:val="00EB2186"/>
    <w:rsid w:val="00EB27E4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4FB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1FF5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3CFF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67BCF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6F0C"/>
    <w:rsid w:val="00F872FF"/>
    <w:rsid w:val="00F87AD9"/>
    <w:rsid w:val="00F91083"/>
    <w:rsid w:val="00F91944"/>
    <w:rsid w:val="00F9194E"/>
    <w:rsid w:val="00F93417"/>
    <w:rsid w:val="00F936D3"/>
    <w:rsid w:val="00F947FF"/>
    <w:rsid w:val="00F96B56"/>
    <w:rsid w:val="00F971F7"/>
    <w:rsid w:val="00F972B9"/>
    <w:rsid w:val="00F97CF9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35CD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399A9"/>
  <w15:docId w15:val="{3F6187C4-E1DF-497C-AE23-4C6DAD8C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67BCF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F67BCF"/>
    <w:rPr>
      <w:rFonts w:ascii="Segoe UI" w:hAnsi="Segoe UI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4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Елена Евгеньевна</dc:creator>
  <cp:keywords/>
  <dc:description/>
  <cp:lastModifiedBy>User</cp:lastModifiedBy>
  <cp:revision>79</cp:revision>
  <cp:lastPrinted>2019-04-02T05:28:00Z</cp:lastPrinted>
  <dcterms:created xsi:type="dcterms:W3CDTF">2015-05-14T11:22:00Z</dcterms:created>
  <dcterms:modified xsi:type="dcterms:W3CDTF">2019-08-27T06:39:00Z</dcterms:modified>
</cp:coreProperties>
</file>