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98ADF4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52E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67DE346B" w:rsidR="00853CD9" w:rsidRPr="00F52ECB" w:rsidRDefault="00F52ECB" w:rsidP="00F52E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52E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Табулгинского сельсовета Чистоозерного района </w:t>
            </w:r>
            <w:r w:rsidRPr="00F52E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Новосибирской области,</w:t>
            </w:r>
            <w:r w:rsidR="00142BC6" w:rsidRPr="00F52E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                  </w:t>
            </w:r>
            <w:r w:rsidRPr="00F52E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</w:t>
            </w:r>
          </w:p>
        </w:tc>
      </w:tr>
    </w:tbl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7F390A1E" w:rsidR="00705E11" w:rsidRPr="008D4ECB" w:rsidRDefault="00F52ECB" w:rsidP="00F52ECB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4ECB">
              <w:rPr>
                <w:rFonts w:ascii="Times New Roman" w:hAnsi="Times New Roman" w:cs="Times New Roman"/>
                <w:sz w:val="26"/>
                <w:szCs w:val="26"/>
              </w:rPr>
              <w:t>Аппель</w:t>
            </w:r>
            <w:proofErr w:type="spellEnd"/>
            <w:r w:rsidRPr="008D4ECB">
              <w:rPr>
                <w:rFonts w:ascii="Times New Roman" w:hAnsi="Times New Roman" w:cs="Times New Roman"/>
                <w:sz w:val="26"/>
                <w:szCs w:val="26"/>
              </w:rPr>
              <w:t xml:space="preserve"> Анна Игоревна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075F343D" w:rsidR="00705E11" w:rsidRPr="008D4ECB" w:rsidRDefault="00F52EC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ECB">
              <w:rPr>
                <w:rFonts w:ascii="Times New Roman" w:hAnsi="Times New Roman" w:cs="Times New Roman"/>
                <w:sz w:val="26"/>
                <w:szCs w:val="26"/>
              </w:rPr>
              <w:t>Бураков Александр Васильевич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4A9E8070" w:rsidR="00705E11" w:rsidRPr="008D4ECB" w:rsidRDefault="00F52EC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4ECB">
              <w:rPr>
                <w:rFonts w:ascii="Times New Roman" w:hAnsi="Times New Roman" w:cs="Times New Roman"/>
                <w:sz w:val="26"/>
                <w:szCs w:val="26"/>
              </w:rPr>
              <w:t>Худинша</w:t>
            </w:r>
            <w:proofErr w:type="spellEnd"/>
            <w:r w:rsidRPr="008D4ECB">
              <w:rPr>
                <w:rFonts w:ascii="Times New Roman" w:hAnsi="Times New Roman" w:cs="Times New Roman"/>
                <w:sz w:val="26"/>
                <w:szCs w:val="26"/>
              </w:rPr>
              <w:t xml:space="preserve"> Ольга Михайловна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649E68EE" w:rsidR="00705E11" w:rsidRPr="008D4ECB" w:rsidRDefault="00F52EC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ECB">
              <w:rPr>
                <w:rFonts w:ascii="Times New Roman" w:hAnsi="Times New Roman" w:cs="Times New Roman"/>
                <w:sz w:val="26"/>
                <w:szCs w:val="26"/>
              </w:rPr>
              <w:t>Пугачев Анатолий Александрович</w:t>
            </w:r>
          </w:p>
        </w:tc>
        <w:bookmarkStart w:id="0" w:name="_GoBack"/>
        <w:bookmarkEnd w:id="0"/>
      </w:tr>
      <w:tr w:rsidR="00F52ECB" w:rsidRPr="00260AA6" w14:paraId="22839DF8" w14:textId="77777777" w:rsidTr="002C3D4E">
        <w:tc>
          <w:tcPr>
            <w:tcW w:w="567" w:type="dxa"/>
          </w:tcPr>
          <w:p w14:paraId="2F2B0217" w14:textId="4DD55FAB" w:rsidR="00F52ECB" w:rsidRPr="00260AA6" w:rsidRDefault="00F52ECB" w:rsidP="002C3D4E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14:paraId="1FFC061F" w14:textId="0EB4B4BD" w:rsidR="00F52ECB" w:rsidRPr="008D4ECB" w:rsidRDefault="00F52ECB" w:rsidP="002C3D4E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ECB">
              <w:rPr>
                <w:rFonts w:ascii="Times New Roman" w:hAnsi="Times New Roman" w:cs="Times New Roman"/>
                <w:sz w:val="26"/>
                <w:szCs w:val="26"/>
              </w:rPr>
              <w:t>Хвостов Николай Валентинович</w:t>
            </w:r>
          </w:p>
        </w:tc>
      </w:tr>
      <w:tr w:rsidR="00F52ECB" w:rsidRPr="00260AA6" w14:paraId="2C32A427" w14:textId="77777777" w:rsidTr="002C3D4E">
        <w:tc>
          <w:tcPr>
            <w:tcW w:w="567" w:type="dxa"/>
          </w:tcPr>
          <w:p w14:paraId="2E4FEA3E" w14:textId="34577A04" w:rsidR="00F52ECB" w:rsidRPr="00260AA6" w:rsidRDefault="00F52ECB" w:rsidP="002C3D4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14:paraId="4ADA1A60" w14:textId="51AC8DB7" w:rsidR="00F52ECB" w:rsidRPr="008D4ECB" w:rsidRDefault="00F52ECB" w:rsidP="002C3D4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4ECB">
              <w:rPr>
                <w:rFonts w:ascii="Times New Roman" w:hAnsi="Times New Roman" w:cs="Times New Roman"/>
                <w:sz w:val="26"/>
                <w:szCs w:val="26"/>
              </w:rPr>
              <w:t>Трепаух</w:t>
            </w:r>
            <w:proofErr w:type="spellEnd"/>
            <w:r w:rsidRPr="008D4ECB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Ивановна</w:t>
            </w:r>
          </w:p>
        </w:tc>
      </w:tr>
      <w:tr w:rsidR="00F52ECB" w:rsidRPr="00260AA6" w14:paraId="0F767096" w14:textId="77777777" w:rsidTr="002C3D4E">
        <w:tc>
          <w:tcPr>
            <w:tcW w:w="567" w:type="dxa"/>
          </w:tcPr>
          <w:p w14:paraId="2DD02664" w14:textId="2FDFA0A0" w:rsidR="00F52ECB" w:rsidRPr="00260AA6" w:rsidRDefault="00F52ECB" w:rsidP="002C3D4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14:paraId="255D82FA" w14:textId="646DB75D" w:rsidR="00F52ECB" w:rsidRPr="008D4ECB" w:rsidRDefault="006D5FCD" w:rsidP="002C3D4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4ECB">
              <w:rPr>
                <w:rFonts w:ascii="Times New Roman" w:hAnsi="Times New Roman" w:cs="Times New Roman"/>
                <w:sz w:val="26"/>
                <w:szCs w:val="26"/>
              </w:rPr>
              <w:t>Сячина</w:t>
            </w:r>
            <w:proofErr w:type="spellEnd"/>
            <w:r w:rsidRPr="008D4ECB">
              <w:rPr>
                <w:rFonts w:ascii="Times New Roman" w:hAnsi="Times New Roman" w:cs="Times New Roman"/>
                <w:sz w:val="26"/>
                <w:szCs w:val="26"/>
              </w:rPr>
              <w:t xml:space="preserve"> Галина Михайловна</w:t>
            </w:r>
          </w:p>
        </w:tc>
      </w:tr>
      <w:tr w:rsidR="00F52ECB" w:rsidRPr="00260AA6" w14:paraId="795FF256" w14:textId="77777777" w:rsidTr="002C3D4E">
        <w:tc>
          <w:tcPr>
            <w:tcW w:w="567" w:type="dxa"/>
          </w:tcPr>
          <w:p w14:paraId="4DC9F412" w14:textId="19AAB024" w:rsidR="00F52ECB" w:rsidRPr="00260AA6" w:rsidRDefault="00F52ECB" w:rsidP="002C3D4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14:paraId="57A53E9D" w14:textId="77777777" w:rsidR="00F52ECB" w:rsidRPr="008D4ECB" w:rsidRDefault="00F52ECB" w:rsidP="002C3D4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4ECB">
              <w:rPr>
                <w:rFonts w:ascii="Times New Roman" w:hAnsi="Times New Roman" w:cs="Times New Roman"/>
                <w:sz w:val="26"/>
                <w:szCs w:val="26"/>
              </w:rPr>
              <w:t>Пугачев Анатолий Александрович</w:t>
            </w:r>
          </w:p>
        </w:tc>
      </w:tr>
      <w:tr w:rsidR="00F52ECB" w:rsidRPr="00260AA6" w14:paraId="56804CB7" w14:textId="77777777" w:rsidTr="002C3D4E">
        <w:tc>
          <w:tcPr>
            <w:tcW w:w="567" w:type="dxa"/>
          </w:tcPr>
          <w:p w14:paraId="6EC0F9BF" w14:textId="51EF948B" w:rsidR="00F52ECB" w:rsidRDefault="006D5FCD" w:rsidP="002C3D4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7C39F531" w14:textId="4F12EE33" w:rsidR="00F52ECB" w:rsidRPr="008D4ECB" w:rsidRDefault="006D5FCD" w:rsidP="002C3D4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4ECB">
              <w:rPr>
                <w:rFonts w:ascii="Times New Roman" w:hAnsi="Times New Roman" w:cs="Times New Roman"/>
                <w:sz w:val="26"/>
                <w:szCs w:val="26"/>
              </w:rPr>
              <w:t>Крикау</w:t>
            </w:r>
            <w:proofErr w:type="spellEnd"/>
            <w:r w:rsidRPr="008D4ECB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Ильич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1E0421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E0421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6D5FCD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4ECB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5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14</cp:revision>
  <cp:lastPrinted>2020-07-29T05:05:00Z</cp:lastPrinted>
  <dcterms:created xsi:type="dcterms:W3CDTF">2020-07-29T04:50:00Z</dcterms:created>
  <dcterms:modified xsi:type="dcterms:W3CDTF">2020-08-06T04:49:00Z</dcterms:modified>
</cp:coreProperties>
</file>