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9AD" w:rsidRDefault="00FE29AD" w:rsidP="00FE29AD">
      <w:pPr>
        <w:rPr>
          <w:sz w:val="22"/>
          <w:szCs w:val="22"/>
        </w:rPr>
      </w:pPr>
    </w:p>
    <w:p w:rsidR="00FB5631" w:rsidRPr="00534AA6" w:rsidRDefault="00FB5631" w:rsidP="00FB5631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FB5631" w:rsidRPr="00534AA6" w:rsidRDefault="00FB5631" w:rsidP="00FB5631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D02145" w:rsidRDefault="00D02145" w:rsidP="00FB5631">
      <w:pPr>
        <w:ind w:left="-851"/>
        <w:jc w:val="center"/>
        <w:rPr>
          <w:b/>
          <w:sz w:val="26"/>
          <w:szCs w:val="26"/>
        </w:rPr>
      </w:pPr>
    </w:p>
    <w:p w:rsidR="00D02145" w:rsidRPr="00D02145" w:rsidRDefault="00D02145" w:rsidP="00D02145">
      <w:pPr>
        <w:pStyle w:val="ConsPlusNormal1"/>
        <w:widowControl/>
        <w:ind w:left="-85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14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B5631" w:rsidRPr="00D02145">
        <w:rPr>
          <w:rFonts w:ascii="Times New Roman" w:hAnsi="Times New Roman" w:cs="Times New Roman"/>
          <w:b/>
          <w:sz w:val="28"/>
          <w:szCs w:val="28"/>
        </w:rPr>
        <w:t>остоянной комисси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FB5631" w:rsidRPr="00D021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021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Совета депутатов </w:t>
      </w:r>
      <w:r w:rsidR="00FB5631" w:rsidRPr="00D021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Табулгинского сельсовета </w:t>
      </w:r>
      <w:r w:rsidRPr="00D021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FB5631" w:rsidRPr="00D021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Чистоозерного района Новосибирской области</w:t>
      </w:r>
      <w:r w:rsidRPr="00D021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2145">
        <w:rPr>
          <w:rFonts w:ascii="Times New Roman" w:hAnsi="Times New Roman" w:cs="Times New Roman"/>
          <w:b/>
          <w:color w:val="000000"/>
          <w:sz w:val="28"/>
          <w:szCs w:val="28"/>
        </w:rPr>
        <w:br/>
        <w:t>по вопросам экономики и бюджета</w:t>
      </w:r>
    </w:p>
    <w:p w:rsidR="00FB5631" w:rsidRDefault="00FB5631" w:rsidP="00FB5631">
      <w:pPr>
        <w:ind w:left="-851"/>
        <w:jc w:val="center"/>
        <w:rPr>
          <w:b/>
          <w:color w:val="282828"/>
          <w:sz w:val="28"/>
          <w:szCs w:val="28"/>
          <w:shd w:val="clear" w:color="auto" w:fill="FFFFFF"/>
        </w:rPr>
      </w:pPr>
      <w:r w:rsidRPr="00D02145">
        <w:rPr>
          <w:b/>
          <w:color w:val="000000" w:themeColor="text1"/>
          <w:sz w:val="28"/>
          <w:szCs w:val="28"/>
        </w:rPr>
        <w:br/>
      </w:r>
    </w:p>
    <w:p w:rsidR="00D02145" w:rsidRPr="00D02145" w:rsidRDefault="00D02145" w:rsidP="00FB5631">
      <w:pPr>
        <w:ind w:left="-851"/>
        <w:jc w:val="center"/>
        <w:rPr>
          <w:b/>
          <w:color w:val="282828"/>
          <w:sz w:val="28"/>
          <w:szCs w:val="28"/>
          <w:shd w:val="clear" w:color="auto" w:fill="FFFFFF"/>
        </w:rPr>
      </w:pPr>
    </w:p>
    <w:p w:rsidR="00FB5631" w:rsidRPr="00D02145" w:rsidRDefault="00FB5631" w:rsidP="00FB5631">
      <w:pPr>
        <w:ind w:left="-993"/>
        <w:jc w:val="center"/>
        <w:rPr>
          <w:b/>
          <w:color w:val="000000" w:themeColor="text1"/>
          <w:sz w:val="28"/>
          <w:szCs w:val="28"/>
        </w:rPr>
      </w:pPr>
    </w:p>
    <w:p w:rsidR="00FB5631" w:rsidRPr="00D02145" w:rsidRDefault="00FB5631" w:rsidP="00FB5631">
      <w:pPr>
        <w:pStyle w:val="ConsPlusNormal1"/>
        <w:widowControl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02145">
        <w:rPr>
          <w:rFonts w:ascii="Times New Roman" w:hAnsi="Times New Roman" w:cs="Times New Roman"/>
          <w:sz w:val="28"/>
          <w:szCs w:val="28"/>
        </w:rPr>
        <w:t>Мазало Галина Николаевна – председатель комиссии</w:t>
      </w:r>
    </w:p>
    <w:p w:rsidR="00FB5631" w:rsidRPr="00D02145" w:rsidRDefault="00FB5631" w:rsidP="00FB5631">
      <w:pPr>
        <w:pStyle w:val="ConsPlusNormal1"/>
        <w:widowControl/>
        <w:ind w:left="-851" w:firstLine="0"/>
        <w:rPr>
          <w:rFonts w:ascii="Times New Roman" w:hAnsi="Times New Roman" w:cs="Times New Roman"/>
          <w:sz w:val="28"/>
          <w:szCs w:val="28"/>
        </w:rPr>
      </w:pPr>
      <w:r w:rsidRPr="00D02145">
        <w:rPr>
          <w:rFonts w:ascii="Times New Roman" w:hAnsi="Times New Roman" w:cs="Times New Roman"/>
          <w:sz w:val="28"/>
          <w:szCs w:val="28"/>
        </w:rPr>
        <w:t>Буренок Марина Владимировна</w:t>
      </w:r>
    </w:p>
    <w:p w:rsidR="00FB5631" w:rsidRPr="00D02145" w:rsidRDefault="00FB5631" w:rsidP="00FB5631">
      <w:pPr>
        <w:pStyle w:val="ConsPlusNormal1"/>
        <w:widowControl/>
        <w:ind w:left="-851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D02145">
        <w:rPr>
          <w:rFonts w:ascii="Times New Roman" w:hAnsi="Times New Roman" w:cs="Times New Roman"/>
          <w:sz w:val="28"/>
          <w:szCs w:val="28"/>
        </w:rPr>
        <w:t>Доценко Владимир Викторович</w:t>
      </w:r>
    </w:p>
    <w:p w:rsidR="00FB5631" w:rsidRPr="00D02145" w:rsidRDefault="00FB5631" w:rsidP="00FB5631">
      <w:pPr>
        <w:pStyle w:val="ConsPlusNormal1"/>
        <w:widowControl/>
        <w:ind w:left="-851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CF2171" w:rsidRDefault="00CF2171" w:rsidP="00D02145"/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CF2171" w:rsidRDefault="00CF2171" w:rsidP="00A11307"/>
    <w:p w:rsidR="00CF2171" w:rsidRDefault="00CF2171" w:rsidP="000C3E95">
      <w:pPr>
        <w:ind w:left="-851"/>
      </w:pPr>
    </w:p>
    <w:p w:rsidR="00CF2171" w:rsidRDefault="00CF2171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Default="00D02145" w:rsidP="000C3E95">
      <w:pPr>
        <w:ind w:left="-851"/>
      </w:pPr>
    </w:p>
    <w:p w:rsidR="00D02145" w:rsidRPr="00D02145" w:rsidRDefault="00D02145" w:rsidP="002972F9">
      <w:pPr>
        <w:rPr>
          <w:sz w:val="28"/>
          <w:szCs w:val="28"/>
        </w:rPr>
      </w:pPr>
      <w:bookmarkStart w:id="0" w:name="_GoBack"/>
      <w:bookmarkEnd w:id="0"/>
    </w:p>
    <w:sectPr w:rsidR="00D02145" w:rsidRPr="00D02145" w:rsidSect="00C42CF7">
      <w:footerReference w:type="default" r:id="rId8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EA" w:rsidRDefault="003D4DEA" w:rsidP="001C2CCB">
      <w:r>
        <w:separator/>
      </w:r>
    </w:p>
  </w:endnote>
  <w:endnote w:type="continuationSeparator" w:id="0">
    <w:p w:rsidR="003D4DEA" w:rsidRDefault="003D4DEA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5A" w:rsidRDefault="00AC0E5A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972F9">
      <w:rPr>
        <w:noProof/>
      </w:rPr>
      <w:t>1</w:t>
    </w:r>
    <w:r>
      <w:fldChar w:fldCharType="end"/>
    </w:r>
  </w:p>
  <w:p w:rsidR="00AC0E5A" w:rsidRDefault="00AC0E5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EA" w:rsidRDefault="003D4DEA" w:rsidP="001C2CCB">
      <w:r>
        <w:separator/>
      </w:r>
    </w:p>
  </w:footnote>
  <w:footnote w:type="continuationSeparator" w:id="0">
    <w:p w:rsidR="003D4DEA" w:rsidRDefault="003D4DEA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 w15:restartNumberingAfterBreak="0">
    <w:nsid w:val="07976D42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4534"/>
    <w:multiLevelType w:val="hybridMultilevel"/>
    <w:tmpl w:val="84563C00"/>
    <w:lvl w:ilvl="0" w:tplc="B0D677B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1F71674A"/>
    <w:multiLevelType w:val="hybridMultilevel"/>
    <w:tmpl w:val="3834A8D2"/>
    <w:lvl w:ilvl="0" w:tplc="E918D34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35A95678"/>
    <w:multiLevelType w:val="hybridMultilevel"/>
    <w:tmpl w:val="2CBA1F28"/>
    <w:lvl w:ilvl="0" w:tplc="B0D677B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37323131"/>
    <w:multiLevelType w:val="hybridMultilevel"/>
    <w:tmpl w:val="07466E8A"/>
    <w:lvl w:ilvl="0" w:tplc="4058F246">
      <w:start w:val="1"/>
      <w:numFmt w:val="decimal"/>
      <w:lvlText w:val="%1."/>
      <w:lvlJc w:val="left"/>
      <w:pPr>
        <w:ind w:left="-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" w:hanging="360"/>
      </w:pPr>
    </w:lvl>
    <w:lvl w:ilvl="2" w:tplc="0419001B" w:tentative="1">
      <w:start w:val="1"/>
      <w:numFmt w:val="lowerRoman"/>
      <w:lvlText w:val="%3."/>
      <w:lvlJc w:val="right"/>
      <w:pPr>
        <w:ind w:left="1384" w:hanging="180"/>
      </w:pPr>
    </w:lvl>
    <w:lvl w:ilvl="3" w:tplc="0419000F" w:tentative="1">
      <w:start w:val="1"/>
      <w:numFmt w:val="decimal"/>
      <w:lvlText w:val="%4."/>
      <w:lvlJc w:val="left"/>
      <w:pPr>
        <w:ind w:left="2104" w:hanging="360"/>
      </w:pPr>
    </w:lvl>
    <w:lvl w:ilvl="4" w:tplc="04190019" w:tentative="1">
      <w:start w:val="1"/>
      <w:numFmt w:val="lowerLetter"/>
      <w:lvlText w:val="%5."/>
      <w:lvlJc w:val="left"/>
      <w:pPr>
        <w:ind w:left="2824" w:hanging="360"/>
      </w:pPr>
    </w:lvl>
    <w:lvl w:ilvl="5" w:tplc="0419001B" w:tentative="1">
      <w:start w:val="1"/>
      <w:numFmt w:val="lowerRoman"/>
      <w:lvlText w:val="%6."/>
      <w:lvlJc w:val="right"/>
      <w:pPr>
        <w:ind w:left="3544" w:hanging="180"/>
      </w:pPr>
    </w:lvl>
    <w:lvl w:ilvl="6" w:tplc="0419000F" w:tentative="1">
      <w:start w:val="1"/>
      <w:numFmt w:val="decimal"/>
      <w:lvlText w:val="%7."/>
      <w:lvlJc w:val="left"/>
      <w:pPr>
        <w:ind w:left="4264" w:hanging="360"/>
      </w:pPr>
    </w:lvl>
    <w:lvl w:ilvl="7" w:tplc="04190019" w:tentative="1">
      <w:start w:val="1"/>
      <w:numFmt w:val="lowerLetter"/>
      <w:lvlText w:val="%8."/>
      <w:lvlJc w:val="left"/>
      <w:pPr>
        <w:ind w:left="4984" w:hanging="360"/>
      </w:pPr>
    </w:lvl>
    <w:lvl w:ilvl="8" w:tplc="0419001B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6" w15:restartNumberingAfterBreak="0">
    <w:nsid w:val="41785031"/>
    <w:multiLevelType w:val="hybridMultilevel"/>
    <w:tmpl w:val="6026093C"/>
    <w:lvl w:ilvl="0" w:tplc="E918D344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445B291A"/>
    <w:multiLevelType w:val="hybridMultilevel"/>
    <w:tmpl w:val="8970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172F2"/>
    <w:multiLevelType w:val="hybridMultilevel"/>
    <w:tmpl w:val="69D44AF0"/>
    <w:lvl w:ilvl="0" w:tplc="D3645B02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55723721"/>
    <w:multiLevelType w:val="multilevel"/>
    <w:tmpl w:val="10CE0FB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0" w15:restartNumberingAfterBreak="0">
    <w:nsid w:val="6F322CBA"/>
    <w:multiLevelType w:val="hybridMultilevel"/>
    <w:tmpl w:val="CB22941A"/>
    <w:lvl w:ilvl="0" w:tplc="11566D4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6FC2237F"/>
    <w:multiLevelType w:val="hybridMultilevel"/>
    <w:tmpl w:val="D448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E82DA2"/>
    <w:multiLevelType w:val="hybridMultilevel"/>
    <w:tmpl w:val="49F4A796"/>
    <w:lvl w:ilvl="0" w:tplc="0EE85E8A">
      <w:start w:val="10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76C82F75"/>
    <w:multiLevelType w:val="hybridMultilevel"/>
    <w:tmpl w:val="4EA46000"/>
    <w:lvl w:ilvl="0" w:tplc="3D6CB13E">
      <w:start w:val="1"/>
      <w:numFmt w:val="decimal"/>
      <w:lvlText w:val="%1."/>
      <w:lvlJc w:val="left"/>
      <w:pPr>
        <w:ind w:left="-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7A7C362F"/>
    <w:multiLevelType w:val="hybridMultilevel"/>
    <w:tmpl w:val="ADE2371C"/>
    <w:lvl w:ilvl="0" w:tplc="8D9E92F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"/>
  </w:num>
  <w:num w:numId="13">
    <w:abstractNumId w:val="5"/>
  </w:num>
  <w:num w:numId="14">
    <w:abstractNumId w:val="11"/>
  </w:num>
  <w:num w:numId="15">
    <w:abstractNumId w:val="12"/>
  </w:num>
  <w:num w:numId="1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B"/>
    <w:rsid w:val="00013FE6"/>
    <w:rsid w:val="000151DF"/>
    <w:rsid w:val="00020D40"/>
    <w:rsid w:val="00030A18"/>
    <w:rsid w:val="00043800"/>
    <w:rsid w:val="000475A0"/>
    <w:rsid w:val="000632B3"/>
    <w:rsid w:val="00082C3D"/>
    <w:rsid w:val="00095973"/>
    <w:rsid w:val="00096F3F"/>
    <w:rsid w:val="000A61A1"/>
    <w:rsid w:val="000B7D3C"/>
    <w:rsid w:val="000B7E47"/>
    <w:rsid w:val="000C3E95"/>
    <w:rsid w:val="000C4AED"/>
    <w:rsid w:val="000D1E2A"/>
    <w:rsid w:val="000D2A66"/>
    <w:rsid w:val="000E0AFE"/>
    <w:rsid w:val="000F5EDD"/>
    <w:rsid w:val="00103C80"/>
    <w:rsid w:val="001111CA"/>
    <w:rsid w:val="0012794A"/>
    <w:rsid w:val="00133733"/>
    <w:rsid w:val="0014137B"/>
    <w:rsid w:val="00147A7B"/>
    <w:rsid w:val="001832CD"/>
    <w:rsid w:val="00185728"/>
    <w:rsid w:val="00194A1D"/>
    <w:rsid w:val="00197EA1"/>
    <w:rsid w:val="001A1777"/>
    <w:rsid w:val="001C2CCB"/>
    <w:rsid w:val="001C36E8"/>
    <w:rsid w:val="001C73FB"/>
    <w:rsid w:val="001D2522"/>
    <w:rsid w:val="00207F71"/>
    <w:rsid w:val="00214351"/>
    <w:rsid w:val="00261CBC"/>
    <w:rsid w:val="00266AE1"/>
    <w:rsid w:val="002700CF"/>
    <w:rsid w:val="00272F05"/>
    <w:rsid w:val="00276EF8"/>
    <w:rsid w:val="002805B0"/>
    <w:rsid w:val="002827AB"/>
    <w:rsid w:val="0028729A"/>
    <w:rsid w:val="002972F9"/>
    <w:rsid w:val="002C0A6E"/>
    <w:rsid w:val="002D6495"/>
    <w:rsid w:val="002D6AE1"/>
    <w:rsid w:val="002D7B4D"/>
    <w:rsid w:val="003051F7"/>
    <w:rsid w:val="00344E33"/>
    <w:rsid w:val="00353A66"/>
    <w:rsid w:val="00367697"/>
    <w:rsid w:val="00376DC8"/>
    <w:rsid w:val="0038171E"/>
    <w:rsid w:val="00397289"/>
    <w:rsid w:val="003A2DF9"/>
    <w:rsid w:val="003A4E02"/>
    <w:rsid w:val="003C50AC"/>
    <w:rsid w:val="003C6F61"/>
    <w:rsid w:val="003C7CC2"/>
    <w:rsid w:val="003D4DEA"/>
    <w:rsid w:val="003E39B1"/>
    <w:rsid w:val="0041090F"/>
    <w:rsid w:val="00424686"/>
    <w:rsid w:val="00425014"/>
    <w:rsid w:val="004364DD"/>
    <w:rsid w:val="004369A4"/>
    <w:rsid w:val="004456FE"/>
    <w:rsid w:val="004457E1"/>
    <w:rsid w:val="00454B50"/>
    <w:rsid w:val="00456012"/>
    <w:rsid w:val="00461FB1"/>
    <w:rsid w:val="0046334D"/>
    <w:rsid w:val="00465285"/>
    <w:rsid w:val="00474634"/>
    <w:rsid w:val="0048044E"/>
    <w:rsid w:val="004844B0"/>
    <w:rsid w:val="004C236A"/>
    <w:rsid w:val="00510791"/>
    <w:rsid w:val="005201C1"/>
    <w:rsid w:val="0052114B"/>
    <w:rsid w:val="00534AA6"/>
    <w:rsid w:val="00543359"/>
    <w:rsid w:val="00543ECF"/>
    <w:rsid w:val="00544333"/>
    <w:rsid w:val="00547A37"/>
    <w:rsid w:val="00572ABD"/>
    <w:rsid w:val="00572CDE"/>
    <w:rsid w:val="00572D9A"/>
    <w:rsid w:val="00574394"/>
    <w:rsid w:val="005A127B"/>
    <w:rsid w:val="005B5E48"/>
    <w:rsid w:val="005B672D"/>
    <w:rsid w:val="005B7423"/>
    <w:rsid w:val="005C00D0"/>
    <w:rsid w:val="005C0729"/>
    <w:rsid w:val="005C0C7A"/>
    <w:rsid w:val="005C0DBE"/>
    <w:rsid w:val="005C426F"/>
    <w:rsid w:val="005E4C89"/>
    <w:rsid w:val="005E5BE3"/>
    <w:rsid w:val="005F057F"/>
    <w:rsid w:val="00605B90"/>
    <w:rsid w:val="00610995"/>
    <w:rsid w:val="00654B47"/>
    <w:rsid w:val="00665152"/>
    <w:rsid w:val="006B677B"/>
    <w:rsid w:val="006D1355"/>
    <w:rsid w:val="006E1FDC"/>
    <w:rsid w:val="006F3F9F"/>
    <w:rsid w:val="0071554A"/>
    <w:rsid w:val="0071556F"/>
    <w:rsid w:val="00716E04"/>
    <w:rsid w:val="0073703F"/>
    <w:rsid w:val="00742B7E"/>
    <w:rsid w:val="00744AA6"/>
    <w:rsid w:val="007514E3"/>
    <w:rsid w:val="00752AE3"/>
    <w:rsid w:val="00757316"/>
    <w:rsid w:val="00760030"/>
    <w:rsid w:val="007621D0"/>
    <w:rsid w:val="00764A69"/>
    <w:rsid w:val="0077617A"/>
    <w:rsid w:val="007A4A33"/>
    <w:rsid w:val="007B3DB7"/>
    <w:rsid w:val="007B4E7D"/>
    <w:rsid w:val="007D0CA1"/>
    <w:rsid w:val="007D2A72"/>
    <w:rsid w:val="007E507B"/>
    <w:rsid w:val="007E75FF"/>
    <w:rsid w:val="00805666"/>
    <w:rsid w:val="0080615C"/>
    <w:rsid w:val="00812648"/>
    <w:rsid w:val="008130EB"/>
    <w:rsid w:val="008369AE"/>
    <w:rsid w:val="0084233B"/>
    <w:rsid w:val="00843062"/>
    <w:rsid w:val="00853623"/>
    <w:rsid w:val="0085439D"/>
    <w:rsid w:val="00864EAD"/>
    <w:rsid w:val="00864FDA"/>
    <w:rsid w:val="00867226"/>
    <w:rsid w:val="00872217"/>
    <w:rsid w:val="00873EC5"/>
    <w:rsid w:val="00874291"/>
    <w:rsid w:val="00880DD7"/>
    <w:rsid w:val="008A1234"/>
    <w:rsid w:val="008B0BE6"/>
    <w:rsid w:val="008C1D15"/>
    <w:rsid w:val="008C7BEB"/>
    <w:rsid w:val="008D0A86"/>
    <w:rsid w:val="008F725F"/>
    <w:rsid w:val="009076BE"/>
    <w:rsid w:val="00907BE9"/>
    <w:rsid w:val="009108C9"/>
    <w:rsid w:val="009116A8"/>
    <w:rsid w:val="00912939"/>
    <w:rsid w:val="00920631"/>
    <w:rsid w:val="00926B11"/>
    <w:rsid w:val="00927591"/>
    <w:rsid w:val="00932CA4"/>
    <w:rsid w:val="00941C64"/>
    <w:rsid w:val="0094420F"/>
    <w:rsid w:val="00946EFB"/>
    <w:rsid w:val="0096754E"/>
    <w:rsid w:val="00975743"/>
    <w:rsid w:val="0099678A"/>
    <w:rsid w:val="009C46E1"/>
    <w:rsid w:val="009D1D8A"/>
    <w:rsid w:val="009D20CF"/>
    <w:rsid w:val="009D226D"/>
    <w:rsid w:val="009D22D5"/>
    <w:rsid w:val="009D608D"/>
    <w:rsid w:val="009E3340"/>
    <w:rsid w:val="009E6662"/>
    <w:rsid w:val="009E6D6B"/>
    <w:rsid w:val="009F0AC9"/>
    <w:rsid w:val="00A10DDD"/>
    <w:rsid w:val="00A11307"/>
    <w:rsid w:val="00A13E2E"/>
    <w:rsid w:val="00A378F3"/>
    <w:rsid w:val="00A37EF4"/>
    <w:rsid w:val="00A44F88"/>
    <w:rsid w:val="00A600BD"/>
    <w:rsid w:val="00A6089C"/>
    <w:rsid w:val="00A63545"/>
    <w:rsid w:val="00A6374A"/>
    <w:rsid w:val="00A767AF"/>
    <w:rsid w:val="00A7767F"/>
    <w:rsid w:val="00A81FD4"/>
    <w:rsid w:val="00A94F45"/>
    <w:rsid w:val="00AA5917"/>
    <w:rsid w:val="00AC0E5A"/>
    <w:rsid w:val="00AC1A8D"/>
    <w:rsid w:val="00AD0848"/>
    <w:rsid w:val="00AD7EA1"/>
    <w:rsid w:val="00AE0273"/>
    <w:rsid w:val="00B322F7"/>
    <w:rsid w:val="00B41C15"/>
    <w:rsid w:val="00B4385D"/>
    <w:rsid w:val="00B44B2B"/>
    <w:rsid w:val="00B536DE"/>
    <w:rsid w:val="00B61F77"/>
    <w:rsid w:val="00B65929"/>
    <w:rsid w:val="00B813BB"/>
    <w:rsid w:val="00BA2DEA"/>
    <w:rsid w:val="00BB28D9"/>
    <w:rsid w:val="00BC60EF"/>
    <w:rsid w:val="00BC7C53"/>
    <w:rsid w:val="00BF015F"/>
    <w:rsid w:val="00BF5337"/>
    <w:rsid w:val="00C0479E"/>
    <w:rsid w:val="00C05B28"/>
    <w:rsid w:val="00C135EB"/>
    <w:rsid w:val="00C2035D"/>
    <w:rsid w:val="00C276C1"/>
    <w:rsid w:val="00C3645F"/>
    <w:rsid w:val="00C40933"/>
    <w:rsid w:val="00C42CF7"/>
    <w:rsid w:val="00C479EF"/>
    <w:rsid w:val="00C77BDA"/>
    <w:rsid w:val="00C85BE4"/>
    <w:rsid w:val="00C921B6"/>
    <w:rsid w:val="00C9427D"/>
    <w:rsid w:val="00CA27FC"/>
    <w:rsid w:val="00CB5E2D"/>
    <w:rsid w:val="00CF2171"/>
    <w:rsid w:val="00D02145"/>
    <w:rsid w:val="00D03ACF"/>
    <w:rsid w:val="00D12D43"/>
    <w:rsid w:val="00D136AC"/>
    <w:rsid w:val="00D42035"/>
    <w:rsid w:val="00D50D52"/>
    <w:rsid w:val="00D5456D"/>
    <w:rsid w:val="00D60115"/>
    <w:rsid w:val="00D61DAF"/>
    <w:rsid w:val="00D84FEE"/>
    <w:rsid w:val="00D85571"/>
    <w:rsid w:val="00DA47FB"/>
    <w:rsid w:val="00DC6242"/>
    <w:rsid w:val="00E13D5E"/>
    <w:rsid w:val="00E302DD"/>
    <w:rsid w:val="00E3307C"/>
    <w:rsid w:val="00E47626"/>
    <w:rsid w:val="00E51F18"/>
    <w:rsid w:val="00E55DE6"/>
    <w:rsid w:val="00EA4D87"/>
    <w:rsid w:val="00EB3C71"/>
    <w:rsid w:val="00EC08D6"/>
    <w:rsid w:val="00EE3C09"/>
    <w:rsid w:val="00EF1B44"/>
    <w:rsid w:val="00EF6885"/>
    <w:rsid w:val="00F0365D"/>
    <w:rsid w:val="00F13F01"/>
    <w:rsid w:val="00F2403A"/>
    <w:rsid w:val="00F24166"/>
    <w:rsid w:val="00F32665"/>
    <w:rsid w:val="00F3428F"/>
    <w:rsid w:val="00F36198"/>
    <w:rsid w:val="00F47053"/>
    <w:rsid w:val="00F47320"/>
    <w:rsid w:val="00F5486A"/>
    <w:rsid w:val="00F644F8"/>
    <w:rsid w:val="00F77B60"/>
    <w:rsid w:val="00F81769"/>
    <w:rsid w:val="00F925FF"/>
    <w:rsid w:val="00F93CF9"/>
    <w:rsid w:val="00FB5631"/>
    <w:rsid w:val="00FC4FAC"/>
    <w:rsid w:val="00FD24A1"/>
    <w:rsid w:val="00FE03C5"/>
    <w:rsid w:val="00FE29AD"/>
    <w:rsid w:val="00FE540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050A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semiHidden/>
    <w:rsid w:val="001C2CCB"/>
    <w:rPr>
      <w:vertAlign w:val="superscript"/>
    </w:rPr>
  </w:style>
  <w:style w:type="paragraph" w:styleId="a7">
    <w:name w:val="No Spacing"/>
    <w:uiPriority w:val="1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paragraph" w:customStyle="1" w:styleId="17">
    <w:name w:val="Без интервала1"/>
    <w:rsid w:val="00EE3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footnote text"/>
    <w:basedOn w:val="a"/>
    <w:link w:val="afd"/>
    <w:semiHidden/>
    <w:unhideWhenUsed/>
    <w:rsid w:val="001111CA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1111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C40933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C40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unhideWhenUsed/>
    <w:rsid w:val="00C40933"/>
    <w:rPr>
      <w:vertAlign w:val="superscript"/>
    </w:rPr>
  </w:style>
  <w:style w:type="numbering" w:customStyle="1" w:styleId="28">
    <w:name w:val="Нет списка2"/>
    <w:next w:val="a2"/>
    <w:uiPriority w:val="99"/>
    <w:semiHidden/>
    <w:unhideWhenUsed/>
    <w:rsid w:val="00C40933"/>
  </w:style>
  <w:style w:type="table" w:customStyle="1" w:styleId="18">
    <w:name w:val="Сетка таблицы1"/>
    <w:basedOn w:val="a1"/>
    <w:next w:val="afa"/>
    <w:rsid w:val="00C40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C4093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C4093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C4093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character" w:customStyle="1" w:styleId="FontStyle57">
    <w:name w:val="Font Style57"/>
    <w:uiPriority w:val="99"/>
    <w:rsid w:val="006D1355"/>
    <w:rPr>
      <w:rFonts w:ascii="Cambria" w:hAnsi="Cambria" w:cs="Cambria"/>
      <w:sz w:val="20"/>
      <w:szCs w:val="20"/>
    </w:rPr>
  </w:style>
  <w:style w:type="character" w:customStyle="1" w:styleId="aff1">
    <w:name w:val="Гипертекстовая ссылка"/>
    <w:uiPriority w:val="99"/>
    <w:rsid w:val="002D6AE1"/>
    <w:rPr>
      <w:b/>
      <w:bCs/>
      <w:color w:val="106BBE"/>
    </w:rPr>
  </w:style>
  <w:style w:type="character" w:styleId="aff2">
    <w:name w:val="Hyperlink"/>
    <w:uiPriority w:val="99"/>
    <w:rsid w:val="008C1D15"/>
    <w:rPr>
      <w:color w:val="0000FF"/>
      <w:u w:val="single"/>
    </w:rPr>
  </w:style>
  <w:style w:type="numbering" w:customStyle="1" w:styleId="35">
    <w:name w:val="Нет списка3"/>
    <w:next w:val="a2"/>
    <w:uiPriority w:val="99"/>
    <w:semiHidden/>
    <w:unhideWhenUsed/>
    <w:rsid w:val="006E1FDC"/>
  </w:style>
  <w:style w:type="paragraph" w:customStyle="1" w:styleId="msonormal0">
    <w:name w:val="msonormal"/>
    <w:basedOn w:val="a"/>
    <w:rsid w:val="006E1FDC"/>
    <w:pPr>
      <w:spacing w:before="100" w:beforeAutospacing="1" w:after="100" w:afterAutospacing="1"/>
    </w:pPr>
  </w:style>
  <w:style w:type="paragraph" w:styleId="aff3">
    <w:name w:val="Normal (Web)"/>
    <w:basedOn w:val="a"/>
    <w:uiPriority w:val="99"/>
    <w:semiHidden/>
    <w:unhideWhenUsed/>
    <w:rsid w:val="006E1FDC"/>
    <w:pPr>
      <w:spacing w:before="100" w:beforeAutospacing="1" w:after="100" w:afterAutospacing="1"/>
    </w:pPr>
  </w:style>
  <w:style w:type="character" w:styleId="aff4">
    <w:name w:val="FollowedHyperlink"/>
    <w:basedOn w:val="a0"/>
    <w:uiPriority w:val="99"/>
    <w:semiHidden/>
    <w:unhideWhenUsed/>
    <w:rsid w:val="006E1FDC"/>
    <w:rPr>
      <w:color w:val="800080"/>
      <w:u w:val="single"/>
    </w:rPr>
  </w:style>
  <w:style w:type="paragraph" w:customStyle="1" w:styleId="Style7">
    <w:name w:val="Style7"/>
    <w:basedOn w:val="a"/>
    <w:uiPriority w:val="99"/>
    <w:rsid w:val="00C42CF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C42CF7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8">
    <w:name w:val="Font Style58"/>
    <w:uiPriority w:val="99"/>
    <w:rsid w:val="00C42CF7"/>
    <w:rPr>
      <w:rFonts w:ascii="Cambria" w:hAnsi="Cambria" w:cs="Cambria"/>
      <w:i/>
      <w:iCs/>
      <w:sz w:val="20"/>
      <w:szCs w:val="20"/>
    </w:rPr>
  </w:style>
  <w:style w:type="character" w:styleId="aff5">
    <w:name w:val="Strong"/>
    <w:basedOn w:val="a0"/>
    <w:uiPriority w:val="22"/>
    <w:qFormat/>
    <w:rsid w:val="00932CA4"/>
    <w:rPr>
      <w:b/>
      <w:bCs/>
    </w:rPr>
  </w:style>
  <w:style w:type="paragraph" w:customStyle="1" w:styleId="Standard">
    <w:name w:val="Standard"/>
    <w:rsid w:val="00AC0E5A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FDF92-8AB1-4B92-9264-9CCD537D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142</cp:revision>
  <cp:lastPrinted>2025-09-26T08:33:00Z</cp:lastPrinted>
  <dcterms:created xsi:type="dcterms:W3CDTF">2018-05-28T09:25:00Z</dcterms:created>
  <dcterms:modified xsi:type="dcterms:W3CDTF">2025-10-01T07:29:00Z</dcterms:modified>
</cp:coreProperties>
</file>