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6E" w:rsidRDefault="00F44F6E" w:rsidP="00773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D17" w:rsidRPr="00EC2E31" w:rsidRDefault="00A32D17" w:rsidP="00A32D17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 w:rsidRPr="00EC2E31">
        <w:rPr>
          <w:rStyle w:val="FontStyle21"/>
          <w:sz w:val="22"/>
          <w:szCs w:val="22"/>
        </w:rPr>
        <w:t>УТВЕРЖДЕН</w:t>
      </w:r>
    </w:p>
    <w:p w:rsidR="00A32D17" w:rsidRPr="00EC2E31" w:rsidRDefault="00A32D17" w:rsidP="00A32D17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распоряжением</w:t>
      </w:r>
      <w:r w:rsidRPr="00EC2E31">
        <w:rPr>
          <w:rStyle w:val="FontStyle21"/>
          <w:sz w:val="22"/>
          <w:szCs w:val="22"/>
        </w:rPr>
        <w:t xml:space="preserve"> </w:t>
      </w:r>
    </w:p>
    <w:p w:rsidR="00A32D17" w:rsidRDefault="00A32D17" w:rsidP="00A32D17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 w:rsidRPr="00EC2E31">
        <w:rPr>
          <w:rStyle w:val="FontStyle21"/>
          <w:sz w:val="22"/>
          <w:szCs w:val="22"/>
        </w:rPr>
        <w:t>главы</w:t>
      </w:r>
      <w:r>
        <w:rPr>
          <w:rStyle w:val="FontStyle21"/>
          <w:sz w:val="22"/>
          <w:szCs w:val="22"/>
        </w:rPr>
        <w:t xml:space="preserve"> Табулгинского сельсовета</w:t>
      </w:r>
      <w:r w:rsidRPr="00EC2E31">
        <w:rPr>
          <w:rStyle w:val="FontStyle21"/>
          <w:sz w:val="22"/>
          <w:szCs w:val="22"/>
        </w:rPr>
        <w:t xml:space="preserve"> </w:t>
      </w:r>
    </w:p>
    <w:p w:rsidR="00A32D17" w:rsidRPr="00EC2E31" w:rsidRDefault="00A32D17" w:rsidP="00A32D17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 w:rsidRPr="00EC2E31">
        <w:rPr>
          <w:rStyle w:val="FontStyle21"/>
          <w:sz w:val="22"/>
          <w:szCs w:val="22"/>
        </w:rPr>
        <w:t>Чистоозерного района</w:t>
      </w:r>
    </w:p>
    <w:p w:rsidR="00A32D17" w:rsidRPr="00EC2E31" w:rsidRDefault="00A32D17" w:rsidP="00A32D17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 w:rsidRPr="00EC2E31">
        <w:rPr>
          <w:rStyle w:val="FontStyle21"/>
          <w:sz w:val="22"/>
          <w:szCs w:val="22"/>
        </w:rPr>
        <w:t>Новосибирской области</w:t>
      </w:r>
    </w:p>
    <w:p w:rsidR="00A32D17" w:rsidRPr="00EC2E31" w:rsidRDefault="00A32D17" w:rsidP="00A32D17">
      <w:pPr>
        <w:ind w:left="4760"/>
        <w:jc w:val="right"/>
      </w:pPr>
      <w:r>
        <w:t>о</w:t>
      </w:r>
      <w:r w:rsidRPr="00EC2E31">
        <w:t xml:space="preserve">т </w:t>
      </w:r>
      <w:r>
        <w:t>15</w:t>
      </w:r>
      <w:r w:rsidRPr="00EC2E31">
        <w:t>.0</w:t>
      </w:r>
      <w:r>
        <w:t>4</w:t>
      </w:r>
      <w:r w:rsidRPr="00EC2E31">
        <w:t>.2021 №</w:t>
      </w:r>
      <w:r>
        <w:t xml:space="preserve"> 10</w:t>
      </w:r>
    </w:p>
    <w:p w:rsidR="00A32D17" w:rsidRDefault="00A32D17" w:rsidP="00A32D17">
      <w:pPr>
        <w:pStyle w:val="a3"/>
        <w:ind w:firstLine="6"/>
        <w:jc w:val="right"/>
        <w:rPr>
          <w:rFonts w:ascii="Times New Roman" w:hAnsi="Times New Roman"/>
          <w:sz w:val="28"/>
          <w:szCs w:val="28"/>
        </w:rPr>
      </w:pPr>
    </w:p>
    <w:p w:rsidR="00A32D17" w:rsidRPr="002B5D20" w:rsidRDefault="00A32D17" w:rsidP="00A32D17">
      <w:pPr>
        <w:pStyle w:val="a3"/>
        <w:ind w:firstLine="6"/>
        <w:jc w:val="both"/>
        <w:rPr>
          <w:rFonts w:ascii="Times New Roman" w:hAnsi="Times New Roman"/>
          <w:sz w:val="28"/>
          <w:szCs w:val="28"/>
        </w:rPr>
      </w:pPr>
    </w:p>
    <w:p w:rsidR="00A32D17" w:rsidRPr="00A32D17" w:rsidRDefault="00A32D17" w:rsidP="00A32D17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51"/>
      <w:bookmarkEnd w:id="0"/>
      <w:r w:rsidRPr="00A32D17">
        <w:rPr>
          <w:rFonts w:ascii="Times New Roman" w:hAnsi="Times New Roman" w:cs="Times New Roman"/>
          <w:b/>
          <w:sz w:val="26"/>
          <w:szCs w:val="26"/>
        </w:rPr>
        <w:t xml:space="preserve">План проведения проверок соблюдения муниципального жилищного контроля </w:t>
      </w:r>
      <w:r w:rsidRPr="00A32D17">
        <w:rPr>
          <w:rFonts w:ascii="Times New Roman" w:hAnsi="Times New Roman" w:cs="Times New Roman"/>
          <w:b/>
          <w:sz w:val="26"/>
          <w:szCs w:val="26"/>
        </w:rPr>
        <w:br/>
        <w:t xml:space="preserve">на территории Табулгинского МО </w:t>
      </w:r>
      <w:r w:rsidRPr="00A32D17">
        <w:rPr>
          <w:rFonts w:ascii="Times New Roman" w:hAnsi="Times New Roman" w:cs="Times New Roman"/>
          <w:b/>
          <w:bCs/>
          <w:sz w:val="26"/>
          <w:szCs w:val="26"/>
        </w:rPr>
        <w:t>Чистоозерного района Новосибирской области</w:t>
      </w:r>
      <w:r w:rsidRPr="003901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2D17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A32D17">
        <w:rPr>
          <w:rFonts w:ascii="Times New Roman" w:hAnsi="Times New Roman" w:cs="Times New Roman"/>
          <w:b/>
          <w:sz w:val="26"/>
          <w:szCs w:val="26"/>
        </w:rPr>
        <w:t>на 2021 год</w:t>
      </w:r>
    </w:p>
    <w:p w:rsidR="0077310A" w:rsidRPr="006134C2" w:rsidRDefault="0077310A" w:rsidP="00773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3543"/>
        <w:gridCol w:w="1843"/>
        <w:gridCol w:w="1843"/>
      </w:tblGrid>
      <w:tr w:rsidR="0003498C" w:rsidRPr="006134C2" w:rsidTr="00A32D17">
        <w:trPr>
          <w:trHeight w:val="317"/>
        </w:trPr>
        <w:tc>
          <w:tcPr>
            <w:tcW w:w="709" w:type="dxa"/>
            <w:vAlign w:val="center"/>
          </w:tcPr>
          <w:p w:rsidR="0003498C" w:rsidRPr="00A32D17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1" w:type="dxa"/>
            <w:vAlign w:val="center"/>
          </w:tcPr>
          <w:p w:rsidR="0003498C" w:rsidRPr="00A32D17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3543" w:type="dxa"/>
            <w:vAlign w:val="center"/>
          </w:tcPr>
          <w:p w:rsidR="0003498C" w:rsidRPr="00A32D17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Ответственный квартиросъемщик</w:t>
            </w:r>
          </w:p>
        </w:tc>
        <w:tc>
          <w:tcPr>
            <w:tcW w:w="1843" w:type="dxa"/>
            <w:vAlign w:val="center"/>
          </w:tcPr>
          <w:p w:rsidR="0003498C" w:rsidRPr="00A32D17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Вид найма жилья</w:t>
            </w:r>
          </w:p>
        </w:tc>
        <w:tc>
          <w:tcPr>
            <w:tcW w:w="1843" w:type="dxa"/>
            <w:vAlign w:val="center"/>
          </w:tcPr>
          <w:p w:rsidR="0003498C" w:rsidRPr="00A32D17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Сроки проверки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03498C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Ивановна</w:t>
            </w:r>
          </w:p>
        </w:tc>
        <w:tc>
          <w:tcPr>
            <w:tcW w:w="18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03498C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 Григорьевич</w:t>
            </w:r>
          </w:p>
        </w:tc>
        <w:tc>
          <w:tcPr>
            <w:tcW w:w="18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03498C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Вячеслав Владимирович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03498C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03498C" w:rsidRPr="0003498C" w:rsidRDefault="000433DD" w:rsidP="0004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0433DD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Галина Викторовна</w:t>
            </w:r>
          </w:p>
        </w:tc>
        <w:tc>
          <w:tcPr>
            <w:tcW w:w="18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03498C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03498C" w:rsidRPr="0003498C" w:rsidRDefault="0003498C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 w:rsidR="00A32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2D17"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D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32D1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32D17" w:rsidRPr="0003498C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 w:rsidR="00A32D17">
              <w:rPr>
                <w:rFonts w:ascii="Times New Roman" w:hAnsi="Times New Roman" w:cs="Times New Roman"/>
                <w:sz w:val="24"/>
                <w:szCs w:val="24"/>
              </w:rPr>
              <w:t>, дом 3, кв.1</w:t>
            </w:r>
          </w:p>
        </w:tc>
        <w:tc>
          <w:tcPr>
            <w:tcW w:w="3543" w:type="dxa"/>
            <w:vAlign w:val="center"/>
          </w:tcPr>
          <w:p w:rsidR="0003498C" w:rsidRPr="0003498C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Анатолий Васильевич</w:t>
            </w:r>
          </w:p>
        </w:tc>
        <w:tc>
          <w:tcPr>
            <w:tcW w:w="1843" w:type="dxa"/>
            <w:vAlign w:val="center"/>
          </w:tcPr>
          <w:p w:rsidR="0003498C" w:rsidRPr="0003498C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D1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03498C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03498C" w:rsidRPr="0003498C" w:rsidRDefault="001F0059" w:rsidP="001F0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3543" w:type="dxa"/>
            <w:vAlign w:val="center"/>
          </w:tcPr>
          <w:p w:rsidR="0003498C" w:rsidRPr="0003498C" w:rsidRDefault="001F0059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Владимировна</w:t>
            </w:r>
          </w:p>
        </w:tc>
        <w:tc>
          <w:tcPr>
            <w:tcW w:w="18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1002C8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03498C" w:rsidRPr="0003498C" w:rsidRDefault="007D0E14" w:rsidP="007D0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Константиновна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1002C8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 Викторович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1002C8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03498C" w:rsidRDefault="00A32D17" w:rsidP="00A32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9, кв.3</w:t>
            </w:r>
          </w:p>
          <w:p w:rsidR="001002C8" w:rsidRPr="0003498C" w:rsidRDefault="001002C8" w:rsidP="00A32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3498C" w:rsidRPr="0003498C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Лариса Владимировна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1002C8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</w:p>
          <w:p w:rsidR="001002C8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Ирина Васильевна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03498C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Карпышев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Василий Николаевич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03498C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03498C" w:rsidRPr="0003498C" w:rsidRDefault="001F0059" w:rsidP="001F0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03498C" w:rsidRPr="0003498C" w:rsidRDefault="001F0059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Дюсембенов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Шумальдинович</w:t>
            </w:r>
            <w:proofErr w:type="spellEnd"/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283"/>
        </w:trPr>
        <w:tc>
          <w:tcPr>
            <w:tcW w:w="709" w:type="dxa"/>
            <w:vAlign w:val="center"/>
          </w:tcPr>
          <w:p w:rsidR="0003498C" w:rsidRPr="0003498C" w:rsidRDefault="0003498C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03498C" w:rsidRPr="0003498C" w:rsidRDefault="00A32D17" w:rsidP="00A32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ул.Транспортная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1, кв.3</w:t>
            </w:r>
          </w:p>
        </w:tc>
        <w:tc>
          <w:tcPr>
            <w:tcW w:w="3543" w:type="dxa"/>
            <w:vAlign w:val="center"/>
          </w:tcPr>
          <w:p w:rsidR="0003498C" w:rsidRPr="0003498C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Екатерина Николаевна</w:t>
            </w:r>
          </w:p>
        </w:tc>
        <w:tc>
          <w:tcPr>
            <w:tcW w:w="1843" w:type="dxa"/>
            <w:vAlign w:val="center"/>
          </w:tcPr>
          <w:p w:rsidR="0003498C" w:rsidRPr="0003498C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283"/>
        </w:trPr>
        <w:tc>
          <w:tcPr>
            <w:tcW w:w="709" w:type="dxa"/>
            <w:vAlign w:val="center"/>
          </w:tcPr>
          <w:p w:rsidR="0003498C" w:rsidRPr="0003498C" w:rsidRDefault="0003498C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03498C" w:rsidRPr="0003498C" w:rsidRDefault="00F64D8C" w:rsidP="00F64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F64D8C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Петр Иванович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03498C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03498C" w:rsidRPr="0003498C" w:rsidRDefault="00F64D8C" w:rsidP="007D0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7D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03498C" w:rsidRPr="0003498C" w:rsidRDefault="00F64D8C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Кристина Эдуардовна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  <w:vAlign w:val="center"/>
          </w:tcPr>
          <w:p w:rsidR="0003498C" w:rsidRPr="0003498C" w:rsidRDefault="007D0E14" w:rsidP="007D0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ул.Транспортная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Юрий Петрович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vAlign w:val="center"/>
          </w:tcPr>
          <w:p w:rsidR="0003498C" w:rsidRPr="0003498C" w:rsidRDefault="007D0E14" w:rsidP="007D0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ул.Транспортная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</w:p>
        </w:tc>
        <w:tc>
          <w:tcPr>
            <w:tcW w:w="35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Федоровна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vAlign w:val="center"/>
          </w:tcPr>
          <w:p w:rsidR="0003498C" w:rsidRPr="0003498C" w:rsidRDefault="00A32D17" w:rsidP="00A32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ул.Транспортная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9, кв.1</w:t>
            </w:r>
          </w:p>
        </w:tc>
        <w:tc>
          <w:tcPr>
            <w:tcW w:w="3543" w:type="dxa"/>
            <w:vAlign w:val="center"/>
          </w:tcPr>
          <w:p w:rsidR="0003498C" w:rsidRPr="0003498C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Олег Иванович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vAlign w:val="center"/>
          </w:tcPr>
          <w:p w:rsidR="0003498C" w:rsidRPr="0003498C" w:rsidRDefault="007D0E14" w:rsidP="007D0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ул.Транспортная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Иванович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vAlign w:val="center"/>
          </w:tcPr>
          <w:p w:rsidR="0003498C" w:rsidRPr="0003498C" w:rsidRDefault="00A32D17" w:rsidP="00A32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пер.Космический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1, кв.2</w:t>
            </w:r>
          </w:p>
        </w:tc>
        <w:tc>
          <w:tcPr>
            <w:tcW w:w="3543" w:type="dxa"/>
            <w:vAlign w:val="center"/>
          </w:tcPr>
          <w:p w:rsidR="00A32D17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98C" w:rsidRPr="0003498C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A32D17" w:rsidP="0077310A">
            <w:pPr>
              <w:tabs>
                <w:tab w:val="left" w:pos="-1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пер.Космический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</w:p>
        </w:tc>
        <w:tc>
          <w:tcPr>
            <w:tcW w:w="3543" w:type="dxa"/>
            <w:vAlign w:val="center"/>
          </w:tcPr>
          <w:p w:rsidR="007D0E14" w:rsidRPr="0003498C" w:rsidRDefault="007D0E14" w:rsidP="00AA0B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Надежда Степановна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-1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03498C" w:rsidRPr="0003498C" w:rsidRDefault="007D0E14" w:rsidP="007D0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пер.Космический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03498C" w:rsidRPr="0003498C" w:rsidRDefault="007D0E1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Анатолий Михайлович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-1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03498C" w:rsidRDefault="000433DD" w:rsidP="0004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ул.Космическая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02C8" w:rsidRPr="0003498C" w:rsidRDefault="001002C8" w:rsidP="0004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3498C" w:rsidRPr="0003498C" w:rsidRDefault="000433DD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Евгений Александрович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98C" w:rsidRPr="00034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03498C" w:rsidRDefault="000433DD" w:rsidP="0004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ул.Космическая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02C8" w:rsidRPr="0003498C" w:rsidRDefault="001002C8" w:rsidP="0004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3498C" w:rsidRPr="0003498C" w:rsidRDefault="000433DD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Николай Анатольевич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03498C" w:rsidRPr="0003498C" w:rsidRDefault="000433DD" w:rsidP="0004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ул.Космическая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0433DD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Владимировна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03498C" w:rsidRPr="0003498C" w:rsidRDefault="00F64D8C" w:rsidP="00F64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3543" w:type="dxa"/>
            <w:vAlign w:val="center"/>
          </w:tcPr>
          <w:p w:rsidR="0003498C" w:rsidRPr="0003498C" w:rsidRDefault="00F64D8C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Галина Дмитриевна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03498C" w:rsidRPr="0003498C" w:rsidRDefault="008442FA" w:rsidP="00844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9, кв.1</w:t>
            </w:r>
          </w:p>
        </w:tc>
        <w:tc>
          <w:tcPr>
            <w:tcW w:w="3543" w:type="dxa"/>
            <w:vAlign w:val="center"/>
          </w:tcPr>
          <w:p w:rsidR="0003498C" w:rsidRPr="0003498C" w:rsidRDefault="008442FA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Алексей Александрович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ул.Космическая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Юрий Григорьевич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03498C" w:rsidRPr="0003498C" w:rsidRDefault="008442FA" w:rsidP="00844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ул.Космическая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8442FA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Антоновна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03498C" w:rsidRPr="0003498C" w:rsidRDefault="00A32D17" w:rsidP="00A32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ул.Космическая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35, кв.1</w:t>
            </w:r>
          </w:p>
        </w:tc>
        <w:tc>
          <w:tcPr>
            <w:tcW w:w="3543" w:type="dxa"/>
            <w:vAlign w:val="center"/>
          </w:tcPr>
          <w:p w:rsidR="0003498C" w:rsidRPr="0003498C" w:rsidRDefault="00A32D17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 Викторович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Николаевич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77310A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773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F64D8C" w:rsidRPr="0003498C" w:rsidRDefault="0003498C" w:rsidP="00F64D8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 Табулгинский</w:t>
            </w:r>
            <w:r w:rsidR="00F64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D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64D8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64D8C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spellEnd"/>
            <w:r w:rsidR="00F64D8C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F64D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4D8C"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3543" w:type="dxa"/>
            <w:vAlign w:val="center"/>
          </w:tcPr>
          <w:p w:rsidR="0003498C" w:rsidRPr="0003498C" w:rsidRDefault="00F64D8C" w:rsidP="00EF0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Семенович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03498C" w:rsidRPr="0003498C" w:rsidRDefault="0003498C" w:rsidP="001A04F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 Табулгинский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A04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="001A04F2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1A04F2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Алексей Александрович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03498C" w:rsidRPr="0003498C" w:rsidRDefault="0003498C" w:rsidP="001A04F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 Табулгинский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A04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spellEnd"/>
            <w:r w:rsidR="001A04F2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3, кв.1</w:t>
            </w:r>
          </w:p>
        </w:tc>
        <w:tc>
          <w:tcPr>
            <w:tcW w:w="3543" w:type="dxa"/>
            <w:vAlign w:val="center"/>
          </w:tcPr>
          <w:p w:rsidR="0003498C" w:rsidRPr="0003498C" w:rsidRDefault="001A04F2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Семен Сергеевич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 Табулгинский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Таисия Ивановна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03498C" w:rsidRDefault="007D0E14" w:rsidP="00EF0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 Табулгинский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  <w:p w:rsidR="001002C8" w:rsidRPr="0003498C" w:rsidRDefault="001002C8" w:rsidP="00EF0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3498C" w:rsidRPr="0003498C" w:rsidRDefault="007D0E14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Валентина Аркадьевна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03498C" w:rsidRPr="0003498C" w:rsidRDefault="0003498C" w:rsidP="000433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 Табулгинский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A04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spellEnd"/>
            <w:r w:rsidR="001A04F2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 w:rsidR="00043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4F2"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3543" w:type="dxa"/>
            <w:vAlign w:val="center"/>
          </w:tcPr>
          <w:p w:rsidR="0003498C" w:rsidRPr="0003498C" w:rsidRDefault="008442FA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Тамара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03498C" w:rsidRPr="0003498C" w:rsidRDefault="000433DD" w:rsidP="000433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 Табулгинский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0433DD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Симбирцев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Анатолий Анатольевич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03498C" w:rsidRPr="0003498C" w:rsidRDefault="0003498C" w:rsidP="0084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 Табулгинский</w:t>
            </w:r>
            <w:r w:rsidR="00844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2FA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="008442FA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 w:rsidR="00844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2FA"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3543" w:type="dxa"/>
            <w:vAlign w:val="center"/>
          </w:tcPr>
          <w:p w:rsidR="0003498C" w:rsidRPr="0003498C" w:rsidRDefault="008442FA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Алена Владимировна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 Табулгинский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Петрович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1002C8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03498C" w:rsidRPr="0003498C" w:rsidRDefault="00F64D8C" w:rsidP="00F6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03498C" w:rsidRPr="0003498C" w:rsidRDefault="00F64D8C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Любовь Ивановна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03498C" w:rsidRPr="0003498C" w:rsidRDefault="008442FA" w:rsidP="0084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кв.2</w:t>
            </w:r>
          </w:p>
        </w:tc>
        <w:tc>
          <w:tcPr>
            <w:tcW w:w="3543" w:type="dxa"/>
            <w:vAlign w:val="center"/>
          </w:tcPr>
          <w:p w:rsidR="0003498C" w:rsidRPr="0003498C" w:rsidRDefault="008442FA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Кристина Александровна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03498C" w:rsidRPr="0003498C" w:rsidRDefault="00F64D8C" w:rsidP="00F6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vAlign w:val="center"/>
          </w:tcPr>
          <w:p w:rsidR="0003498C" w:rsidRPr="0003498C" w:rsidRDefault="00F64D8C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Михайловна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03498C" w:rsidRPr="0003498C" w:rsidRDefault="000433DD" w:rsidP="0004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кв.1</w:t>
            </w:r>
          </w:p>
        </w:tc>
        <w:tc>
          <w:tcPr>
            <w:tcW w:w="3543" w:type="dxa"/>
            <w:vAlign w:val="center"/>
          </w:tcPr>
          <w:p w:rsidR="0003498C" w:rsidRPr="0003498C" w:rsidRDefault="000433DD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Тамара Степановна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03498C" w:rsidRPr="0003498C" w:rsidRDefault="000433DD" w:rsidP="0004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vAlign w:val="center"/>
          </w:tcPr>
          <w:p w:rsidR="0003498C" w:rsidRPr="0003498C" w:rsidRDefault="000433DD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 Викторович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03498C" w:rsidRPr="0003498C" w:rsidRDefault="000433DD" w:rsidP="0004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3543" w:type="dxa"/>
            <w:vAlign w:val="center"/>
          </w:tcPr>
          <w:p w:rsidR="0003498C" w:rsidRPr="0003498C" w:rsidRDefault="000433DD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Афанасьевич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03498C" w:rsidRPr="0003498C" w:rsidRDefault="00F64D8C" w:rsidP="00F6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3543" w:type="dxa"/>
            <w:vAlign w:val="center"/>
          </w:tcPr>
          <w:p w:rsidR="0003498C" w:rsidRPr="0003498C" w:rsidRDefault="00F64D8C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Худинша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Юрий Викторович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03498C" w:rsidRPr="0003498C" w:rsidRDefault="001A04F2" w:rsidP="001A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03498C" w:rsidRPr="0003498C" w:rsidRDefault="001A04F2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Васильевич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03498C" w:rsidRPr="0003498C" w:rsidRDefault="007D0E14" w:rsidP="007D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3543" w:type="dxa"/>
            <w:vAlign w:val="center"/>
          </w:tcPr>
          <w:p w:rsidR="0003498C" w:rsidRPr="0003498C" w:rsidRDefault="007D0E14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Владимирович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Михаил Анатольевич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03498C" w:rsidRPr="0003498C" w:rsidRDefault="00500848" w:rsidP="005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кв.2</w:t>
            </w:r>
          </w:p>
        </w:tc>
        <w:tc>
          <w:tcPr>
            <w:tcW w:w="3543" w:type="dxa"/>
            <w:vAlign w:val="center"/>
          </w:tcPr>
          <w:p w:rsidR="0003498C" w:rsidRPr="0003498C" w:rsidRDefault="0050084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Николай Сергеевич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03498C" w:rsidRPr="0003498C" w:rsidRDefault="001A04F2" w:rsidP="001A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кв.2</w:t>
            </w:r>
          </w:p>
        </w:tc>
        <w:tc>
          <w:tcPr>
            <w:tcW w:w="3543" w:type="dxa"/>
            <w:vAlign w:val="center"/>
          </w:tcPr>
          <w:p w:rsidR="0003498C" w:rsidRPr="0003498C" w:rsidRDefault="001A04F2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Ольга Петровна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03498C" w:rsidRPr="0003498C" w:rsidRDefault="00A32D17" w:rsidP="00A3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26</w:t>
            </w:r>
          </w:p>
        </w:tc>
        <w:tc>
          <w:tcPr>
            <w:tcW w:w="3543" w:type="dxa"/>
            <w:vAlign w:val="center"/>
          </w:tcPr>
          <w:p w:rsidR="0003498C" w:rsidRPr="0003498C" w:rsidRDefault="00A32D17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Николай Николаевич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03498C" w:rsidRPr="0003498C" w:rsidRDefault="008442FA" w:rsidP="0084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  <w:tc>
          <w:tcPr>
            <w:tcW w:w="3543" w:type="dxa"/>
            <w:vAlign w:val="center"/>
          </w:tcPr>
          <w:p w:rsidR="0003498C" w:rsidRPr="0003498C" w:rsidRDefault="008442FA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Галина Пантелеевна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03498C" w:rsidRPr="0003498C" w:rsidRDefault="001A04F2" w:rsidP="001A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vAlign w:val="center"/>
          </w:tcPr>
          <w:p w:rsidR="0003498C" w:rsidRPr="0003498C" w:rsidRDefault="001A04F2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Галина Михайловна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03498C" w:rsidRPr="0003498C" w:rsidRDefault="001F0059" w:rsidP="001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03498C" w:rsidRPr="0003498C" w:rsidRDefault="001F0059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Вячеслав Владимирович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03498C" w:rsidRPr="0003498C" w:rsidRDefault="001F0059" w:rsidP="001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1F0059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Олеся Ивановна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03498C" w:rsidRPr="0003498C" w:rsidRDefault="001F0059" w:rsidP="001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3543" w:type="dxa"/>
            <w:vAlign w:val="center"/>
          </w:tcPr>
          <w:p w:rsidR="0003498C" w:rsidRPr="0003498C" w:rsidRDefault="001F0059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Елена Александровна</w:t>
            </w:r>
          </w:p>
        </w:tc>
        <w:tc>
          <w:tcPr>
            <w:tcW w:w="1843" w:type="dxa"/>
            <w:vAlign w:val="center"/>
          </w:tcPr>
          <w:p w:rsidR="0003498C" w:rsidRPr="0003498C" w:rsidRDefault="001002C8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03498C" w:rsidRPr="0003498C" w:rsidRDefault="001F0059" w:rsidP="001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498C" w:rsidRPr="0003498C">
              <w:rPr>
                <w:rFonts w:ascii="Times New Roman" w:hAnsi="Times New Roman" w:cs="Times New Roman"/>
                <w:sz w:val="24"/>
                <w:szCs w:val="24"/>
              </w:rPr>
              <w:t>. Озёрный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03498C" w:rsidRPr="0003498C" w:rsidRDefault="001F0059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Ольга Валерьевна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03498C" w:rsidRPr="0003498C" w:rsidRDefault="008442FA" w:rsidP="0084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. Озёрный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3498C" w:rsidRPr="0003498C" w:rsidRDefault="008442FA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Наталья Михайловна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3498C" w:rsidRPr="0003498C" w:rsidTr="00A32D17">
        <w:trPr>
          <w:trHeight w:val="317"/>
        </w:trPr>
        <w:tc>
          <w:tcPr>
            <w:tcW w:w="709" w:type="dxa"/>
            <w:vAlign w:val="center"/>
          </w:tcPr>
          <w:p w:rsidR="0003498C" w:rsidRPr="0003498C" w:rsidRDefault="00AA0B64" w:rsidP="0003498C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03498C" w:rsidRDefault="00F64D8C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498C" w:rsidRPr="0003498C">
              <w:rPr>
                <w:rFonts w:ascii="Times New Roman" w:hAnsi="Times New Roman" w:cs="Times New Roman"/>
                <w:sz w:val="24"/>
                <w:szCs w:val="24"/>
              </w:rPr>
              <w:t>. Озёрный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4D8C" w:rsidRPr="0003498C" w:rsidRDefault="00F64D8C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3498C" w:rsidRPr="0003498C" w:rsidRDefault="00F64D8C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Андрей Андреевич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843" w:type="dxa"/>
            <w:vAlign w:val="center"/>
          </w:tcPr>
          <w:p w:rsidR="0003498C" w:rsidRPr="0003498C" w:rsidRDefault="00AA0B64" w:rsidP="00EF0D1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bookmarkStart w:id="1" w:name="_GoBack"/>
            <w:bookmarkEnd w:id="1"/>
          </w:p>
        </w:tc>
      </w:tr>
    </w:tbl>
    <w:p w:rsidR="0077545C" w:rsidRPr="0003498C" w:rsidRDefault="0077545C" w:rsidP="0077545C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24DEC" w:rsidRPr="0003498C" w:rsidRDefault="00624DEC" w:rsidP="0003498C">
      <w:pPr>
        <w:rPr>
          <w:rFonts w:ascii="Times New Roman" w:hAnsi="Times New Roman" w:cs="Times New Roman"/>
          <w:sz w:val="24"/>
          <w:szCs w:val="24"/>
        </w:rPr>
      </w:pPr>
    </w:p>
    <w:sectPr w:rsidR="00624DEC" w:rsidRPr="0003498C" w:rsidSect="00A32D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310A"/>
    <w:rsid w:val="0000511E"/>
    <w:rsid w:val="0003498C"/>
    <w:rsid w:val="000433DD"/>
    <w:rsid w:val="0009210F"/>
    <w:rsid w:val="001002C8"/>
    <w:rsid w:val="001A04F2"/>
    <w:rsid w:val="001F0059"/>
    <w:rsid w:val="002516D1"/>
    <w:rsid w:val="0029187B"/>
    <w:rsid w:val="00500848"/>
    <w:rsid w:val="00527970"/>
    <w:rsid w:val="006134C2"/>
    <w:rsid w:val="00624DEC"/>
    <w:rsid w:val="0077310A"/>
    <w:rsid w:val="00773686"/>
    <w:rsid w:val="0077545C"/>
    <w:rsid w:val="007D0E14"/>
    <w:rsid w:val="00817A6C"/>
    <w:rsid w:val="008442FA"/>
    <w:rsid w:val="008B3382"/>
    <w:rsid w:val="00955067"/>
    <w:rsid w:val="00A32D17"/>
    <w:rsid w:val="00A540A6"/>
    <w:rsid w:val="00AA0B64"/>
    <w:rsid w:val="00E55ADE"/>
    <w:rsid w:val="00EF0D1D"/>
    <w:rsid w:val="00F02D42"/>
    <w:rsid w:val="00F44F6E"/>
    <w:rsid w:val="00F64D8C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83B8"/>
  <w15:docId w15:val="{83BE622A-347A-4045-8EB8-7B1DA513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2D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rsid w:val="00A32D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A32D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2017-05-24T02:36:00Z</cp:lastPrinted>
  <dcterms:created xsi:type="dcterms:W3CDTF">2016-03-15T10:25:00Z</dcterms:created>
  <dcterms:modified xsi:type="dcterms:W3CDTF">2021-04-15T05:43:00Z</dcterms:modified>
</cp:coreProperties>
</file>